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8D0F0" w14:textId="77777777" w:rsidR="00ED1C8E" w:rsidRPr="00ED1C8E" w:rsidRDefault="00ED1C8E" w:rsidP="00ED1C8E">
      <w:pPr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b/>
          <w:bCs/>
          <w:kern w:val="32"/>
          <w:sz w:val="32"/>
          <w:szCs w:val="32"/>
          <w:lang w:eastAsia="ru-RU"/>
        </w:rPr>
      </w:pPr>
      <w:r w:rsidRPr="00ED1C8E">
        <w:rPr>
          <w:rFonts w:ascii="Arial" w:eastAsia="Times New Roman" w:hAnsi="Arial" w:cs="Arial"/>
          <w:b/>
          <w:bCs/>
          <w:kern w:val="32"/>
          <w:sz w:val="32"/>
          <w:szCs w:val="32"/>
          <w:lang w:eastAsia="ru-RU"/>
        </w:rPr>
        <w:t>Приложение 4</w:t>
      </w:r>
    </w:p>
    <w:p w14:paraId="58344B85" w14:textId="77777777" w:rsidR="00ED1C8E" w:rsidRPr="00ED1C8E" w:rsidRDefault="00ED1C8E" w:rsidP="00ED1C8E">
      <w:pPr>
        <w:autoSpaceDE w:val="0"/>
        <w:autoSpaceDN w:val="0"/>
        <w:spacing w:after="0" w:line="240" w:lineRule="auto"/>
        <w:ind w:firstLine="737"/>
        <w:jc w:val="right"/>
        <w:rPr>
          <w:rFonts w:ascii="Arial" w:eastAsia="Times New Roman" w:hAnsi="Arial" w:cs="Arial"/>
          <w:kern w:val="32"/>
          <w:sz w:val="24"/>
          <w:szCs w:val="24"/>
          <w:lang w:eastAsia="ru-RU"/>
        </w:rPr>
      </w:pPr>
      <w:r w:rsidRPr="00ED1C8E">
        <w:rPr>
          <w:rFonts w:ascii="Arial" w:eastAsia="Times New Roman" w:hAnsi="Arial" w:cs="Arial"/>
          <w:kern w:val="32"/>
          <w:sz w:val="24"/>
          <w:szCs w:val="24"/>
          <w:lang w:eastAsia="ru-RU"/>
        </w:rPr>
        <w:t>к решению Совета депутатов</w:t>
      </w:r>
    </w:p>
    <w:p w14:paraId="69422054" w14:textId="77777777" w:rsidR="00ED1C8E" w:rsidRPr="00ED1C8E" w:rsidRDefault="00ED1C8E" w:rsidP="00ED1C8E">
      <w:pPr>
        <w:autoSpaceDE w:val="0"/>
        <w:autoSpaceDN w:val="0"/>
        <w:spacing w:after="0" w:line="240" w:lineRule="auto"/>
        <w:ind w:firstLine="737"/>
        <w:jc w:val="right"/>
        <w:rPr>
          <w:rFonts w:ascii="Arial" w:eastAsia="Times New Roman" w:hAnsi="Arial" w:cs="Arial"/>
          <w:kern w:val="32"/>
          <w:sz w:val="24"/>
          <w:szCs w:val="24"/>
          <w:lang w:eastAsia="ru-RU"/>
        </w:rPr>
      </w:pPr>
      <w:r w:rsidRPr="00ED1C8E">
        <w:rPr>
          <w:rFonts w:ascii="Arial" w:eastAsia="Times New Roman" w:hAnsi="Arial" w:cs="Arial"/>
          <w:kern w:val="32"/>
          <w:sz w:val="24"/>
          <w:szCs w:val="24"/>
          <w:lang w:eastAsia="ru-RU"/>
        </w:rPr>
        <w:t>Ветлужского муниципального округа</w:t>
      </w:r>
    </w:p>
    <w:p w14:paraId="28DF2FC0" w14:textId="77777777" w:rsidR="00ED1C8E" w:rsidRPr="00ED1C8E" w:rsidRDefault="00ED1C8E" w:rsidP="00ED1C8E">
      <w:pPr>
        <w:autoSpaceDE w:val="0"/>
        <w:autoSpaceDN w:val="0"/>
        <w:spacing w:after="0" w:line="240" w:lineRule="auto"/>
        <w:ind w:firstLine="737"/>
        <w:jc w:val="right"/>
        <w:rPr>
          <w:rFonts w:ascii="Arial" w:eastAsia="Times New Roman" w:hAnsi="Arial" w:cs="Arial"/>
          <w:kern w:val="32"/>
          <w:sz w:val="24"/>
          <w:szCs w:val="24"/>
          <w:lang w:eastAsia="ru-RU"/>
        </w:rPr>
      </w:pPr>
      <w:r w:rsidRPr="00ED1C8E">
        <w:rPr>
          <w:rFonts w:ascii="Arial" w:eastAsia="Times New Roman" w:hAnsi="Arial" w:cs="Arial"/>
          <w:kern w:val="32"/>
          <w:sz w:val="24"/>
          <w:szCs w:val="24"/>
          <w:lang w:eastAsia="ru-RU"/>
        </w:rPr>
        <w:t xml:space="preserve">Нижегородской области </w:t>
      </w:r>
    </w:p>
    <w:p w14:paraId="1537AE8C" w14:textId="77777777" w:rsidR="00ED1C8E" w:rsidRPr="00ED1C8E" w:rsidRDefault="00ED1C8E" w:rsidP="00ED1C8E">
      <w:pPr>
        <w:autoSpaceDE w:val="0"/>
        <w:autoSpaceDN w:val="0"/>
        <w:spacing w:after="0" w:line="240" w:lineRule="auto"/>
        <w:ind w:firstLine="737"/>
        <w:jc w:val="right"/>
        <w:rPr>
          <w:rFonts w:ascii="Arial" w:eastAsia="Times New Roman" w:hAnsi="Arial" w:cs="Arial"/>
          <w:kern w:val="32"/>
          <w:sz w:val="24"/>
          <w:szCs w:val="24"/>
          <w:lang w:eastAsia="ru-RU"/>
        </w:rPr>
      </w:pPr>
      <w:r w:rsidRPr="00ED1C8E">
        <w:rPr>
          <w:rFonts w:ascii="Arial" w:eastAsia="Times New Roman" w:hAnsi="Arial" w:cs="Arial"/>
          <w:kern w:val="32"/>
          <w:sz w:val="24"/>
          <w:szCs w:val="24"/>
          <w:lang w:eastAsia="ru-RU"/>
        </w:rPr>
        <w:t xml:space="preserve"> 18.12.2024 г. № 89</w:t>
      </w:r>
    </w:p>
    <w:p w14:paraId="142FE384" w14:textId="77777777" w:rsidR="00ED1C8E" w:rsidRPr="00ED1C8E" w:rsidRDefault="00ED1C8E" w:rsidP="00ED1C8E">
      <w:pPr>
        <w:autoSpaceDE w:val="0"/>
        <w:autoSpaceDN w:val="0"/>
        <w:spacing w:after="120" w:line="240" w:lineRule="auto"/>
        <w:jc w:val="right"/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</w:pPr>
      <w:r w:rsidRPr="00ED1C8E"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  <w:t>(в ред. решений Совета депутатов от 28.01.2025 № 2, от 26.02.2025 г. №11, от 26.03.2025 г. №13, от 28.04.2025 г. №29, от 28.05.2025 г. №43, от 25.06.2025 г. №49, от 30.07.2025 г. №57, от 24.09.2025 г. №60, от 29.10.2025 г. №68, от 26.11.2025 г. №76, от 17.12.2025 г.№83)</w:t>
      </w:r>
    </w:p>
    <w:p w14:paraId="0C37EA57" w14:textId="77777777" w:rsidR="00ED1C8E" w:rsidRPr="00ED1C8E" w:rsidRDefault="00ED1C8E" w:rsidP="00ED1C8E">
      <w:pPr>
        <w:autoSpaceDE w:val="0"/>
        <w:autoSpaceDN w:val="0"/>
        <w:spacing w:after="0" w:line="240" w:lineRule="auto"/>
        <w:ind w:firstLine="737"/>
        <w:jc w:val="right"/>
        <w:rPr>
          <w:rFonts w:ascii="Arial" w:eastAsia="Times New Roman" w:hAnsi="Arial" w:cs="Arial"/>
          <w:b/>
          <w:bCs/>
          <w:kern w:val="32"/>
          <w:sz w:val="28"/>
          <w:szCs w:val="28"/>
          <w:lang w:eastAsia="ru-RU"/>
        </w:rPr>
      </w:pPr>
    </w:p>
    <w:p w14:paraId="5825C599" w14:textId="77777777" w:rsidR="00ED1C8E" w:rsidRPr="00ED1C8E" w:rsidRDefault="00ED1C8E" w:rsidP="00ED1C8E">
      <w:pPr>
        <w:autoSpaceDE w:val="0"/>
        <w:autoSpaceDN w:val="0"/>
        <w:spacing w:after="0" w:line="240" w:lineRule="auto"/>
        <w:ind w:firstLine="737"/>
        <w:jc w:val="center"/>
        <w:rPr>
          <w:rFonts w:ascii="Arial" w:eastAsia="Times New Roman" w:hAnsi="Arial" w:cs="Arial"/>
          <w:b/>
          <w:bCs/>
          <w:kern w:val="32"/>
          <w:sz w:val="32"/>
          <w:szCs w:val="32"/>
          <w:lang w:eastAsia="ru-RU"/>
        </w:rPr>
      </w:pPr>
      <w:r w:rsidRPr="00ED1C8E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Распределение бюджетных ассигнований по разделам, по целевым статьям (государственным программам, и непрограммным направлениям деятельности), группам видов расходов, разделам, подразделам классификации расходов бюджета</w:t>
      </w:r>
    </w:p>
    <w:tbl>
      <w:tblPr>
        <w:tblW w:w="10989" w:type="dxa"/>
        <w:tblInd w:w="108" w:type="dxa"/>
        <w:tblLook w:val="04A0" w:firstRow="1" w:lastRow="0" w:firstColumn="1" w:lastColumn="0" w:noHBand="0" w:noVBand="1"/>
      </w:tblPr>
      <w:tblGrid>
        <w:gridCol w:w="4050"/>
        <w:gridCol w:w="1692"/>
        <w:gridCol w:w="773"/>
        <w:gridCol w:w="1504"/>
        <w:gridCol w:w="1420"/>
        <w:gridCol w:w="1550"/>
      </w:tblGrid>
      <w:tr w:rsidR="00ED1C8E" w:rsidRPr="00ED1C8E" w14:paraId="24D6F950" w14:textId="77777777" w:rsidTr="000361CD">
        <w:trPr>
          <w:trHeight w:val="274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1A6F0D" w14:textId="77777777" w:rsidR="00ED1C8E" w:rsidRPr="00ED1C8E" w:rsidRDefault="00ED1C8E" w:rsidP="00ED1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2311D9" w14:textId="77777777" w:rsidR="00ED1C8E" w:rsidRPr="00ED1C8E" w:rsidRDefault="00ED1C8E" w:rsidP="00ED1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70A0A7" w14:textId="77777777" w:rsidR="00ED1C8E" w:rsidRPr="00ED1C8E" w:rsidRDefault="00ED1C8E" w:rsidP="00ED1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CFF2F1" w14:textId="77777777" w:rsidR="00ED1C8E" w:rsidRPr="00ED1C8E" w:rsidRDefault="00ED1C8E" w:rsidP="00ED1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A80450" w14:textId="77777777" w:rsidR="00ED1C8E" w:rsidRPr="00ED1C8E" w:rsidRDefault="00ED1C8E" w:rsidP="00ED1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BA0ECF" w14:textId="77777777" w:rsidR="00ED1C8E" w:rsidRPr="00ED1C8E" w:rsidRDefault="00ED1C8E" w:rsidP="00ED1C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1C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тыс.рублей</w:t>
            </w:r>
          </w:p>
        </w:tc>
      </w:tr>
      <w:tr w:rsidR="00ED1C8E" w:rsidRPr="00ED1C8E" w14:paraId="5ED7DBB6" w14:textId="77777777" w:rsidTr="000361CD">
        <w:trPr>
          <w:trHeight w:val="645"/>
        </w:trPr>
        <w:tc>
          <w:tcPr>
            <w:tcW w:w="3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73665" w14:textId="77777777" w:rsidR="00ED1C8E" w:rsidRPr="00ED1C8E" w:rsidRDefault="00ED1C8E" w:rsidP="00ED1C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D1C8E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Наименование 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EB3B6" w14:textId="77777777" w:rsidR="00ED1C8E" w:rsidRPr="00ED1C8E" w:rsidRDefault="00ED1C8E" w:rsidP="00ED1C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D1C8E">
              <w:rPr>
                <w:rFonts w:ascii="Arial" w:eastAsia="Times New Roman" w:hAnsi="Arial" w:cs="Arial"/>
                <w:b/>
                <w:bCs/>
                <w:lang w:eastAsia="ru-RU"/>
              </w:rPr>
              <w:t>Код бюджетной классификации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0F9A1" w14:textId="77777777" w:rsidR="00ED1C8E" w:rsidRPr="00ED1C8E" w:rsidRDefault="00ED1C8E" w:rsidP="00ED1C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D1C8E">
              <w:rPr>
                <w:rFonts w:ascii="Arial" w:eastAsia="Times New Roman" w:hAnsi="Arial" w:cs="Arial"/>
                <w:b/>
                <w:bCs/>
                <w:lang w:eastAsia="ru-RU"/>
              </w:rPr>
              <w:t>2025 год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544EB" w14:textId="77777777" w:rsidR="00ED1C8E" w:rsidRPr="00ED1C8E" w:rsidRDefault="00ED1C8E" w:rsidP="00ED1C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D1C8E">
              <w:rPr>
                <w:rFonts w:ascii="Arial" w:eastAsia="Times New Roman" w:hAnsi="Arial" w:cs="Arial"/>
                <w:b/>
                <w:bCs/>
                <w:lang w:eastAsia="ru-RU"/>
              </w:rPr>
              <w:t>2026 год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1C464" w14:textId="77777777" w:rsidR="00ED1C8E" w:rsidRPr="00ED1C8E" w:rsidRDefault="00ED1C8E" w:rsidP="00ED1C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D1C8E">
              <w:rPr>
                <w:rFonts w:ascii="Arial" w:eastAsia="Times New Roman" w:hAnsi="Arial" w:cs="Arial"/>
                <w:b/>
                <w:bCs/>
                <w:lang w:eastAsia="ru-RU"/>
              </w:rPr>
              <w:t>2027 год</w:t>
            </w:r>
          </w:p>
        </w:tc>
      </w:tr>
      <w:tr w:rsidR="00ED1C8E" w:rsidRPr="00ED1C8E" w14:paraId="4D3BE0CD" w14:textId="77777777" w:rsidTr="000361CD">
        <w:trPr>
          <w:trHeight w:val="540"/>
        </w:trPr>
        <w:tc>
          <w:tcPr>
            <w:tcW w:w="3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4B57B" w14:textId="77777777" w:rsidR="00ED1C8E" w:rsidRPr="00ED1C8E" w:rsidRDefault="00ED1C8E" w:rsidP="00ED1C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2E14A" w14:textId="77777777" w:rsidR="00ED1C8E" w:rsidRPr="00ED1C8E" w:rsidRDefault="00ED1C8E" w:rsidP="00ED1C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D1C8E">
              <w:rPr>
                <w:rFonts w:ascii="Arial" w:eastAsia="Times New Roman" w:hAnsi="Arial" w:cs="Arial"/>
                <w:b/>
                <w:bCs/>
                <w:lang w:eastAsia="ru-RU"/>
              </w:rPr>
              <w:t>Целевая статья расходов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990CC" w14:textId="77777777" w:rsidR="00ED1C8E" w:rsidRPr="00ED1C8E" w:rsidRDefault="00ED1C8E" w:rsidP="00ED1C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D1C8E">
              <w:rPr>
                <w:rFonts w:ascii="Arial" w:eastAsia="Times New Roman" w:hAnsi="Arial" w:cs="Arial"/>
                <w:b/>
                <w:bCs/>
                <w:lang w:eastAsia="ru-RU"/>
              </w:rPr>
              <w:t>КВР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4D5CE" w14:textId="77777777" w:rsidR="00ED1C8E" w:rsidRPr="00ED1C8E" w:rsidRDefault="00ED1C8E" w:rsidP="00ED1C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ADE55" w14:textId="77777777" w:rsidR="00ED1C8E" w:rsidRPr="00ED1C8E" w:rsidRDefault="00ED1C8E" w:rsidP="00ED1C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039F3" w14:textId="77777777" w:rsidR="00ED1C8E" w:rsidRPr="00ED1C8E" w:rsidRDefault="00ED1C8E" w:rsidP="00ED1C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</w:tr>
      <w:tr w:rsidR="00ED1C8E" w:rsidRPr="00ED1C8E" w14:paraId="6D802DCD" w14:textId="77777777" w:rsidTr="000361CD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BFF94" w14:textId="77777777" w:rsidR="00ED1C8E" w:rsidRPr="00ED1C8E" w:rsidRDefault="00ED1C8E" w:rsidP="00ED1C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D1C8E">
              <w:rPr>
                <w:rFonts w:ascii="Arial" w:eastAsia="Times New Roman" w:hAnsi="Arial" w:cs="Arial"/>
                <w:b/>
                <w:bCs/>
                <w:lang w:eastAsia="ru-RU"/>
              </w:rPr>
              <w:t>Всего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881D7" w14:textId="77777777" w:rsidR="00ED1C8E" w:rsidRPr="00ED1C8E" w:rsidRDefault="00ED1C8E" w:rsidP="00ED1C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D1C8E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A1456" w14:textId="77777777" w:rsidR="00ED1C8E" w:rsidRPr="00ED1C8E" w:rsidRDefault="00ED1C8E" w:rsidP="00ED1C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D1C8E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AEB34" w14:textId="77777777" w:rsidR="00ED1C8E" w:rsidRPr="00ED1C8E" w:rsidRDefault="00ED1C8E" w:rsidP="00ED1C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D1C8E">
              <w:rPr>
                <w:rFonts w:ascii="Arial" w:eastAsia="Times New Roman" w:hAnsi="Arial" w:cs="Arial"/>
                <w:b/>
                <w:bCs/>
                <w:lang w:eastAsia="ru-RU"/>
              </w:rPr>
              <w:t>1 373 195,4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DFA11" w14:textId="77777777" w:rsidR="00ED1C8E" w:rsidRPr="00ED1C8E" w:rsidRDefault="00ED1C8E" w:rsidP="00ED1C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D1C8E">
              <w:rPr>
                <w:rFonts w:ascii="Arial" w:eastAsia="Times New Roman" w:hAnsi="Arial" w:cs="Arial"/>
                <w:b/>
                <w:bCs/>
                <w:lang w:eastAsia="ru-RU"/>
              </w:rPr>
              <w:t>966 994,7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F1F4A" w14:textId="77777777" w:rsidR="00ED1C8E" w:rsidRPr="00ED1C8E" w:rsidRDefault="00ED1C8E" w:rsidP="00ED1C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D1C8E">
              <w:rPr>
                <w:rFonts w:ascii="Arial" w:eastAsia="Times New Roman" w:hAnsi="Arial" w:cs="Arial"/>
                <w:b/>
                <w:bCs/>
                <w:lang w:eastAsia="ru-RU"/>
              </w:rPr>
              <w:t>931 481,8</w:t>
            </w:r>
          </w:p>
        </w:tc>
      </w:tr>
      <w:tr w:rsidR="00ED1C8E" w:rsidRPr="00ED1C8E" w14:paraId="6FC0D273" w14:textId="77777777" w:rsidTr="000361CD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9FC18" w14:textId="77777777" w:rsidR="00ED1C8E" w:rsidRPr="00ED1C8E" w:rsidRDefault="00ED1C8E" w:rsidP="00ED1C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D1C8E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910D8" w14:textId="77777777" w:rsidR="00ED1C8E" w:rsidRPr="00ED1C8E" w:rsidRDefault="00ED1C8E" w:rsidP="00ED1C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D1C8E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7E610" w14:textId="77777777" w:rsidR="00ED1C8E" w:rsidRPr="00ED1C8E" w:rsidRDefault="00ED1C8E" w:rsidP="00ED1C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D1C8E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1EB7A" w14:textId="77777777" w:rsidR="00ED1C8E" w:rsidRPr="00ED1C8E" w:rsidRDefault="00ED1C8E" w:rsidP="00ED1C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D1C8E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35DF2" w14:textId="77777777" w:rsidR="00ED1C8E" w:rsidRPr="00ED1C8E" w:rsidRDefault="00ED1C8E" w:rsidP="00ED1C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D1C8E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7D059" w14:textId="77777777" w:rsidR="00ED1C8E" w:rsidRPr="00ED1C8E" w:rsidRDefault="00ED1C8E" w:rsidP="00ED1C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D1C8E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</w:tr>
      <w:tr w:rsidR="00ED1C8E" w:rsidRPr="00ED1C8E" w14:paraId="3DCADC11" w14:textId="77777777" w:rsidTr="000361CD">
        <w:trPr>
          <w:trHeight w:val="171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68A1A" w14:textId="77777777" w:rsidR="00ED1C8E" w:rsidRPr="00ED1C8E" w:rsidRDefault="00ED1C8E" w:rsidP="00ED1C8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Муниципальная программа "Защита населения и территорий от чрезвычайных ситуаций и обеспечение пожарной безопасности в Ветлужском муниципальном округе"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CD8E5" w14:textId="77777777" w:rsidR="00ED1C8E" w:rsidRPr="00ED1C8E" w:rsidRDefault="00ED1C8E" w:rsidP="00ED1C8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0100000000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98DAD" w14:textId="77777777" w:rsidR="00ED1C8E" w:rsidRPr="00ED1C8E" w:rsidRDefault="00ED1C8E" w:rsidP="00ED1C8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D006F" w14:textId="77777777" w:rsidR="00ED1C8E" w:rsidRPr="00ED1C8E" w:rsidRDefault="00ED1C8E" w:rsidP="00ED1C8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46 086,8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69351" w14:textId="77777777" w:rsidR="00ED1C8E" w:rsidRPr="00ED1C8E" w:rsidRDefault="00ED1C8E" w:rsidP="00ED1C8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46 572,1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E60F7" w14:textId="77777777" w:rsidR="00ED1C8E" w:rsidRPr="00ED1C8E" w:rsidRDefault="00ED1C8E" w:rsidP="00ED1C8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D1C8E" w:rsidRPr="00ED1C8E" w14:paraId="73273464" w14:textId="77777777" w:rsidTr="000361CD">
        <w:trPr>
          <w:trHeight w:val="114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9473A" w14:textId="77777777" w:rsidR="00ED1C8E" w:rsidRPr="00ED1C8E" w:rsidRDefault="00ED1C8E" w:rsidP="00ED1C8E">
            <w:pPr>
              <w:spacing w:after="0" w:line="240" w:lineRule="auto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Подпрограмма "Пожарная безопасность на территории Ветлужского муниципального округа"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E47C0" w14:textId="77777777" w:rsidR="00ED1C8E" w:rsidRPr="00ED1C8E" w:rsidRDefault="00ED1C8E" w:rsidP="00ED1C8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0110000000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355C3" w14:textId="77777777" w:rsidR="00ED1C8E" w:rsidRPr="00ED1C8E" w:rsidRDefault="00ED1C8E" w:rsidP="00ED1C8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DD87A" w14:textId="77777777" w:rsidR="00ED1C8E" w:rsidRPr="00ED1C8E" w:rsidRDefault="00ED1C8E" w:rsidP="00ED1C8E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24 795,5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6BAD5" w14:textId="77777777" w:rsidR="00ED1C8E" w:rsidRPr="00ED1C8E" w:rsidRDefault="00ED1C8E" w:rsidP="00ED1C8E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27 057,2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A302F" w14:textId="77777777" w:rsidR="00ED1C8E" w:rsidRPr="00ED1C8E" w:rsidRDefault="00ED1C8E" w:rsidP="00ED1C8E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D1C8E" w:rsidRPr="00ED1C8E" w14:paraId="38D3B129" w14:textId="77777777" w:rsidTr="000361CD">
        <w:trPr>
          <w:trHeight w:val="57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1DECF" w14:textId="77777777" w:rsidR="00ED1C8E" w:rsidRPr="00ED1C8E" w:rsidRDefault="00ED1C8E" w:rsidP="00ED1C8E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Проведение комплекса противопожарных мероприятий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D8D21" w14:textId="77777777" w:rsidR="00ED1C8E" w:rsidRPr="00ED1C8E" w:rsidRDefault="00ED1C8E" w:rsidP="00ED1C8E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0110100000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C1457" w14:textId="77777777" w:rsidR="00ED1C8E" w:rsidRPr="00ED1C8E" w:rsidRDefault="00ED1C8E" w:rsidP="00ED1C8E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50FEA" w14:textId="77777777" w:rsidR="00ED1C8E" w:rsidRPr="00ED1C8E" w:rsidRDefault="00ED1C8E" w:rsidP="00ED1C8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1 212,0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07AB2" w14:textId="77777777" w:rsidR="00ED1C8E" w:rsidRPr="00ED1C8E" w:rsidRDefault="00ED1C8E" w:rsidP="00ED1C8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2 114,1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FCDB7" w14:textId="77777777" w:rsidR="00ED1C8E" w:rsidRPr="00ED1C8E" w:rsidRDefault="00ED1C8E" w:rsidP="00ED1C8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D1C8E" w:rsidRPr="00ED1C8E" w14:paraId="18535673" w14:textId="77777777" w:rsidTr="000361CD">
        <w:trPr>
          <w:trHeight w:val="8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036E8" w14:textId="77777777" w:rsidR="00ED1C8E" w:rsidRPr="00ED1C8E" w:rsidRDefault="00ED1C8E" w:rsidP="00ED1C8E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720EC" w14:textId="77777777" w:rsidR="00ED1C8E" w:rsidRPr="00ED1C8E" w:rsidRDefault="00ED1C8E" w:rsidP="00ED1C8E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0110100590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6D1E0" w14:textId="77777777" w:rsidR="00ED1C8E" w:rsidRPr="00ED1C8E" w:rsidRDefault="00ED1C8E" w:rsidP="00ED1C8E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E7DE8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888,1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0E6C0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976,4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139CE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D1C8E" w:rsidRPr="00ED1C8E" w14:paraId="3FDCF5A6" w14:textId="77777777" w:rsidTr="000361CD">
        <w:trPr>
          <w:trHeight w:val="8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83F9C" w14:textId="77777777" w:rsidR="00ED1C8E" w:rsidRPr="00ED1C8E" w:rsidRDefault="00ED1C8E" w:rsidP="00ED1C8E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D289A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0110100590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B6920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CA78C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7,2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4852B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126,1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5A9BA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D1C8E" w:rsidRPr="00ED1C8E" w14:paraId="57AC5C97" w14:textId="77777777" w:rsidTr="000361CD">
        <w:trPr>
          <w:trHeight w:val="114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8BA2C" w14:textId="77777777" w:rsidR="00ED1C8E" w:rsidRPr="00ED1C8E" w:rsidRDefault="00ED1C8E" w:rsidP="00ED1C8E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AEDCC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0110100590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16D58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CB8AF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880,9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60B1B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850,3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4FC9F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D1C8E" w:rsidRPr="00ED1C8E" w14:paraId="0EE5B0A5" w14:textId="77777777" w:rsidTr="000361CD">
        <w:trPr>
          <w:trHeight w:val="57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8FE60" w14:textId="77777777" w:rsidR="00ED1C8E" w:rsidRPr="00ED1C8E" w:rsidRDefault="00ED1C8E" w:rsidP="00ED1C8E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Мероприятия в области пожарной безопасности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36377" w14:textId="77777777" w:rsidR="00ED1C8E" w:rsidRPr="00ED1C8E" w:rsidRDefault="00ED1C8E" w:rsidP="00ED1C8E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bookmarkStart w:id="0" w:name="RANGE!C22"/>
            <w:r w:rsidRPr="00ED1C8E">
              <w:rPr>
                <w:rFonts w:ascii="Arial" w:eastAsia="Times New Roman" w:hAnsi="Arial" w:cs="Arial"/>
                <w:lang w:eastAsia="ru-RU"/>
              </w:rPr>
              <w:t>0110129600</w:t>
            </w:r>
            <w:bookmarkEnd w:id="0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BCE15" w14:textId="77777777" w:rsidR="00ED1C8E" w:rsidRPr="00ED1C8E" w:rsidRDefault="00ED1C8E" w:rsidP="00ED1C8E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DCD3B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323,9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6FC7D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1 137,7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1401E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bookmarkStart w:id="1" w:name="RANGE!G22"/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  <w:bookmarkEnd w:id="1"/>
          </w:p>
        </w:tc>
      </w:tr>
      <w:tr w:rsidR="00ED1C8E" w:rsidRPr="00ED1C8E" w14:paraId="18F08262" w14:textId="77777777" w:rsidTr="000361CD">
        <w:trPr>
          <w:trHeight w:val="8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65314" w14:textId="77777777" w:rsidR="00ED1C8E" w:rsidRPr="00ED1C8E" w:rsidRDefault="00ED1C8E" w:rsidP="00ED1C8E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DF564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0110129600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BCFF9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66AB6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248,6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88722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562,4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4F3FB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D1C8E" w:rsidRPr="00ED1C8E" w14:paraId="313778EF" w14:textId="77777777" w:rsidTr="000361CD">
        <w:trPr>
          <w:trHeight w:val="73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6A4CB" w14:textId="77777777" w:rsidR="00ED1C8E" w:rsidRPr="00ED1C8E" w:rsidRDefault="00ED1C8E" w:rsidP="00ED1C8E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 xml:space="preserve">Предоставление субсидий бюджетным, автономным </w:t>
            </w:r>
            <w:r w:rsidRPr="00ED1C8E">
              <w:rPr>
                <w:rFonts w:ascii="Arial" w:eastAsia="Times New Roman" w:hAnsi="Arial" w:cs="Arial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CF81F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lastRenderedPageBreak/>
              <w:t>0110129600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77C81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02007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75,3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98B1A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575,3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A4720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D1C8E" w:rsidRPr="00ED1C8E" w14:paraId="6B9F5459" w14:textId="77777777" w:rsidTr="000361CD">
        <w:trPr>
          <w:trHeight w:val="57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7284A" w14:textId="77777777" w:rsidR="00ED1C8E" w:rsidRPr="00ED1C8E" w:rsidRDefault="00ED1C8E" w:rsidP="00ED1C8E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Содержание подразделений пожарной охраны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172F4" w14:textId="77777777" w:rsidR="00ED1C8E" w:rsidRPr="00ED1C8E" w:rsidRDefault="00ED1C8E" w:rsidP="00ED1C8E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0110200000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3CCD6" w14:textId="77777777" w:rsidR="00ED1C8E" w:rsidRPr="00ED1C8E" w:rsidRDefault="00ED1C8E" w:rsidP="00ED1C8E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6118B" w14:textId="77777777" w:rsidR="00ED1C8E" w:rsidRPr="00ED1C8E" w:rsidRDefault="00ED1C8E" w:rsidP="00ED1C8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23 583,5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BFF9A" w14:textId="77777777" w:rsidR="00ED1C8E" w:rsidRPr="00ED1C8E" w:rsidRDefault="00ED1C8E" w:rsidP="00ED1C8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24 943,1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98566" w14:textId="77777777" w:rsidR="00ED1C8E" w:rsidRPr="00ED1C8E" w:rsidRDefault="00ED1C8E" w:rsidP="00ED1C8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D1C8E" w:rsidRPr="00ED1C8E" w14:paraId="59E73C8B" w14:textId="77777777" w:rsidTr="000361CD">
        <w:trPr>
          <w:trHeight w:val="57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3C04F" w14:textId="77777777" w:rsidR="00ED1C8E" w:rsidRPr="00ED1C8E" w:rsidRDefault="00ED1C8E" w:rsidP="00ED1C8E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Содержание подразделений пожарной охраны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578C8" w14:textId="77777777" w:rsidR="00ED1C8E" w:rsidRPr="00ED1C8E" w:rsidRDefault="00ED1C8E" w:rsidP="00ED1C8E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0110200590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76194" w14:textId="77777777" w:rsidR="00ED1C8E" w:rsidRPr="00ED1C8E" w:rsidRDefault="00ED1C8E" w:rsidP="00ED1C8E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74B34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23 593,5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CB499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24 943,1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93FF4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D1C8E" w:rsidRPr="00ED1C8E" w14:paraId="4AEE4D52" w14:textId="77777777" w:rsidTr="000361CD">
        <w:trPr>
          <w:trHeight w:val="169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A9696" w14:textId="77777777" w:rsidR="00ED1C8E" w:rsidRPr="00ED1C8E" w:rsidRDefault="00ED1C8E" w:rsidP="00ED1C8E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FB629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0110200590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C092E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8EBB9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21 692,3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7F305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23 899,7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2FD59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D1C8E" w:rsidRPr="00ED1C8E" w14:paraId="28F29486" w14:textId="77777777" w:rsidTr="000361CD">
        <w:trPr>
          <w:trHeight w:val="8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924B9" w14:textId="77777777" w:rsidR="00ED1C8E" w:rsidRPr="00ED1C8E" w:rsidRDefault="00ED1C8E" w:rsidP="00ED1C8E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29031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0110200590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2907B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D68A4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1 890,8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450FE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1 043,4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3EC06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D1C8E" w:rsidRPr="00ED1C8E" w14:paraId="415745EC" w14:textId="77777777" w:rsidTr="000361CD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89358" w14:textId="77777777" w:rsidR="00ED1C8E" w:rsidRPr="00ED1C8E" w:rsidRDefault="00ED1C8E" w:rsidP="00ED1C8E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Иные бюджетные ассигнования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99FC9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0110200590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3D5F0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30BAB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34A6E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B3759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D1C8E" w:rsidRPr="00ED1C8E" w14:paraId="6B457190" w14:textId="77777777" w:rsidTr="000361CD">
        <w:trPr>
          <w:trHeight w:val="114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23A7D" w14:textId="77777777" w:rsidR="00ED1C8E" w:rsidRPr="00ED1C8E" w:rsidRDefault="00ED1C8E" w:rsidP="00ED1C8E">
            <w:pPr>
              <w:spacing w:after="0" w:line="240" w:lineRule="auto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Подпрограмма "Профилактика терроризма и экстремизма на территории Ветлужского муниципального округа"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A9963" w14:textId="77777777" w:rsidR="00ED1C8E" w:rsidRPr="00ED1C8E" w:rsidRDefault="00ED1C8E" w:rsidP="00ED1C8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0120000000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B4BD8" w14:textId="77777777" w:rsidR="00ED1C8E" w:rsidRPr="00ED1C8E" w:rsidRDefault="00ED1C8E" w:rsidP="00ED1C8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99859" w14:textId="77777777" w:rsidR="00ED1C8E" w:rsidRPr="00ED1C8E" w:rsidRDefault="00ED1C8E" w:rsidP="00ED1C8E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7 905,0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68A56" w14:textId="77777777" w:rsidR="00ED1C8E" w:rsidRPr="00ED1C8E" w:rsidRDefault="00ED1C8E" w:rsidP="00ED1C8E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7 468,8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5F6B0" w14:textId="77777777" w:rsidR="00ED1C8E" w:rsidRPr="00ED1C8E" w:rsidRDefault="00ED1C8E" w:rsidP="00ED1C8E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D1C8E" w:rsidRPr="00ED1C8E" w14:paraId="74CA0A21" w14:textId="77777777" w:rsidTr="000361CD">
        <w:trPr>
          <w:trHeight w:val="142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280EC" w14:textId="77777777" w:rsidR="00ED1C8E" w:rsidRPr="00ED1C8E" w:rsidRDefault="00ED1C8E" w:rsidP="00ED1C8E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Реализация на территории Ветлужского муниципального округа политики в области профилактики терроризма и экстремизма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8C5F5" w14:textId="77777777" w:rsidR="00ED1C8E" w:rsidRPr="00ED1C8E" w:rsidRDefault="00ED1C8E" w:rsidP="00ED1C8E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0120100000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F3B3F" w14:textId="77777777" w:rsidR="00ED1C8E" w:rsidRPr="00ED1C8E" w:rsidRDefault="00ED1C8E" w:rsidP="00ED1C8E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0A14D" w14:textId="77777777" w:rsidR="00ED1C8E" w:rsidRPr="00ED1C8E" w:rsidRDefault="00ED1C8E" w:rsidP="00ED1C8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7 905,0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8D067" w14:textId="77777777" w:rsidR="00ED1C8E" w:rsidRPr="00ED1C8E" w:rsidRDefault="00ED1C8E" w:rsidP="00ED1C8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7 468,8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FD98E" w14:textId="77777777" w:rsidR="00ED1C8E" w:rsidRPr="00ED1C8E" w:rsidRDefault="00ED1C8E" w:rsidP="00ED1C8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D1C8E" w:rsidRPr="00ED1C8E" w14:paraId="56006953" w14:textId="77777777" w:rsidTr="000361CD">
        <w:trPr>
          <w:trHeight w:val="8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38343" w14:textId="77777777" w:rsidR="00ED1C8E" w:rsidRPr="00ED1C8E" w:rsidRDefault="00ED1C8E" w:rsidP="00ED1C8E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Мероприятия в области профилактики терроризма и экстремизма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F4AC6" w14:textId="77777777" w:rsidR="00ED1C8E" w:rsidRPr="00ED1C8E" w:rsidRDefault="00ED1C8E" w:rsidP="00ED1C8E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0120125280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478EE" w14:textId="77777777" w:rsidR="00ED1C8E" w:rsidRPr="00ED1C8E" w:rsidRDefault="00ED1C8E" w:rsidP="00ED1C8E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004A0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436,2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E3083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7FFE3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D1C8E" w:rsidRPr="00ED1C8E" w14:paraId="6149B369" w14:textId="77777777" w:rsidTr="000361CD">
        <w:trPr>
          <w:trHeight w:val="114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58864" w14:textId="77777777" w:rsidR="00ED1C8E" w:rsidRPr="00ED1C8E" w:rsidRDefault="00ED1C8E" w:rsidP="00ED1C8E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E4C1A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0120125280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A713E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70B4C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436,2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95028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4D76F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D1C8E" w:rsidRPr="00ED1C8E" w14:paraId="63B531DC" w14:textId="77777777" w:rsidTr="000361CD">
        <w:trPr>
          <w:trHeight w:val="171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4A72C" w14:textId="77777777" w:rsidR="00ED1C8E" w:rsidRPr="00ED1C8E" w:rsidRDefault="00ED1C8E" w:rsidP="00ED1C8E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Расходы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E2FA2" w14:textId="77777777" w:rsidR="00ED1C8E" w:rsidRPr="00ED1C8E" w:rsidRDefault="00ED1C8E" w:rsidP="00ED1C8E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01201S2250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61BDE" w14:textId="77777777" w:rsidR="00ED1C8E" w:rsidRPr="00ED1C8E" w:rsidRDefault="00ED1C8E" w:rsidP="00ED1C8E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7C819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7 468,8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4469F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7 468,8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5E594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D1C8E" w:rsidRPr="00ED1C8E" w14:paraId="40AC938B" w14:textId="77777777" w:rsidTr="000361CD">
        <w:trPr>
          <w:trHeight w:val="114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6BB16" w14:textId="77777777" w:rsidR="00ED1C8E" w:rsidRPr="00ED1C8E" w:rsidRDefault="00ED1C8E" w:rsidP="00ED1C8E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3FFA0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01201S2250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285A7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E1A0D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7 468,8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A6261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7 468,8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CEE3F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D1C8E" w:rsidRPr="00ED1C8E" w14:paraId="50A91208" w14:textId="77777777" w:rsidTr="000361CD">
        <w:trPr>
          <w:trHeight w:val="114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51F3A" w14:textId="77777777" w:rsidR="00ED1C8E" w:rsidRPr="00ED1C8E" w:rsidRDefault="00ED1C8E" w:rsidP="00ED1C8E">
            <w:pPr>
              <w:spacing w:after="0" w:line="240" w:lineRule="auto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Подпрограмма "Защита населения от чрезвычайных ситуаций и обеспечение безопасности людей на водных объектах"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BC4D8" w14:textId="77777777" w:rsidR="00ED1C8E" w:rsidRPr="00ED1C8E" w:rsidRDefault="00ED1C8E" w:rsidP="00ED1C8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0130000000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B64F7" w14:textId="77777777" w:rsidR="00ED1C8E" w:rsidRPr="00ED1C8E" w:rsidRDefault="00ED1C8E" w:rsidP="00ED1C8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D310C" w14:textId="77777777" w:rsidR="00ED1C8E" w:rsidRPr="00ED1C8E" w:rsidRDefault="00ED1C8E" w:rsidP="00ED1C8E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13 386,3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F609E" w14:textId="77777777" w:rsidR="00ED1C8E" w:rsidRPr="00ED1C8E" w:rsidRDefault="00ED1C8E" w:rsidP="00ED1C8E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12 046,1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A5D46" w14:textId="77777777" w:rsidR="00ED1C8E" w:rsidRPr="00ED1C8E" w:rsidRDefault="00ED1C8E" w:rsidP="00ED1C8E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D1C8E" w:rsidRPr="00ED1C8E" w14:paraId="024E7CA4" w14:textId="77777777" w:rsidTr="000361CD">
        <w:trPr>
          <w:trHeight w:val="39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5A150" w14:textId="77777777" w:rsidR="00ED1C8E" w:rsidRPr="00ED1C8E" w:rsidRDefault="00ED1C8E" w:rsidP="00ED1C8E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Обеспечение деятельности ЕДДС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A3CD3" w14:textId="77777777" w:rsidR="00ED1C8E" w:rsidRPr="00ED1C8E" w:rsidRDefault="00ED1C8E" w:rsidP="00ED1C8E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0130100000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C3E6C" w14:textId="77777777" w:rsidR="00ED1C8E" w:rsidRPr="00ED1C8E" w:rsidRDefault="00ED1C8E" w:rsidP="00ED1C8E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39D6C" w14:textId="77777777" w:rsidR="00ED1C8E" w:rsidRPr="00ED1C8E" w:rsidRDefault="00ED1C8E" w:rsidP="00ED1C8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8 337,7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B14EB" w14:textId="77777777" w:rsidR="00ED1C8E" w:rsidRPr="00ED1C8E" w:rsidRDefault="00ED1C8E" w:rsidP="00ED1C8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7 027,7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E6FA8" w14:textId="77777777" w:rsidR="00ED1C8E" w:rsidRPr="00ED1C8E" w:rsidRDefault="00ED1C8E" w:rsidP="00ED1C8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D1C8E" w:rsidRPr="00ED1C8E" w14:paraId="58F9D074" w14:textId="77777777" w:rsidTr="000361CD">
        <w:trPr>
          <w:trHeight w:val="8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055C1" w14:textId="77777777" w:rsidR="00ED1C8E" w:rsidRPr="00ED1C8E" w:rsidRDefault="00ED1C8E" w:rsidP="00ED1C8E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68D1B" w14:textId="77777777" w:rsidR="00ED1C8E" w:rsidRPr="00ED1C8E" w:rsidRDefault="00ED1C8E" w:rsidP="00ED1C8E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0130100590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013F0" w14:textId="77777777" w:rsidR="00ED1C8E" w:rsidRPr="00ED1C8E" w:rsidRDefault="00ED1C8E" w:rsidP="00ED1C8E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98A79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8 337,7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204D8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7 027,7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0B7D9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D1C8E" w:rsidRPr="00ED1C8E" w14:paraId="0697353A" w14:textId="77777777" w:rsidTr="000361CD">
        <w:trPr>
          <w:trHeight w:val="73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EDD11" w14:textId="77777777" w:rsidR="00ED1C8E" w:rsidRPr="00ED1C8E" w:rsidRDefault="00ED1C8E" w:rsidP="00ED1C8E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 xml:space="preserve">Расходы на выплаты персоналу в целях обеспечения выполнения </w:t>
            </w:r>
            <w:r w:rsidRPr="00ED1C8E">
              <w:rPr>
                <w:rFonts w:ascii="Arial" w:eastAsia="Times New Roman" w:hAnsi="Arial" w:cs="Arial"/>
                <w:lang w:eastAsia="ru-RU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3905E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lastRenderedPageBreak/>
              <w:t>0130100590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65306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BD4BC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6 586,3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D1C0C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5 236,3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9B37B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D1C8E" w:rsidRPr="00ED1C8E" w14:paraId="633A5E38" w14:textId="77777777" w:rsidTr="000361CD">
        <w:trPr>
          <w:trHeight w:val="8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1A6BE" w14:textId="77777777" w:rsidR="00ED1C8E" w:rsidRPr="00ED1C8E" w:rsidRDefault="00ED1C8E" w:rsidP="00ED1C8E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6BB75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0130100590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28231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99A66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1 751,4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4F3A0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1 791,4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3204A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D1C8E" w:rsidRPr="00ED1C8E" w14:paraId="6EA1DD7B" w14:textId="77777777" w:rsidTr="000361CD">
        <w:trPr>
          <w:trHeight w:val="8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D720B" w14:textId="77777777" w:rsidR="00ED1C8E" w:rsidRPr="00ED1C8E" w:rsidRDefault="00ED1C8E" w:rsidP="00ED1C8E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Поддержание необходимого количества финансовых средств в целевом финансовом резерве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CF8D2" w14:textId="77777777" w:rsidR="00ED1C8E" w:rsidRPr="00ED1C8E" w:rsidRDefault="00ED1C8E" w:rsidP="00ED1C8E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0130200000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26E8C" w14:textId="77777777" w:rsidR="00ED1C8E" w:rsidRPr="00ED1C8E" w:rsidRDefault="00ED1C8E" w:rsidP="00ED1C8E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7DE09" w14:textId="77777777" w:rsidR="00ED1C8E" w:rsidRPr="00ED1C8E" w:rsidRDefault="00ED1C8E" w:rsidP="00ED1C8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5 000,0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DA555" w14:textId="77777777" w:rsidR="00ED1C8E" w:rsidRPr="00ED1C8E" w:rsidRDefault="00ED1C8E" w:rsidP="00ED1C8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5 000,0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C9236" w14:textId="77777777" w:rsidR="00ED1C8E" w:rsidRPr="00ED1C8E" w:rsidRDefault="00ED1C8E" w:rsidP="00ED1C8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D1C8E" w:rsidRPr="00ED1C8E" w14:paraId="2658F75B" w14:textId="77777777" w:rsidTr="000361CD">
        <w:trPr>
          <w:trHeight w:val="171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ABCE8" w14:textId="77777777" w:rsidR="00ED1C8E" w:rsidRPr="00ED1C8E" w:rsidRDefault="00ED1C8E" w:rsidP="00ED1C8E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Целевой финансовый резерв для предупреждения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DF402" w14:textId="77777777" w:rsidR="00ED1C8E" w:rsidRPr="00ED1C8E" w:rsidRDefault="00ED1C8E" w:rsidP="00ED1C8E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0130225060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6E7DD" w14:textId="77777777" w:rsidR="00ED1C8E" w:rsidRPr="00ED1C8E" w:rsidRDefault="00ED1C8E" w:rsidP="00ED1C8E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9DBC8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5 000,0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160F9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5 000,0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1F7B7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D1C8E" w:rsidRPr="00ED1C8E" w14:paraId="45CD1090" w14:textId="77777777" w:rsidTr="000361CD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629A9" w14:textId="77777777" w:rsidR="00ED1C8E" w:rsidRPr="00ED1C8E" w:rsidRDefault="00ED1C8E" w:rsidP="00ED1C8E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Иные бюджетные ассигнования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91CCC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0130225060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2A73C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67CA4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5 000,0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8833B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5 000,0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F5E9A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D1C8E" w:rsidRPr="00ED1C8E" w14:paraId="56BBC833" w14:textId="77777777" w:rsidTr="000361CD">
        <w:trPr>
          <w:trHeight w:val="114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13D40" w14:textId="77777777" w:rsidR="00ED1C8E" w:rsidRPr="00ED1C8E" w:rsidRDefault="00ED1C8E" w:rsidP="00ED1C8E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Мероприятия по защите населения от чрезвычайных ситуаций и обеспечению безопасности людей на водных объектах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7B165" w14:textId="77777777" w:rsidR="00ED1C8E" w:rsidRPr="00ED1C8E" w:rsidRDefault="00ED1C8E" w:rsidP="00ED1C8E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0130300000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D2DCF" w14:textId="77777777" w:rsidR="00ED1C8E" w:rsidRPr="00ED1C8E" w:rsidRDefault="00ED1C8E" w:rsidP="00ED1C8E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327EE" w14:textId="77777777" w:rsidR="00ED1C8E" w:rsidRPr="00ED1C8E" w:rsidRDefault="00ED1C8E" w:rsidP="00ED1C8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48,6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FA51C" w14:textId="77777777" w:rsidR="00ED1C8E" w:rsidRPr="00ED1C8E" w:rsidRDefault="00ED1C8E" w:rsidP="00ED1C8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18,4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E003B" w14:textId="77777777" w:rsidR="00ED1C8E" w:rsidRPr="00ED1C8E" w:rsidRDefault="00ED1C8E" w:rsidP="00ED1C8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D1C8E" w:rsidRPr="00ED1C8E" w14:paraId="00DC135D" w14:textId="77777777" w:rsidTr="000361CD">
        <w:trPr>
          <w:trHeight w:val="114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C3486" w14:textId="77777777" w:rsidR="00ED1C8E" w:rsidRPr="00ED1C8E" w:rsidRDefault="00ED1C8E" w:rsidP="00ED1C8E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Мероприятия по защите населения от чрезвычайных ситуаций и обеспечению безопасности людей на водных объектах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7FD60" w14:textId="77777777" w:rsidR="00ED1C8E" w:rsidRPr="00ED1C8E" w:rsidRDefault="00ED1C8E" w:rsidP="00ED1C8E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0130325280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04018" w14:textId="77777777" w:rsidR="00ED1C8E" w:rsidRPr="00ED1C8E" w:rsidRDefault="00ED1C8E" w:rsidP="00ED1C8E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781B5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48,6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7BDF2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18,4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EAFD4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D1C8E" w:rsidRPr="00ED1C8E" w14:paraId="450E38E9" w14:textId="77777777" w:rsidTr="000361CD">
        <w:trPr>
          <w:trHeight w:val="8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F84DE" w14:textId="77777777" w:rsidR="00ED1C8E" w:rsidRPr="00ED1C8E" w:rsidRDefault="00ED1C8E" w:rsidP="00ED1C8E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90753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0130325280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AD5D9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AF480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48,6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27FFB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18,4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4A3D6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D1C8E" w:rsidRPr="00ED1C8E" w14:paraId="688449B6" w14:textId="77777777" w:rsidTr="000361CD">
        <w:trPr>
          <w:trHeight w:val="114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A1943" w14:textId="77777777" w:rsidR="00ED1C8E" w:rsidRPr="00ED1C8E" w:rsidRDefault="00ED1C8E" w:rsidP="00ED1C8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Муниципальная программа "Развитие физической культуры и спорта Ветлужского муниципального округа"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7F848" w14:textId="77777777" w:rsidR="00ED1C8E" w:rsidRPr="00ED1C8E" w:rsidRDefault="00ED1C8E" w:rsidP="00ED1C8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0200000000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CACF0" w14:textId="77777777" w:rsidR="00ED1C8E" w:rsidRPr="00ED1C8E" w:rsidRDefault="00ED1C8E" w:rsidP="00ED1C8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3314D" w14:textId="77777777" w:rsidR="00ED1C8E" w:rsidRPr="00ED1C8E" w:rsidRDefault="00ED1C8E" w:rsidP="00ED1C8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32 755,0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74711" w14:textId="77777777" w:rsidR="00ED1C8E" w:rsidRPr="00ED1C8E" w:rsidRDefault="00ED1C8E" w:rsidP="00ED1C8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E26D3" w14:textId="77777777" w:rsidR="00ED1C8E" w:rsidRPr="00ED1C8E" w:rsidRDefault="00ED1C8E" w:rsidP="00ED1C8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D1C8E" w:rsidRPr="00ED1C8E" w14:paraId="472CE36F" w14:textId="77777777" w:rsidTr="000361CD">
        <w:trPr>
          <w:trHeight w:val="57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CBBE3" w14:textId="77777777" w:rsidR="00ED1C8E" w:rsidRPr="00ED1C8E" w:rsidRDefault="00ED1C8E" w:rsidP="00ED1C8E">
            <w:pPr>
              <w:spacing w:after="0" w:line="240" w:lineRule="auto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0B51B" w14:textId="77777777" w:rsidR="00ED1C8E" w:rsidRPr="00ED1C8E" w:rsidRDefault="00ED1C8E" w:rsidP="00ED1C8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0210000000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084C8" w14:textId="77777777" w:rsidR="00ED1C8E" w:rsidRPr="00ED1C8E" w:rsidRDefault="00ED1C8E" w:rsidP="00ED1C8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2BA6F" w14:textId="77777777" w:rsidR="00ED1C8E" w:rsidRPr="00ED1C8E" w:rsidRDefault="00ED1C8E" w:rsidP="00ED1C8E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32 755,0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6FCA1" w14:textId="77777777" w:rsidR="00ED1C8E" w:rsidRPr="00ED1C8E" w:rsidRDefault="00ED1C8E" w:rsidP="00ED1C8E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69132" w14:textId="77777777" w:rsidR="00ED1C8E" w:rsidRPr="00ED1C8E" w:rsidRDefault="00ED1C8E" w:rsidP="00ED1C8E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D1C8E" w:rsidRPr="00ED1C8E" w14:paraId="634407AD" w14:textId="77777777" w:rsidTr="000361CD">
        <w:trPr>
          <w:trHeight w:val="8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E02FA" w14:textId="77777777" w:rsidR="00ED1C8E" w:rsidRPr="00ED1C8E" w:rsidRDefault="00ED1C8E" w:rsidP="00ED1C8E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Проведение физкультурно-массовых мероприятий среди различных категорий населения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4E8A4" w14:textId="77777777" w:rsidR="00ED1C8E" w:rsidRPr="00ED1C8E" w:rsidRDefault="00ED1C8E" w:rsidP="00ED1C8E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0210100000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DC1C8" w14:textId="77777777" w:rsidR="00ED1C8E" w:rsidRPr="00ED1C8E" w:rsidRDefault="00ED1C8E" w:rsidP="00ED1C8E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FE633" w14:textId="77777777" w:rsidR="00ED1C8E" w:rsidRPr="00ED1C8E" w:rsidRDefault="00ED1C8E" w:rsidP="00ED1C8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596,4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F3CD8" w14:textId="77777777" w:rsidR="00ED1C8E" w:rsidRPr="00ED1C8E" w:rsidRDefault="00ED1C8E" w:rsidP="00ED1C8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E104C" w14:textId="77777777" w:rsidR="00ED1C8E" w:rsidRPr="00ED1C8E" w:rsidRDefault="00ED1C8E" w:rsidP="00ED1C8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D1C8E" w:rsidRPr="00ED1C8E" w14:paraId="6C01958A" w14:textId="77777777" w:rsidTr="000361CD">
        <w:trPr>
          <w:trHeight w:val="57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77068" w14:textId="77777777" w:rsidR="00ED1C8E" w:rsidRPr="00ED1C8E" w:rsidRDefault="00ED1C8E" w:rsidP="00ED1C8E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Мероприятия в области спорта, физической культуры и туризма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02997" w14:textId="77777777" w:rsidR="00ED1C8E" w:rsidRPr="00ED1C8E" w:rsidRDefault="00ED1C8E" w:rsidP="00ED1C8E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0210125270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8373B" w14:textId="77777777" w:rsidR="00ED1C8E" w:rsidRPr="00ED1C8E" w:rsidRDefault="00ED1C8E" w:rsidP="00ED1C8E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BC72C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596,4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4BCD3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CBC53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D1C8E" w:rsidRPr="00ED1C8E" w14:paraId="1DFCCFB5" w14:textId="77777777" w:rsidTr="000361CD">
        <w:trPr>
          <w:trHeight w:val="114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2C3B9" w14:textId="77777777" w:rsidR="00ED1C8E" w:rsidRPr="00ED1C8E" w:rsidRDefault="00ED1C8E" w:rsidP="00ED1C8E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B5BF6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0210125270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3B859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3E8DA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596,4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8C7B7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28D1F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D1C8E" w:rsidRPr="00ED1C8E" w14:paraId="146550CE" w14:textId="77777777" w:rsidTr="000361CD">
        <w:trPr>
          <w:trHeight w:val="73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90688" w14:textId="77777777" w:rsidR="00ED1C8E" w:rsidRPr="00ED1C8E" w:rsidRDefault="00ED1C8E" w:rsidP="00ED1C8E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Предоставление субсидии на финансовое обеспечение выполнения муниципального задания на оказание муниципальных услуг и субсидии на иные цели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C5698" w14:textId="77777777" w:rsidR="00ED1C8E" w:rsidRPr="00ED1C8E" w:rsidRDefault="00ED1C8E" w:rsidP="00ED1C8E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0210200000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2A7C3" w14:textId="77777777" w:rsidR="00ED1C8E" w:rsidRPr="00ED1C8E" w:rsidRDefault="00ED1C8E" w:rsidP="00ED1C8E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AB390" w14:textId="77777777" w:rsidR="00ED1C8E" w:rsidRPr="00ED1C8E" w:rsidRDefault="00ED1C8E" w:rsidP="00ED1C8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32 158,6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79659" w14:textId="77777777" w:rsidR="00ED1C8E" w:rsidRPr="00ED1C8E" w:rsidRDefault="00ED1C8E" w:rsidP="00ED1C8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F91B3" w14:textId="77777777" w:rsidR="00ED1C8E" w:rsidRPr="00ED1C8E" w:rsidRDefault="00ED1C8E" w:rsidP="00ED1C8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D1C8E" w:rsidRPr="00ED1C8E" w14:paraId="52DFA320" w14:textId="77777777" w:rsidTr="000361CD">
        <w:trPr>
          <w:trHeight w:val="57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99AF9" w14:textId="77777777" w:rsidR="00ED1C8E" w:rsidRPr="00ED1C8E" w:rsidRDefault="00ED1C8E" w:rsidP="00ED1C8E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Расходы из фонда на поддержку территорий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AF568" w14:textId="77777777" w:rsidR="00ED1C8E" w:rsidRPr="00ED1C8E" w:rsidRDefault="00ED1C8E" w:rsidP="00ED1C8E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0210222000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58466" w14:textId="77777777" w:rsidR="00ED1C8E" w:rsidRPr="00ED1C8E" w:rsidRDefault="00ED1C8E" w:rsidP="00ED1C8E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5335D" w14:textId="77777777" w:rsidR="00ED1C8E" w:rsidRPr="00ED1C8E" w:rsidRDefault="00ED1C8E" w:rsidP="00ED1C8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153,5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06FB8" w14:textId="77777777" w:rsidR="00ED1C8E" w:rsidRPr="00ED1C8E" w:rsidRDefault="00ED1C8E" w:rsidP="00ED1C8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AC620" w14:textId="77777777" w:rsidR="00ED1C8E" w:rsidRPr="00ED1C8E" w:rsidRDefault="00ED1C8E" w:rsidP="00ED1C8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D1C8E" w:rsidRPr="00ED1C8E" w14:paraId="37180BF8" w14:textId="77777777" w:rsidTr="000361CD">
        <w:trPr>
          <w:trHeight w:val="114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1D2DF" w14:textId="77777777" w:rsidR="00ED1C8E" w:rsidRPr="00ED1C8E" w:rsidRDefault="00ED1C8E" w:rsidP="00ED1C8E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3A374" w14:textId="77777777" w:rsidR="00ED1C8E" w:rsidRPr="00ED1C8E" w:rsidRDefault="00ED1C8E" w:rsidP="00ED1C8E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0210222000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28F4D" w14:textId="77777777" w:rsidR="00ED1C8E" w:rsidRPr="00ED1C8E" w:rsidRDefault="00ED1C8E" w:rsidP="00ED1C8E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067F8" w14:textId="77777777" w:rsidR="00ED1C8E" w:rsidRPr="00ED1C8E" w:rsidRDefault="00ED1C8E" w:rsidP="00ED1C8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153,5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17D9E" w14:textId="77777777" w:rsidR="00ED1C8E" w:rsidRPr="00ED1C8E" w:rsidRDefault="00ED1C8E" w:rsidP="00ED1C8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CFF39" w14:textId="77777777" w:rsidR="00ED1C8E" w:rsidRPr="00ED1C8E" w:rsidRDefault="00ED1C8E" w:rsidP="00ED1C8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D1C8E" w:rsidRPr="00ED1C8E" w14:paraId="47D9DA5A" w14:textId="77777777" w:rsidTr="000361CD">
        <w:trPr>
          <w:trHeight w:val="105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FEFE7" w14:textId="77777777" w:rsidR="00ED1C8E" w:rsidRPr="00ED1C8E" w:rsidRDefault="00ED1C8E" w:rsidP="00ED1C8E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Расходы на реализацию социально значимых мероприятий в рамках решения вопросов местного значения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33D59" w14:textId="77777777" w:rsidR="00ED1C8E" w:rsidRPr="00ED1C8E" w:rsidRDefault="00ED1C8E" w:rsidP="00ED1C8E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0210274570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53D4C" w14:textId="77777777" w:rsidR="00ED1C8E" w:rsidRPr="00ED1C8E" w:rsidRDefault="00ED1C8E" w:rsidP="00ED1C8E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D6EC4" w14:textId="77777777" w:rsidR="00ED1C8E" w:rsidRPr="00ED1C8E" w:rsidRDefault="00ED1C8E" w:rsidP="00ED1C8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170,0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F2D18" w14:textId="77777777" w:rsidR="00ED1C8E" w:rsidRPr="00ED1C8E" w:rsidRDefault="00ED1C8E" w:rsidP="00ED1C8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1CE07" w14:textId="77777777" w:rsidR="00ED1C8E" w:rsidRPr="00ED1C8E" w:rsidRDefault="00ED1C8E" w:rsidP="00ED1C8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D1C8E" w:rsidRPr="00ED1C8E" w14:paraId="1681D0D8" w14:textId="77777777" w:rsidTr="000361CD">
        <w:trPr>
          <w:trHeight w:val="114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A999F" w14:textId="77777777" w:rsidR="00ED1C8E" w:rsidRPr="00ED1C8E" w:rsidRDefault="00ED1C8E" w:rsidP="00ED1C8E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423F5" w14:textId="77777777" w:rsidR="00ED1C8E" w:rsidRPr="00ED1C8E" w:rsidRDefault="00ED1C8E" w:rsidP="00ED1C8E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0210274570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43483" w14:textId="77777777" w:rsidR="00ED1C8E" w:rsidRPr="00ED1C8E" w:rsidRDefault="00ED1C8E" w:rsidP="00ED1C8E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F5C82" w14:textId="77777777" w:rsidR="00ED1C8E" w:rsidRPr="00ED1C8E" w:rsidRDefault="00ED1C8E" w:rsidP="00ED1C8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170,0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CB5AD" w14:textId="77777777" w:rsidR="00ED1C8E" w:rsidRPr="00ED1C8E" w:rsidRDefault="00ED1C8E" w:rsidP="00ED1C8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28E82" w14:textId="77777777" w:rsidR="00ED1C8E" w:rsidRPr="00ED1C8E" w:rsidRDefault="00ED1C8E" w:rsidP="00ED1C8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D1C8E" w:rsidRPr="00ED1C8E" w14:paraId="6C3449B6" w14:textId="77777777" w:rsidTr="000361CD">
        <w:trPr>
          <w:trHeight w:val="8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5AA1D" w14:textId="77777777" w:rsidR="00ED1C8E" w:rsidRPr="00ED1C8E" w:rsidRDefault="00ED1C8E" w:rsidP="00ED1C8E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BE47D" w14:textId="77777777" w:rsidR="00ED1C8E" w:rsidRPr="00ED1C8E" w:rsidRDefault="00ED1C8E" w:rsidP="00ED1C8E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0210287590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973F7" w14:textId="77777777" w:rsidR="00ED1C8E" w:rsidRPr="00ED1C8E" w:rsidRDefault="00ED1C8E" w:rsidP="00ED1C8E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29B6E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27 589,5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1967D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716D8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D1C8E" w:rsidRPr="00ED1C8E" w14:paraId="5EC2F89E" w14:textId="77777777" w:rsidTr="000361CD">
        <w:trPr>
          <w:trHeight w:val="8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CC4E1" w14:textId="77777777" w:rsidR="00ED1C8E" w:rsidRPr="00ED1C8E" w:rsidRDefault="00ED1C8E" w:rsidP="00ED1C8E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9A5A8" w14:textId="77777777" w:rsidR="00ED1C8E" w:rsidRPr="00ED1C8E" w:rsidRDefault="00ED1C8E" w:rsidP="00ED1C8E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0210287590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50789" w14:textId="77777777" w:rsidR="00ED1C8E" w:rsidRPr="00ED1C8E" w:rsidRDefault="00ED1C8E" w:rsidP="00ED1C8E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EBCA7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9 654,4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8411D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6C57B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D1C8E" w:rsidRPr="00ED1C8E" w14:paraId="2875B27D" w14:textId="77777777" w:rsidTr="000361CD">
        <w:trPr>
          <w:trHeight w:val="114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8A5AE" w14:textId="77777777" w:rsidR="00ED1C8E" w:rsidRPr="00ED1C8E" w:rsidRDefault="00ED1C8E" w:rsidP="00ED1C8E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8EDB6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0210287590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42F5D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9F13B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17 935,1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8343B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8A66F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D1C8E" w:rsidRPr="00ED1C8E" w14:paraId="2CA34527" w14:textId="77777777" w:rsidTr="000361CD">
        <w:trPr>
          <w:trHeight w:val="8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D27CC" w14:textId="77777777" w:rsidR="00ED1C8E" w:rsidRPr="00ED1C8E" w:rsidRDefault="00ED1C8E" w:rsidP="00ED1C8E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Расходы на реализацию проекта инициативного бюджетирования "Вам решать!"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C9467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02102S2600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5FE59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B6863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4 245,6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05F75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AB589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D1C8E" w:rsidRPr="00ED1C8E" w14:paraId="503A8DE7" w14:textId="77777777" w:rsidTr="000361CD">
        <w:trPr>
          <w:trHeight w:val="114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0B0BA" w14:textId="77777777" w:rsidR="00ED1C8E" w:rsidRPr="00ED1C8E" w:rsidRDefault="00ED1C8E" w:rsidP="00ED1C8E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894F4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02102S2600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7361F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4292A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4 245,6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C0B4B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A30B0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D1C8E" w:rsidRPr="00ED1C8E" w14:paraId="0ECBC8D2" w14:textId="77777777" w:rsidTr="000361CD">
        <w:trPr>
          <w:trHeight w:val="142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2B913" w14:textId="77777777" w:rsidR="00ED1C8E" w:rsidRPr="00ED1C8E" w:rsidRDefault="00ED1C8E" w:rsidP="00ED1C8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Муниципальная программа "Обеспечение жильем молодых семей в Ветлужском муниципальном округе Нижегородской области"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2FCCB" w14:textId="77777777" w:rsidR="00ED1C8E" w:rsidRPr="00ED1C8E" w:rsidRDefault="00ED1C8E" w:rsidP="00ED1C8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0300000000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8F15B" w14:textId="77777777" w:rsidR="00ED1C8E" w:rsidRPr="00ED1C8E" w:rsidRDefault="00ED1C8E" w:rsidP="00ED1C8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00268" w14:textId="77777777" w:rsidR="00ED1C8E" w:rsidRPr="00ED1C8E" w:rsidRDefault="00ED1C8E" w:rsidP="00ED1C8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250,0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91B28" w14:textId="77777777" w:rsidR="00ED1C8E" w:rsidRPr="00ED1C8E" w:rsidRDefault="00ED1C8E" w:rsidP="00ED1C8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3C364" w14:textId="77777777" w:rsidR="00ED1C8E" w:rsidRPr="00ED1C8E" w:rsidRDefault="00ED1C8E" w:rsidP="00ED1C8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D1C8E" w:rsidRPr="00ED1C8E" w14:paraId="1530C76F" w14:textId="77777777" w:rsidTr="000361CD">
        <w:trPr>
          <w:trHeight w:val="171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3CC93" w14:textId="77777777" w:rsidR="00ED1C8E" w:rsidRPr="00ED1C8E" w:rsidRDefault="00ED1C8E" w:rsidP="00ED1C8E">
            <w:pPr>
              <w:spacing w:after="0" w:line="240" w:lineRule="auto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Мероприятия в рамках муниципальной программы "Обеспечение жильем молодых семей в Ветлужском муниципальном округе Нижегородской области"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BE44A" w14:textId="77777777" w:rsidR="00ED1C8E" w:rsidRPr="00ED1C8E" w:rsidRDefault="00ED1C8E" w:rsidP="00ED1C8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0310000000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1D043" w14:textId="77777777" w:rsidR="00ED1C8E" w:rsidRPr="00ED1C8E" w:rsidRDefault="00ED1C8E" w:rsidP="00ED1C8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F6AF6" w14:textId="77777777" w:rsidR="00ED1C8E" w:rsidRPr="00ED1C8E" w:rsidRDefault="00ED1C8E" w:rsidP="00ED1C8E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250,0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74A4B" w14:textId="77777777" w:rsidR="00ED1C8E" w:rsidRPr="00ED1C8E" w:rsidRDefault="00ED1C8E" w:rsidP="00ED1C8E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9DA84" w14:textId="77777777" w:rsidR="00ED1C8E" w:rsidRPr="00ED1C8E" w:rsidRDefault="00ED1C8E" w:rsidP="00ED1C8E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D1C8E" w:rsidRPr="00ED1C8E" w14:paraId="32FF0DF3" w14:textId="77777777" w:rsidTr="000361CD">
        <w:trPr>
          <w:trHeight w:val="114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F99C3" w14:textId="77777777" w:rsidR="00ED1C8E" w:rsidRPr="00ED1C8E" w:rsidRDefault="00ED1C8E" w:rsidP="00ED1C8E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Обеспечение первичной финансовой поддержки молодых семей, нуждающихся в жилых помещениях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A764C" w14:textId="77777777" w:rsidR="00ED1C8E" w:rsidRPr="00ED1C8E" w:rsidRDefault="00ED1C8E" w:rsidP="00ED1C8E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0310100000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9451B" w14:textId="77777777" w:rsidR="00ED1C8E" w:rsidRPr="00ED1C8E" w:rsidRDefault="00ED1C8E" w:rsidP="00ED1C8E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D149F" w14:textId="77777777" w:rsidR="00ED1C8E" w:rsidRPr="00ED1C8E" w:rsidRDefault="00ED1C8E" w:rsidP="00ED1C8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250,0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CDC3F" w14:textId="77777777" w:rsidR="00ED1C8E" w:rsidRPr="00ED1C8E" w:rsidRDefault="00ED1C8E" w:rsidP="00ED1C8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A3779" w14:textId="77777777" w:rsidR="00ED1C8E" w:rsidRPr="00ED1C8E" w:rsidRDefault="00ED1C8E" w:rsidP="00ED1C8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D1C8E" w:rsidRPr="00ED1C8E" w14:paraId="4CBD9BE6" w14:textId="77777777" w:rsidTr="000361CD">
        <w:trPr>
          <w:trHeight w:val="73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6F9D1" w14:textId="77777777" w:rsidR="00ED1C8E" w:rsidRPr="00ED1C8E" w:rsidRDefault="00ED1C8E" w:rsidP="00ED1C8E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Расходы на 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ABF42" w14:textId="77777777" w:rsidR="00ED1C8E" w:rsidRPr="00ED1C8E" w:rsidRDefault="00ED1C8E" w:rsidP="00ED1C8E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03101L4970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83C63" w14:textId="77777777" w:rsidR="00ED1C8E" w:rsidRPr="00ED1C8E" w:rsidRDefault="00ED1C8E" w:rsidP="00ED1C8E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19402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7D5E3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5320B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D1C8E" w:rsidRPr="00ED1C8E" w14:paraId="54848243" w14:textId="77777777" w:rsidTr="000361CD">
        <w:trPr>
          <w:trHeight w:val="57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2A079" w14:textId="77777777" w:rsidR="00ED1C8E" w:rsidRPr="00ED1C8E" w:rsidRDefault="00ED1C8E" w:rsidP="00ED1C8E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2F43B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03101L4970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07711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300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495C6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2BB86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0E16B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D1C8E" w:rsidRPr="00ED1C8E" w14:paraId="7C09FA8D" w14:textId="77777777" w:rsidTr="000361CD">
        <w:trPr>
          <w:trHeight w:val="171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62D9C" w14:textId="77777777" w:rsidR="00ED1C8E" w:rsidRPr="00ED1C8E" w:rsidRDefault="00ED1C8E" w:rsidP="00ED1C8E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lastRenderedPageBreak/>
              <w:t>Расходы на осуществление социальных выплат молодым семьям на приобретение жилья или строительство индивидуального жилого дома за счет средств областного бюджета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0C1BF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03101А4970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56A78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24C45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250,0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4C245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D8451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D1C8E" w:rsidRPr="00ED1C8E" w14:paraId="0A993C44" w14:textId="77777777" w:rsidTr="000361CD">
        <w:trPr>
          <w:trHeight w:val="57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DFF57" w14:textId="77777777" w:rsidR="00ED1C8E" w:rsidRPr="00ED1C8E" w:rsidRDefault="00ED1C8E" w:rsidP="00ED1C8E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979DB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03101А4970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4AAD0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300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9C8C1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250,0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749C3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599C8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D1C8E" w:rsidRPr="00ED1C8E" w14:paraId="77A11B31" w14:textId="77777777" w:rsidTr="000361CD">
        <w:trPr>
          <w:trHeight w:val="171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9AF6E" w14:textId="77777777" w:rsidR="00ED1C8E" w:rsidRPr="00ED1C8E" w:rsidRDefault="00ED1C8E" w:rsidP="00ED1C8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Муниципальная программа "Энергосбережение и повышение энергетической эффективности в Ветлужском муниципальном округе Нижегородской области на 2023-2025 годы"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BE7AE" w14:textId="77777777" w:rsidR="00ED1C8E" w:rsidRPr="00ED1C8E" w:rsidRDefault="00ED1C8E" w:rsidP="00ED1C8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0400000000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3B416" w14:textId="77777777" w:rsidR="00ED1C8E" w:rsidRPr="00ED1C8E" w:rsidRDefault="00ED1C8E" w:rsidP="00ED1C8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07A79" w14:textId="77777777" w:rsidR="00ED1C8E" w:rsidRPr="00ED1C8E" w:rsidRDefault="00ED1C8E" w:rsidP="00ED1C8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193,7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73C90" w14:textId="77777777" w:rsidR="00ED1C8E" w:rsidRPr="00ED1C8E" w:rsidRDefault="00ED1C8E" w:rsidP="00ED1C8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B3A86" w14:textId="77777777" w:rsidR="00ED1C8E" w:rsidRPr="00ED1C8E" w:rsidRDefault="00ED1C8E" w:rsidP="00ED1C8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D1C8E" w:rsidRPr="00ED1C8E" w14:paraId="655A2911" w14:textId="77777777" w:rsidTr="000361CD">
        <w:trPr>
          <w:trHeight w:val="199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D11F2" w14:textId="77777777" w:rsidR="00ED1C8E" w:rsidRPr="00ED1C8E" w:rsidRDefault="00ED1C8E" w:rsidP="00ED1C8E">
            <w:pPr>
              <w:spacing w:after="0" w:line="240" w:lineRule="auto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Мероприятия в рамках муниципальной программы "Энергосбережение и повышение энергетической эффективности в Ветлужском муниципальном округе Нижегородской области на 2023-2025 годы"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66786" w14:textId="77777777" w:rsidR="00ED1C8E" w:rsidRPr="00ED1C8E" w:rsidRDefault="00ED1C8E" w:rsidP="00ED1C8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0410000000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E6E33" w14:textId="77777777" w:rsidR="00ED1C8E" w:rsidRPr="00ED1C8E" w:rsidRDefault="00ED1C8E" w:rsidP="00ED1C8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6715E" w14:textId="77777777" w:rsidR="00ED1C8E" w:rsidRPr="00ED1C8E" w:rsidRDefault="00ED1C8E" w:rsidP="00ED1C8E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193,7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810FF" w14:textId="77777777" w:rsidR="00ED1C8E" w:rsidRPr="00ED1C8E" w:rsidRDefault="00ED1C8E" w:rsidP="00ED1C8E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0C534" w14:textId="77777777" w:rsidR="00ED1C8E" w:rsidRPr="00ED1C8E" w:rsidRDefault="00ED1C8E" w:rsidP="00ED1C8E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D1C8E" w:rsidRPr="00ED1C8E" w14:paraId="475E72F2" w14:textId="77777777" w:rsidTr="000361CD">
        <w:trPr>
          <w:trHeight w:val="57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64E76" w14:textId="77777777" w:rsidR="00ED1C8E" w:rsidRPr="00ED1C8E" w:rsidRDefault="00ED1C8E" w:rsidP="00ED1C8E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Повышение энергетической эффективности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CE42C" w14:textId="77777777" w:rsidR="00ED1C8E" w:rsidRPr="00ED1C8E" w:rsidRDefault="00ED1C8E" w:rsidP="00ED1C8E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0410100000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A6DFD" w14:textId="77777777" w:rsidR="00ED1C8E" w:rsidRPr="00ED1C8E" w:rsidRDefault="00ED1C8E" w:rsidP="00ED1C8E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A3C14" w14:textId="77777777" w:rsidR="00ED1C8E" w:rsidRPr="00ED1C8E" w:rsidRDefault="00ED1C8E" w:rsidP="00ED1C8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193,7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FBBCF" w14:textId="77777777" w:rsidR="00ED1C8E" w:rsidRPr="00ED1C8E" w:rsidRDefault="00ED1C8E" w:rsidP="00ED1C8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4C74B" w14:textId="77777777" w:rsidR="00ED1C8E" w:rsidRPr="00ED1C8E" w:rsidRDefault="00ED1C8E" w:rsidP="00ED1C8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D1C8E" w:rsidRPr="00ED1C8E" w14:paraId="5EB9FEE8" w14:textId="77777777" w:rsidTr="000361CD">
        <w:trPr>
          <w:trHeight w:val="57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C7A92" w14:textId="77777777" w:rsidR="00ED1C8E" w:rsidRPr="00ED1C8E" w:rsidRDefault="00ED1C8E" w:rsidP="00ED1C8E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Мероприятия в топливно-энергетической области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6DF8D" w14:textId="77777777" w:rsidR="00ED1C8E" w:rsidRPr="00ED1C8E" w:rsidRDefault="00ED1C8E" w:rsidP="00ED1C8E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0410125080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AD3A7" w14:textId="77777777" w:rsidR="00ED1C8E" w:rsidRPr="00ED1C8E" w:rsidRDefault="00ED1C8E" w:rsidP="00ED1C8E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686B0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193,7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9B953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75F25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D1C8E" w:rsidRPr="00ED1C8E" w14:paraId="3171323F" w14:textId="77777777" w:rsidTr="000361CD">
        <w:trPr>
          <w:trHeight w:val="8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4FCD9" w14:textId="77777777" w:rsidR="00ED1C8E" w:rsidRPr="00ED1C8E" w:rsidRDefault="00ED1C8E" w:rsidP="00ED1C8E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4E042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0410125080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C0C23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A4B1F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22,7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0A4C7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E28D5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D1C8E" w:rsidRPr="00ED1C8E" w14:paraId="3FEC9266" w14:textId="77777777" w:rsidTr="000361CD">
        <w:trPr>
          <w:trHeight w:val="114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15D93" w14:textId="77777777" w:rsidR="00ED1C8E" w:rsidRPr="00ED1C8E" w:rsidRDefault="00ED1C8E" w:rsidP="00ED1C8E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FA8B4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0410125080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7F0E2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0F2BA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171,0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CC7AD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50638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D1C8E" w:rsidRPr="00ED1C8E" w14:paraId="3086CD33" w14:textId="77777777" w:rsidTr="000361CD">
        <w:trPr>
          <w:trHeight w:val="142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916DD" w14:textId="77777777" w:rsidR="00ED1C8E" w:rsidRPr="00ED1C8E" w:rsidRDefault="00ED1C8E" w:rsidP="00ED1C8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Муниципальная программа "Управление муниципальной собственностью Ветлужского муниципального округа Нижегородской области"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F04E2" w14:textId="77777777" w:rsidR="00ED1C8E" w:rsidRPr="00ED1C8E" w:rsidRDefault="00ED1C8E" w:rsidP="00ED1C8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0500000000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B41D2" w14:textId="77777777" w:rsidR="00ED1C8E" w:rsidRPr="00ED1C8E" w:rsidRDefault="00ED1C8E" w:rsidP="00ED1C8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8E876" w14:textId="77777777" w:rsidR="00ED1C8E" w:rsidRPr="00ED1C8E" w:rsidRDefault="00ED1C8E" w:rsidP="00ED1C8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41 009,5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AC22B" w14:textId="77777777" w:rsidR="00ED1C8E" w:rsidRPr="00ED1C8E" w:rsidRDefault="00ED1C8E" w:rsidP="00ED1C8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7DA84" w14:textId="77777777" w:rsidR="00ED1C8E" w:rsidRPr="00ED1C8E" w:rsidRDefault="00ED1C8E" w:rsidP="00ED1C8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D1C8E" w:rsidRPr="00ED1C8E" w14:paraId="0B77C0D4" w14:textId="77777777" w:rsidTr="000361CD">
        <w:trPr>
          <w:trHeight w:val="142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AEFCD" w14:textId="77777777" w:rsidR="00ED1C8E" w:rsidRPr="00ED1C8E" w:rsidRDefault="00ED1C8E" w:rsidP="00ED1C8E">
            <w:pPr>
              <w:spacing w:after="0" w:line="240" w:lineRule="auto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Мероприятия в рамках муниципальной программы "Управление муниципальной собственностью Ветлужского муниципального округа"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E4FE3" w14:textId="77777777" w:rsidR="00ED1C8E" w:rsidRPr="00ED1C8E" w:rsidRDefault="00ED1C8E" w:rsidP="00ED1C8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0510000000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B64BA" w14:textId="77777777" w:rsidR="00ED1C8E" w:rsidRPr="00ED1C8E" w:rsidRDefault="00ED1C8E" w:rsidP="00ED1C8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3DBF6" w14:textId="77777777" w:rsidR="00ED1C8E" w:rsidRPr="00ED1C8E" w:rsidRDefault="00ED1C8E" w:rsidP="00ED1C8E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40 635,9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A1C2B" w14:textId="77777777" w:rsidR="00ED1C8E" w:rsidRPr="00ED1C8E" w:rsidRDefault="00ED1C8E" w:rsidP="00ED1C8E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7997A" w14:textId="77777777" w:rsidR="00ED1C8E" w:rsidRPr="00ED1C8E" w:rsidRDefault="00ED1C8E" w:rsidP="00ED1C8E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D1C8E" w:rsidRPr="00ED1C8E" w14:paraId="34ADFDDA" w14:textId="77777777" w:rsidTr="000361CD">
        <w:trPr>
          <w:trHeight w:val="73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D40E3" w14:textId="77777777" w:rsidR="00ED1C8E" w:rsidRPr="00ED1C8E" w:rsidRDefault="00ED1C8E" w:rsidP="00ED1C8E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Проведение инвентаризации, паспортизации муниципального имущества и формирование Реестра муниципального имущества. Улучшение технических характеристик муниципального имущества. Проведение оценки муниципального имущества в целях, не связанных с приватизацией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EFCF6" w14:textId="77777777" w:rsidR="00ED1C8E" w:rsidRPr="00ED1C8E" w:rsidRDefault="00ED1C8E" w:rsidP="00ED1C8E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0510100000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B418F" w14:textId="77777777" w:rsidR="00ED1C8E" w:rsidRPr="00ED1C8E" w:rsidRDefault="00ED1C8E" w:rsidP="00ED1C8E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EDCC5" w14:textId="77777777" w:rsidR="00ED1C8E" w:rsidRPr="00ED1C8E" w:rsidRDefault="00ED1C8E" w:rsidP="00ED1C8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17 018,8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858E4" w14:textId="77777777" w:rsidR="00ED1C8E" w:rsidRPr="00ED1C8E" w:rsidRDefault="00ED1C8E" w:rsidP="00ED1C8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70F2C" w14:textId="77777777" w:rsidR="00ED1C8E" w:rsidRPr="00ED1C8E" w:rsidRDefault="00ED1C8E" w:rsidP="00ED1C8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D1C8E" w:rsidRPr="00ED1C8E" w14:paraId="78C4AC07" w14:textId="77777777" w:rsidTr="000361CD">
        <w:trPr>
          <w:trHeight w:val="171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05922" w14:textId="77777777" w:rsidR="00ED1C8E" w:rsidRPr="00ED1C8E" w:rsidRDefault="00ED1C8E" w:rsidP="00ED1C8E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lastRenderedPageBreak/>
              <w:t>Реализация мероприятий, направленных на повышение эффективности управления муниципальной собственностью Ветлужского муниципального округа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82506" w14:textId="77777777" w:rsidR="00ED1C8E" w:rsidRPr="00ED1C8E" w:rsidRDefault="00ED1C8E" w:rsidP="00ED1C8E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0510129110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12F73" w14:textId="77777777" w:rsidR="00ED1C8E" w:rsidRPr="00ED1C8E" w:rsidRDefault="00ED1C8E" w:rsidP="00ED1C8E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60135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7 298,8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90B18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B8471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D1C8E" w:rsidRPr="00ED1C8E" w14:paraId="3DFD4F51" w14:textId="77777777" w:rsidTr="000361CD">
        <w:trPr>
          <w:trHeight w:val="8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8859A" w14:textId="77777777" w:rsidR="00ED1C8E" w:rsidRPr="00ED1C8E" w:rsidRDefault="00ED1C8E" w:rsidP="00ED1C8E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A1E90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0510129110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36E4D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B60B4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6 092,8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9C656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AAF20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D1C8E" w:rsidRPr="00ED1C8E" w14:paraId="4C526D96" w14:textId="77777777" w:rsidTr="000361CD">
        <w:trPr>
          <w:trHeight w:val="37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8B775" w14:textId="77777777" w:rsidR="00ED1C8E" w:rsidRPr="00ED1C8E" w:rsidRDefault="00ED1C8E" w:rsidP="00ED1C8E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Иные бюджетные ассигнования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2E5F6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0510129110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CDBC4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7E064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22,9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855A4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A2B0D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D1C8E" w:rsidRPr="00ED1C8E" w14:paraId="2B1880ED" w14:textId="77777777" w:rsidTr="000361CD">
        <w:trPr>
          <w:trHeight w:val="8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2E17F" w14:textId="77777777" w:rsidR="00ED1C8E" w:rsidRPr="00ED1C8E" w:rsidRDefault="00ED1C8E" w:rsidP="00ED1C8E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Расходы на приобретение жилого помещения гражданам, утратившим жилье в результате пожара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17BFC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05101S2400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E4AE2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BC63A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9 771,2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057F1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A8D39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D1C8E" w:rsidRPr="00ED1C8E" w14:paraId="2C2F4557" w14:textId="77777777" w:rsidTr="000361CD">
        <w:trPr>
          <w:trHeight w:val="1197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6C6EF" w14:textId="77777777" w:rsidR="00ED1C8E" w:rsidRPr="00ED1C8E" w:rsidRDefault="00ED1C8E" w:rsidP="00ED1C8E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A9991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05101S2400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201E0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EE309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9 771,2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8C95A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16FEB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D1C8E" w:rsidRPr="00ED1C8E" w14:paraId="0D85C385" w14:textId="77777777" w:rsidTr="000361CD">
        <w:trPr>
          <w:trHeight w:val="2003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3F293" w14:textId="77777777" w:rsidR="00ED1C8E" w:rsidRPr="00ED1C8E" w:rsidRDefault="00ED1C8E" w:rsidP="00ED1C8E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 xml:space="preserve">Расходы на ремонт помещений муниципальной собственности в целях создания </w:t>
            </w:r>
            <w:r w:rsidRPr="00ED1C8E">
              <w:rPr>
                <w:rFonts w:ascii="Arial" w:eastAsia="Times New Roman" w:hAnsi="Arial" w:cs="Arial"/>
                <w:lang w:eastAsia="ru-RU"/>
              </w:rPr>
              <w:br/>
              <w:t xml:space="preserve">условий для обеспечения жителей муниципальных образований услугами связи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DAE51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05101S2560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54D1E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C3CC2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1 154,8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3B58B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871E3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D1C8E" w:rsidRPr="00ED1C8E" w14:paraId="114CFAFC" w14:textId="77777777" w:rsidTr="000361CD">
        <w:trPr>
          <w:trHeight w:val="8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A85AE" w14:textId="77777777" w:rsidR="00ED1C8E" w:rsidRPr="00ED1C8E" w:rsidRDefault="00ED1C8E" w:rsidP="00ED1C8E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74AAD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05101S2560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8A490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E20B9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1 154,8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A2F26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FABC2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D1C8E" w:rsidRPr="00ED1C8E" w14:paraId="487F7938" w14:textId="77777777" w:rsidTr="000361CD">
        <w:trPr>
          <w:trHeight w:val="8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5504A" w14:textId="77777777" w:rsidR="00ED1C8E" w:rsidRPr="00ED1C8E" w:rsidRDefault="00ED1C8E" w:rsidP="00ED1C8E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Подготовка землеустроительной документации на земельные участки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6104E" w14:textId="77777777" w:rsidR="00ED1C8E" w:rsidRPr="00ED1C8E" w:rsidRDefault="00ED1C8E" w:rsidP="00ED1C8E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0510200000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C6FFB" w14:textId="77777777" w:rsidR="00ED1C8E" w:rsidRPr="00ED1C8E" w:rsidRDefault="00ED1C8E" w:rsidP="00ED1C8E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0BC89" w14:textId="77777777" w:rsidR="00ED1C8E" w:rsidRPr="00ED1C8E" w:rsidRDefault="00ED1C8E" w:rsidP="00ED1C8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5 249,2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DB122" w14:textId="77777777" w:rsidR="00ED1C8E" w:rsidRPr="00ED1C8E" w:rsidRDefault="00ED1C8E" w:rsidP="00ED1C8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12543" w14:textId="77777777" w:rsidR="00ED1C8E" w:rsidRPr="00ED1C8E" w:rsidRDefault="00ED1C8E" w:rsidP="00ED1C8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D1C8E" w:rsidRPr="00ED1C8E" w14:paraId="151F4432" w14:textId="77777777" w:rsidTr="000361CD">
        <w:trPr>
          <w:trHeight w:val="171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A392D" w14:textId="77777777" w:rsidR="00ED1C8E" w:rsidRPr="00ED1C8E" w:rsidRDefault="00ED1C8E" w:rsidP="00ED1C8E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Реализация мероприятий, направленных на повышение эффективности управления муниципальной собственностью Ветлужского муниципального округа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05966" w14:textId="77777777" w:rsidR="00ED1C8E" w:rsidRPr="00ED1C8E" w:rsidRDefault="00ED1C8E" w:rsidP="00ED1C8E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0510229110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28707" w14:textId="77777777" w:rsidR="00ED1C8E" w:rsidRPr="00ED1C8E" w:rsidRDefault="00ED1C8E" w:rsidP="00ED1C8E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303BE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5 249,2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34E97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AC408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D1C8E" w:rsidRPr="00ED1C8E" w14:paraId="346D6EE9" w14:textId="77777777" w:rsidTr="000361CD">
        <w:trPr>
          <w:trHeight w:val="8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7EB1B" w14:textId="77777777" w:rsidR="00ED1C8E" w:rsidRPr="00ED1C8E" w:rsidRDefault="00ED1C8E" w:rsidP="00ED1C8E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36CCF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0510229110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220BC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E967B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5 249,2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F996A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D6236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D1C8E" w:rsidRPr="00ED1C8E" w14:paraId="12AE3116" w14:textId="77777777" w:rsidTr="000361CD">
        <w:trPr>
          <w:trHeight w:val="57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4AA72" w14:textId="77777777" w:rsidR="00ED1C8E" w:rsidRPr="00ED1C8E" w:rsidRDefault="00ED1C8E" w:rsidP="00ED1C8E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Обеспечение функционирования МКУ "Центр обслуживания ОМСУ"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BD466" w14:textId="77777777" w:rsidR="00ED1C8E" w:rsidRPr="00ED1C8E" w:rsidRDefault="00ED1C8E" w:rsidP="00ED1C8E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0510500000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FFFA1" w14:textId="77777777" w:rsidR="00ED1C8E" w:rsidRPr="00ED1C8E" w:rsidRDefault="00ED1C8E" w:rsidP="00ED1C8E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EB4A1" w14:textId="77777777" w:rsidR="00ED1C8E" w:rsidRPr="00ED1C8E" w:rsidRDefault="00ED1C8E" w:rsidP="00ED1C8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18 367,8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4691F" w14:textId="77777777" w:rsidR="00ED1C8E" w:rsidRPr="00ED1C8E" w:rsidRDefault="00ED1C8E" w:rsidP="00ED1C8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17B90" w14:textId="77777777" w:rsidR="00ED1C8E" w:rsidRPr="00ED1C8E" w:rsidRDefault="00ED1C8E" w:rsidP="00ED1C8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D1C8E" w:rsidRPr="00ED1C8E" w14:paraId="7173C098" w14:textId="77777777" w:rsidTr="000361CD">
        <w:trPr>
          <w:trHeight w:val="8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DD071" w14:textId="77777777" w:rsidR="00ED1C8E" w:rsidRPr="00ED1C8E" w:rsidRDefault="00ED1C8E" w:rsidP="00ED1C8E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2426A" w14:textId="77777777" w:rsidR="00ED1C8E" w:rsidRPr="00ED1C8E" w:rsidRDefault="00ED1C8E" w:rsidP="00ED1C8E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0510500590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A9B4D" w14:textId="77777777" w:rsidR="00ED1C8E" w:rsidRPr="00ED1C8E" w:rsidRDefault="00ED1C8E" w:rsidP="00ED1C8E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494B1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18 367,8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91B39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65125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D1C8E" w:rsidRPr="00ED1C8E" w14:paraId="2AEE6877" w14:textId="77777777" w:rsidTr="000361CD">
        <w:trPr>
          <w:trHeight w:val="73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0845A" w14:textId="77777777" w:rsidR="00ED1C8E" w:rsidRPr="00ED1C8E" w:rsidRDefault="00ED1C8E" w:rsidP="00ED1C8E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2315D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0510500590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C66E6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447AE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5 726,1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EB04B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E19BE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D1C8E" w:rsidRPr="00ED1C8E" w14:paraId="0BD296AF" w14:textId="77777777" w:rsidTr="000361CD">
        <w:trPr>
          <w:trHeight w:val="8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A59ED" w14:textId="77777777" w:rsidR="00ED1C8E" w:rsidRPr="00ED1C8E" w:rsidRDefault="00ED1C8E" w:rsidP="00ED1C8E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89185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0510500590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36C89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7C013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12 639,6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07FEE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89E01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D1C8E" w:rsidRPr="00ED1C8E" w14:paraId="5BD0756E" w14:textId="77777777" w:rsidTr="000361CD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B770A" w14:textId="77777777" w:rsidR="00ED1C8E" w:rsidRPr="00ED1C8E" w:rsidRDefault="00ED1C8E" w:rsidP="00ED1C8E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Иные бюджетные ассигнования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28EB3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0510500590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96196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19B5E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26A3A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1D6F6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D1C8E" w:rsidRPr="00ED1C8E" w14:paraId="2EE42C86" w14:textId="77777777" w:rsidTr="000361CD">
        <w:trPr>
          <w:trHeight w:val="114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5E389" w14:textId="77777777" w:rsidR="00ED1C8E" w:rsidRPr="00ED1C8E" w:rsidRDefault="00ED1C8E" w:rsidP="00ED1C8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Муниципальная программа "Развитие культуры Ветлужского муниципального округа Нижегородской области"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6F229" w14:textId="77777777" w:rsidR="00ED1C8E" w:rsidRPr="00ED1C8E" w:rsidRDefault="00ED1C8E" w:rsidP="00ED1C8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0600000000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4DE3F" w14:textId="77777777" w:rsidR="00ED1C8E" w:rsidRPr="00ED1C8E" w:rsidRDefault="00ED1C8E" w:rsidP="00ED1C8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ED813" w14:textId="77777777" w:rsidR="00ED1C8E" w:rsidRPr="00ED1C8E" w:rsidRDefault="00ED1C8E" w:rsidP="00ED1C8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147 102,3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42BCA" w14:textId="77777777" w:rsidR="00ED1C8E" w:rsidRPr="00ED1C8E" w:rsidRDefault="00ED1C8E" w:rsidP="00ED1C8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133 445,0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0CAE3" w14:textId="77777777" w:rsidR="00ED1C8E" w:rsidRPr="00ED1C8E" w:rsidRDefault="00ED1C8E" w:rsidP="00ED1C8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D1C8E" w:rsidRPr="00ED1C8E" w14:paraId="5727B08E" w14:textId="77777777" w:rsidTr="000361CD">
        <w:trPr>
          <w:trHeight w:val="8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CE427" w14:textId="77777777" w:rsidR="00ED1C8E" w:rsidRPr="00ED1C8E" w:rsidRDefault="00ED1C8E" w:rsidP="00ED1C8E">
            <w:pPr>
              <w:spacing w:after="0" w:line="240" w:lineRule="auto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Подпрограмма "Развитие культуры Ветлужского муниципального округа"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96CFA" w14:textId="77777777" w:rsidR="00ED1C8E" w:rsidRPr="00ED1C8E" w:rsidRDefault="00ED1C8E" w:rsidP="00ED1C8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0610000000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6B798" w14:textId="77777777" w:rsidR="00ED1C8E" w:rsidRPr="00ED1C8E" w:rsidRDefault="00ED1C8E" w:rsidP="00ED1C8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E2E0A" w14:textId="77777777" w:rsidR="00ED1C8E" w:rsidRPr="00ED1C8E" w:rsidRDefault="00ED1C8E" w:rsidP="00ED1C8E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80 642,9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91E15" w14:textId="77777777" w:rsidR="00ED1C8E" w:rsidRPr="00ED1C8E" w:rsidRDefault="00ED1C8E" w:rsidP="00ED1C8E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66 862,7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3ED6A" w14:textId="77777777" w:rsidR="00ED1C8E" w:rsidRPr="00ED1C8E" w:rsidRDefault="00ED1C8E" w:rsidP="00ED1C8E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D1C8E" w:rsidRPr="00ED1C8E" w14:paraId="417A7B77" w14:textId="77777777" w:rsidTr="000361CD">
        <w:trPr>
          <w:trHeight w:val="57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D2881" w14:textId="77777777" w:rsidR="00ED1C8E" w:rsidRPr="00ED1C8E" w:rsidRDefault="00ED1C8E" w:rsidP="00ED1C8E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Мероприятия в сфере культуры и кинематографии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7AC71" w14:textId="77777777" w:rsidR="00ED1C8E" w:rsidRPr="00ED1C8E" w:rsidRDefault="00ED1C8E" w:rsidP="00ED1C8E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0610100000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F1AC7" w14:textId="77777777" w:rsidR="00ED1C8E" w:rsidRPr="00ED1C8E" w:rsidRDefault="00ED1C8E" w:rsidP="00ED1C8E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3392E" w14:textId="77777777" w:rsidR="00ED1C8E" w:rsidRPr="00ED1C8E" w:rsidRDefault="00ED1C8E" w:rsidP="00ED1C8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1 156,4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58157" w14:textId="77777777" w:rsidR="00ED1C8E" w:rsidRPr="00ED1C8E" w:rsidRDefault="00ED1C8E" w:rsidP="00ED1C8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856,4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FA219" w14:textId="77777777" w:rsidR="00ED1C8E" w:rsidRPr="00ED1C8E" w:rsidRDefault="00ED1C8E" w:rsidP="00ED1C8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D1C8E" w:rsidRPr="00ED1C8E" w14:paraId="316D7000" w14:textId="77777777" w:rsidTr="000361CD">
        <w:trPr>
          <w:trHeight w:val="57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F4AAB" w14:textId="77777777" w:rsidR="00ED1C8E" w:rsidRPr="00ED1C8E" w:rsidRDefault="00ED1C8E" w:rsidP="00ED1C8E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Мероприятия в сфере культуры и кинематографии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02BB5" w14:textId="77777777" w:rsidR="00ED1C8E" w:rsidRPr="00ED1C8E" w:rsidRDefault="00ED1C8E" w:rsidP="00ED1C8E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0610125220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99154" w14:textId="77777777" w:rsidR="00ED1C8E" w:rsidRPr="00ED1C8E" w:rsidRDefault="00ED1C8E" w:rsidP="00ED1C8E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8FD6F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1 156,4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F74D3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856,4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192E7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D1C8E" w:rsidRPr="00ED1C8E" w14:paraId="5D43048D" w14:textId="77777777" w:rsidTr="000361CD">
        <w:trPr>
          <w:trHeight w:val="114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E7FCC" w14:textId="77777777" w:rsidR="00ED1C8E" w:rsidRPr="00ED1C8E" w:rsidRDefault="00ED1C8E" w:rsidP="00ED1C8E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9A01C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0610125220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01455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8E9A2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1 156,4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7AB2A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856,4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E56C2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D1C8E" w:rsidRPr="00ED1C8E" w14:paraId="1BC60B2E" w14:textId="77777777" w:rsidTr="000361CD">
        <w:trPr>
          <w:trHeight w:val="171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27846" w14:textId="77777777" w:rsidR="00ED1C8E" w:rsidRPr="00ED1C8E" w:rsidRDefault="00ED1C8E" w:rsidP="00ED1C8E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Предоставление субсидии на финансовое обеспечение выполнения муниципального задания на оказание муниципальных услуг и субсидии на иные цели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D1A94" w14:textId="77777777" w:rsidR="00ED1C8E" w:rsidRPr="00ED1C8E" w:rsidRDefault="00ED1C8E" w:rsidP="00ED1C8E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0610200000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17110" w14:textId="77777777" w:rsidR="00ED1C8E" w:rsidRPr="00ED1C8E" w:rsidRDefault="00ED1C8E" w:rsidP="00ED1C8E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B4FB9" w14:textId="77777777" w:rsidR="00ED1C8E" w:rsidRPr="00ED1C8E" w:rsidRDefault="00ED1C8E" w:rsidP="00ED1C8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79 486,5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E4F0A" w14:textId="77777777" w:rsidR="00ED1C8E" w:rsidRPr="00ED1C8E" w:rsidRDefault="00ED1C8E" w:rsidP="00ED1C8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66 006,3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AFC84" w14:textId="77777777" w:rsidR="00ED1C8E" w:rsidRPr="00ED1C8E" w:rsidRDefault="00ED1C8E" w:rsidP="00ED1C8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D1C8E" w:rsidRPr="00ED1C8E" w14:paraId="3B898196" w14:textId="77777777" w:rsidTr="000361CD">
        <w:trPr>
          <w:trHeight w:val="6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7922B" w14:textId="77777777" w:rsidR="00ED1C8E" w:rsidRPr="00ED1C8E" w:rsidRDefault="00ED1C8E" w:rsidP="00ED1C8E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Расходы за счет фонда на поддержку территорий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F46C7" w14:textId="77777777" w:rsidR="00ED1C8E" w:rsidRPr="00ED1C8E" w:rsidRDefault="00ED1C8E" w:rsidP="00ED1C8E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0610222000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AFAE4" w14:textId="77777777" w:rsidR="00ED1C8E" w:rsidRPr="00ED1C8E" w:rsidRDefault="00ED1C8E" w:rsidP="00ED1C8E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7B1F4" w14:textId="77777777" w:rsidR="00ED1C8E" w:rsidRPr="00ED1C8E" w:rsidRDefault="00ED1C8E" w:rsidP="00ED1C8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300,0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2AF2A" w14:textId="77777777" w:rsidR="00ED1C8E" w:rsidRPr="00ED1C8E" w:rsidRDefault="00ED1C8E" w:rsidP="00ED1C8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6A9B6" w14:textId="77777777" w:rsidR="00ED1C8E" w:rsidRPr="00ED1C8E" w:rsidRDefault="00ED1C8E" w:rsidP="00ED1C8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D1C8E" w:rsidRPr="00ED1C8E" w14:paraId="0E8DFE9F" w14:textId="77777777" w:rsidTr="000361CD">
        <w:trPr>
          <w:trHeight w:val="114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D227F" w14:textId="77777777" w:rsidR="00ED1C8E" w:rsidRPr="00ED1C8E" w:rsidRDefault="00ED1C8E" w:rsidP="00ED1C8E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13529" w14:textId="77777777" w:rsidR="00ED1C8E" w:rsidRPr="00ED1C8E" w:rsidRDefault="00ED1C8E" w:rsidP="00ED1C8E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0610222000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12342" w14:textId="77777777" w:rsidR="00ED1C8E" w:rsidRPr="00ED1C8E" w:rsidRDefault="00ED1C8E" w:rsidP="00ED1C8E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2921C" w14:textId="77777777" w:rsidR="00ED1C8E" w:rsidRPr="00ED1C8E" w:rsidRDefault="00ED1C8E" w:rsidP="00ED1C8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300,0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C352E" w14:textId="77777777" w:rsidR="00ED1C8E" w:rsidRPr="00ED1C8E" w:rsidRDefault="00ED1C8E" w:rsidP="00ED1C8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10D09" w14:textId="77777777" w:rsidR="00ED1C8E" w:rsidRPr="00ED1C8E" w:rsidRDefault="00ED1C8E" w:rsidP="00ED1C8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D1C8E" w:rsidRPr="00ED1C8E" w14:paraId="4D9107B6" w14:textId="77777777" w:rsidTr="000361CD">
        <w:trPr>
          <w:trHeight w:val="57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DBFE6" w14:textId="77777777" w:rsidR="00ED1C8E" w:rsidRPr="00ED1C8E" w:rsidRDefault="00ED1C8E" w:rsidP="00ED1C8E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Расходы на обеспечение деятельности домов культуры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7C5DB" w14:textId="77777777" w:rsidR="00ED1C8E" w:rsidRPr="00ED1C8E" w:rsidRDefault="00ED1C8E" w:rsidP="00ED1C8E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0610240590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E1A3C" w14:textId="77777777" w:rsidR="00ED1C8E" w:rsidRPr="00ED1C8E" w:rsidRDefault="00ED1C8E" w:rsidP="00ED1C8E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121B3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49 480,0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6A8D2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37 944,6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73D22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D1C8E" w:rsidRPr="00ED1C8E" w14:paraId="4DB256D6" w14:textId="77777777" w:rsidTr="000361CD">
        <w:trPr>
          <w:trHeight w:val="114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1B11A" w14:textId="77777777" w:rsidR="00ED1C8E" w:rsidRPr="00ED1C8E" w:rsidRDefault="00ED1C8E" w:rsidP="00ED1C8E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40013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0610240590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39345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5AB04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49 480,0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E6FFA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37 944,6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A9427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D1C8E" w:rsidRPr="00ED1C8E" w14:paraId="258579A3" w14:textId="77777777" w:rsidTr="000361CD">
        <w:trPr>
          <w:trHeight w:val="8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A3233" w14:textId="77777777" w:rsidR="00ED1C8E" w:rsidRPr="00ED1C8E" w:rsidRDefault="00ED1C8E" w:rsidP="00ED1C8E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Расходы на обеспечение деятельности муниципальных музеев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49BED" w14:textId="77777777" w:rsidR="00ED1C8E" w:rsidRPr="00ED1C8E" w:rsidRDefault="00ED1C8E" w:rsidP="00ED1C8E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0610241590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EC54A" w14:textId="77777777" w:rsidR="00ED1C8E" w:rsidRPr="00ED1C8E" w:rsidRDefault="00ED1C8E" w:rsidP="00ED1C8E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37AD5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7 495,4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BF3C6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5 733,8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3EE30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D1C8E" w:rsidRPr="00ED1C8E" w14:paraId="295034F7" w14:textId="77777777" w:rsidTr="000361CD">
        <w:trPr>
          <w:trHeight w:val="114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81FA9" w14:textId="77777777" w:rsidR="00ED1C8E" w:rsidRPr="00ED1C8E" w:rsidRDefault="00ED1C8E" w:rsidP="00ED1C8E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347C6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0610241590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5454D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09B06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7 495,4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81F5B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5 733,8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7A84D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D1C8E" w:rsidRPr="00ED1C8E" w14:paraId="789DFE08" w14:textId="77777777" w:rsidTr="000361CD">
        <w:trPr>
          <w:trHeight w:val="73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CBAE8" w14:textId="77777777" w:rsidR="00ED1C8E" w:rsidRPr="00ED1C8E" w:rsidRDefault="00ED1C8E" w:rsidP="00ED1C8E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Расходы на обеспечение деятельности муниципальных библиотек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B1239" w14:textId="77777777" w:rsidR="00ED1C8E" w:rsidRPr="00ED1C8E" w:rsidRDefault="00ED1C8E" w:rsidP="00ED1C8E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0610242590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6FA89" w14:textId="77777777" w:rsidR="00ED1C8E" w:rsidRPr="00ED1C8E" w:rsidRDefault="00ED1C8E" w:rsidP="00ED1C8E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62DD6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21 839,3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9634E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22 285,8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364C7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D1C8E" w:rsidRPr="00ED1C8E" w14:paraId="4D4CB40D" w14:textId="77777777" w:rsidTr="000361CD">
        <w:trPr>
          <w:trHeight w:val="114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76DA5" w14:textId="77777777" w:rsidR="00ED1C8E" w:rsidRPr="00ED1C8E" w:rsidRDefault="00ED1C8E" w:rsidP="00ED1C8E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62CC7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0610242590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0C653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55DE8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21 839,3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05B94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22 285,8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635DA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D1C8E" w:rsidRPr="00ED1C8E" w14:paraId="79271599" w14:textId="77777777" w:rsidTr="000361CD">
        <w:trPr>
          <w:trHeight w:val="114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437FC" w14:textId="77777777" w:rsidR="00ED1C8E" w:rsidRPr="00ED1C8E" w:rsidRDefault="00ED1C8E" w:rsidP="00ED1C8E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lastRenderedPageBreak/>
              <w:t>Расходы на реализацию социально значимых мероприятий в рамках решения вопросов местного значения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4692E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0610274270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3F11C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5B27E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330,0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D2DCA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28A0E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D1C8E" w:rsidRPr="00ED1C8E" w14:paraId="3AFA86A2" w14:textId="77777777" w:rsidTr="000361CD">
        <w:trPr>
          <w:trHeight w:val="114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4789A" w14:textId="77777777" w:rsidR="00ED1C8E" w:rsidRPr="00ED1C8E" w:rsidRDefault="00ED1C8E" w:rsidP="00ED1C8E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3AD0B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0610274270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27E00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89B58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330,0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C548A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3F63E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D1C8E" w:rsidRPr="00ED1C8E" w14:paraId="48B512A7" w14:textId="77777777" w:rsidTr="000361CD">
        <w:trPr>
          <w:trHeight w:val="142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BD416" w14:textId="77777777" w:rsidR="00ED1C8E" w:rsidRPr="00ED1C8E" w:rsidRDefault="00ED1C8E" w:rsidP="00ED1C8E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Расходы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424A9" w14:textId="77777777" w:rsidR="00ED1C8E" w:rsidRPr="00ED1C8E" w:rsidRDefault="00ED1C8E" w:rsidP="00ED1C8E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06102L4670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F4AFA" w14:textId="77777777" w:rsidR="00ED1C8E" w:rsidRPr="00ED1C8E" w:rsidRDefault="00ED1C8E" w:rsidP="00ED1C8E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C1BA8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DD6C5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51C22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D1C8E" w:rsidRPr="00ED1C8E" w14:paraId="6D752A28" w14:textId="77777777" w:rsidTr="000361CD">
        <w:trPr>
          <w:trHeight w:val="114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96363" w14:textId="77777777" w:rsidR="00ED1C8E" w:rsidRPr="00ED1C8E" w:rsidRDefault="00ED1C8E" w:rsidP="00ED1C8E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6BB2F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06102L4670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7DB54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61CE0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EA4DB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7131E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D1C8E" w:rsidRPr="00ED1C8E" w14:paraId="45E3B6DE" w14:textId="77777777" w:rsidTr="000361CD">
        <w:trPr>
          <w:trHeight w:val="57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F2C94" w14:textId="77777777" w:rsidR="00ED1C8E" w:rsidRPr="00ED1C8E" w:rsidRDefault="00ED1C8E" w:rsidP="00ED1C8E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Расходы на поддержку отрасли культуры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E00E9" w14:textId="77777777" w:rsidR="00ED1C8E" w:rsidRPr="00ED1C8E" w:rsidRDefault="00ED1C8E" w:rsidP="00ED1C8E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06102L5190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5A7A3" w14:textId="77777777" w:rsidR="00ED1C8E" w:rsidRPr="00ED1C8E" w:rsidRDefault="00ED1C8E" w:rsidP="00ED1C8E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CEC83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41,8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A1E54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42,1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A53F4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D1C8E" w:rsidRPr="00ED1C8E" w14:paraId="05B7A296" w14:textId="77777777" w:rsidTr="000361CD">
        <w:trPr>
          <w:trHeight w:val="114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B4CF9" w14:textId="77777777" w:rsidR="00ED1C8E" w:rsidRPr="00ED1C8E" w:rsidRDefault="00ED1C8E" w:rsidP="00ED1C8E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4BCA2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06102L5190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553F6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2FEA7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41,8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010ED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42,1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64024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D1C8E" w:rsidRPr="00ED1C8E" w14:paraId="00B0E5C2" w14:textId="77777777" w:rsidTr="000361CD">
        <w:trPr>
          <w:trHeight w:val="57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5118E" w14:textId="77777777" w:rsidR="00ED1C8E" w:rsidRPr="00ED1C8E" w:rsidRDefault="00ED1C8E" w:rsidP="00ED1C8E">
            <w:pPr>
              <w:spacing w:after="0" w:line="240" w:lineRule="auto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Подпрограмма "Развитие творческих детей и молодежи"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F7637" w14:textId="77777777" w:rsidR="00ED1C8E" w:rsidRPr="00ED1C8E" w:rsidRDefault="00ED1C8E" w:rsidP="00ED1C8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0620000000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6D8BE" w14:textId="77777777" w:rsidR="00ED1C8E" w:rsidRPr="00ED1C8E" w:rsidRDefault="00ED1C8E" w:rsidP="00ED1C8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5FD24" w14:textId="77777777" w:rsidR="00ED1C8E" w:rsidRPr="00ED1C8E" w:rsidRDefault="00ED1C8E" w:rsidP="00ED1C8E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12 138,4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D1B54" w14:textId="77777777" w:rsidR="00ED1C8E" w:rsidRPr="00ED1C8E" w:rsidRDefault="00ED1C8E" w:rsidP="00ED1C8E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11 553,4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E49C5" w14:textId="77777777" w:rsidR="00ED1C8E" w:rsidRPr="00ED1C8E" w:rsidRDefault="00ED1C8E" w:rsidP="00ED1C8E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D1C8E" w:rsidRPr="00ED1C8E" w14:paraId="529D82A3" w14:textId="77777777" w:rsidTr="000361CD">
        <w:trPr>
          <w:trHeight w:val="171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AF921" w14:textId="77777777" w:rsidR="00ED1C8E" w:rsidRPr="00ED1C8E" w:rsidRDefault="00ED1C8E" w:rsidP="00ED1C8E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Предоставление субсидии на финансовое обеспечение выполнения муниципального задания на оказание муниципальных услуг и субсидии на иные цели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41C91" w14:textId="77777777" w:rsidR="00ED1C8E" w:rsidRPr="00ED1C8E" w:rsidRDefault="00ED1C8E" w:rsidP="00ED1C8E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0620100000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8A0C8" w14:textId="77777777" w:rsidR="00ED1C8E" w:rsidRPr="00ED1C8E" w:rsidRDefault="00ED1C8E" w:rsidP="00ED1C8E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D0065" w14:textId="77777777" w:rsidR="00ED1C8E" w:rsidRPr="00ED1C8E" w:rsidRDefault="00ED1C8E" w:rsidP="00ED1C8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12 138,4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4FBDB" w14:textId="77777777" w:rsidR="00ED1C8E" w:rsidRPr="00ED1C8E" w:rsidRDefault="00ED1C8E" w:rsidP="00ED1C8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11 553,4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EE03E" w14:textId="77777777" w:rsidR="00ED1C8E" w:rsidRPr="00ED1C8E" w:rsidRDefault="00ED1C8E" w:rsidP="00ED1C8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D1C8E" w:rsidRPr="00ED1C8E" w14:paraId="1F0DE18B" w14:textId="77777777" w:rsidTr="000361CD">
        <w:trPr>
          <w:trHeight w:val="57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9986E" w14:textId="77777777" w:rsidR="00ED1C8E" w:rsidRPr="00ED1C8E" w:rsidRDefault="00ED1C8E" w:rsidP="00ED1C8E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Расходы за счет фонда на поддержку территорий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99F69" w14:textId="77777777" w:rsidR="00ED1C8E" w:rsidRPr="00ED1C8E" w:rsidRDefault="00ED1C8E" w:rsidP="00ED1C8E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0620122000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544E8" w14:textId="77777777" w:rsidR="00ED1C8E" w:rsidRPr="00ED1C8E" w:rsidRDefault="00ED1C8E" w:rsidP="00ED1C8E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12FE1" w14:textId="77777777" w:rsidR="00ED1C8E" w:rsidRPr="00ED1C8E" w:rsidRDefault="00ED1C8E" w:rsidP="00ED1C8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150,0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69C08" w14:textId="77777777" w:rsidR="00ED1C8E" w:rsidRPr="00ED1C8E" w:rsidRDefault="00ED1C8E" w:rsidP="00ED1C8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CE22F" w14:textId="77777777" w:rsidR="00ED1C8E" w:rsidRPr="00ED1C8E" w:rsidRDefault="00ED1C8E" w:rsidP="00ED1C8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D1C8E" w:rsidRPr="00ED1C8E" w14:paraId="40ACAA51" w14:textId="77777777" w:rsidTr="000361CD">
        <w:trPr>
          <w:trHeight w:val="114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25B5F" w14:textId="77777777" w:rsidR="00ED1C8E" w:rsidRPr="00ED1C8E" w:rsidRDefault="00ED1C8E" w:rsidP="00ED1C8E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84F75" w14:textId="77777777" w:rsidR="00ED1C8E" w:rsidRPr="00ED1C8E" w:rsidRDefault="00ED1C8E" w:rsidP="00ED1C8E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0620122000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D36C2" w14:textId="77777777" w:rsidR="00ED1C8E" w:rsidRPr="00ED1C8E" w:rsidRDefault="00ED1C8E" w:rsidP="00ED1C8E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AA909" w14:textId="77777777" w:rsidR="00ED1C8E" w:rsidRPr="00ED1C8E" w:rsidRDefault="00ED1C8E" w:rsidP="00ED1C8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150,0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3A213" w14:textId="77777777" w:rsidR="00ED1C8E" w:rsidRPr="00ED1C8E" w:rsidRDefault="00ED1C8E" w:rsidP="00ED1C8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D8AA4" w14:textId="77777777" w:rsidR="00ED1C8E" w:rsidRPr="00ED1C8E" w:rsidRDefault="00ED1C8E" w:rsidP="00ED1C8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D1C8E" w:rsidRPr="00ED1C8E" w14:paraId="79FEF5E2" w14:textId="77777777" w:rsidTr="000361CD">
        <w:trPr>
          <w:trHeight w:val="114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EBF44" w14:textId="77777777" w:rsidR="00ED1C8E" w:rsidRPr="00ED1C8E" w:rsidRDefault="00ED1C8E" w:rsidP="00ED1C8E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C6560" w14:textId="77777777" w:rsidR="00ED1C8E" w:rsidRPr="00ED1C8E" w:rsidRDefault="00ED1C8E" w:rsidP="00ED1C8E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0620123590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9ED44" w14:textId="77777777" w:rsidR="00ED1C8E" w:rsidRPr="00ED1C8E" w:rsidRDefault="00ED1C8E" w:rsidP="00ED1C8E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017ED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11 988,4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2D137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11 553,4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0F6F6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D1C8E" w:rsidRPr="00ED1C8E" w14:paraId="1B4FEBE6" w14:textId="77777777" w:rsidTr="000361CD">
        <w:trPr>
          <w:trHeight w:val="73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BD9FC" w14:textId="77777777" w:rsidR="00ED1C8E" w:rsidRPr="00ED1C8E" w:rsidRDefault="00ED1C8E" w:rsidP="00ED1C8E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66E31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0620123590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E18E2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D49BA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11 988,4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2442E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11 553,4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E69DC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D1C8E" w:rsidRPr="00ED1C8E" w14:paraId="5F586EA0" w14:textId="77777777" w:rsidTr="000361CD">
        <w:trPr>
          <w:trHeight w:val="8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99B43" w14:textId="77777777" w:rsidR="00ED1C8E" w:rsidRPr="00ED1C8E" w:rsidRDefault="00ED1C8E" w:rsidP="00ED1C8E">
            <w:pPr>
              <w:spacing w:after="0" w:line="240" w:lineRule="auto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Подпрограмма "Обеспечение реализации муниципальной программы"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648D5" w14:textId="77777777" w:rsidR="00ED1C8E" w:rsidRPr="00ED1C8E" w:rsidRDefault="00ED1C8E" w:rsidP="00ED1C8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0630000000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4F803" w14:textId="77777777" w:rsidR="00ED1C8E" w:rsidRPr="00ED1C8E" w:rsidRDefault="00ED1C8E" w:rsidP="00ED1C8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B3C64" w14:textId="77777777" w:rsidR="00ED1C8E" w:rsidRPr="00ED1C8E" w:rsidRDefault="00ED1C8E" w:rsidP="00ED1C8E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54 321,0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8B61A" w14:textId="77777777" w:rsidR="00ED1C8E" w:rsidRPr="00ED1C8E" w:rsidRDefault="00ED1C8E" w:rsidP="00ED1C8E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55 028,9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EC8C1" w14:textId="77777777" w:rsidR="00ED1C8E" w:rsidRPr="00ED1C8E" w:rsidRDefault="00ED1C8E" w:rsidP="00ED1C8E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D1C8E" w:rsidRPr="00ED1C8E" w14:paraId="27AC92BB" w14:textId="77777777" w:rsidTr="000361CD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8DA26" w14:textId="77777777" w:rsidR="00ED1C8E" w:rsidRPr="00ED1C8E" w:rsidRDefault="00ED1C8E" w:rsidP="00ED1C8E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Содержание аппарата управления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5BE78" w14:textId="77777777" w:rsidR="00ED1C8E" w:rsidRPr="00ED1C8E" w:rsidRDefault="00ED1C8E" w:rsidP="00ED1C8E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0630100000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8D330" w14:textId="77777777" w:rsidR="00ED1C8E" w:rsidRPr="00ED1C8E" w:rsidRDefault="00ED1C8E" w:rsidP="00ED1C8E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AD138" w14:textId="77777777" w:rsidR="00ED1C8E" w:rsidRPr="00ED1C8E" w:rsidRDefault="00ED1C8E" w:rsidP="00ED1C8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2 213,4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94A0D" w14:textId="77777777" w:rsidR="00ED1C8E" w:rsidRPr="00ED1C8E" w:rsidRDefault="00ED1C8E" w:rsidP="00ED1C8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1 878,4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AC677" w14:textId="77777777" w:rsidR="00ED1C8E" w:rsidRPr="00ED1C8E" w:rsidRDefault="00ED1C8E" w:rsidP="00ED1C8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D1C8E" w:rsidRPr="00ED1C8E" w14:paraId="4264D063" w14:textId="77777777" w:rsidTr="000361CD">
        <w:trPr>
          <w:trHeight w:val="57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5DF0F" w14:textId="77777777" w:rsidR="00ED1C8E" w:rsidRPr="00ED1C8E" w:rsidRDefault="00ED1C8E" w:rsidP="00ED1C8E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B1519" w14:textId="77777777" w:rsidR="00ED1C8E" w:rsidRPr="00ED1C8E" w:rsidRDefault="00ED1C8E" w:rsidP="00ED1C8E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0630100190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520F7" w14:textId="77777777" w:rsidR="00ED1C8E" w:rsidRPr="00ED1C8E" w:rsidRDefault="00ED1C8E" w:rsidP="00ED1C8E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EAF79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2 213,4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E85A8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1 878,4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A498F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D1C8E" w:rsidRPr="00ED1C8E" w14:paraId="3957BC49" w14:textId="77777777" w:rsidTr="000361CD">
        <w:trPr>
          <w:trHeight w:val="228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B2CD9" w14:textId="77777777" w:rsidR="00ED1C8E" w:rsidRPr="00ED1C8E" w:rsidRDefault="00ED1C8E" w:rsidP="00ED1C8E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4543A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0630100190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01547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D2754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2 078,9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A6F85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1 813,9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52F62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D1C8E" w:rsidRPr="00ED1C8E" w14:paraId="132EA4BC" w14:textId="77777777" w:rsidTr="000361CD">
        <w:trPr>
          <w:trHeight w:val="8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F15C2" w14:textId="77777777" w:rsidR="00ED1C8E" w:rsidRPr="00ED1C8E" w:rsidRDefault="00ED1C8E" w:rsidP="00ED1C8E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29A22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0630100190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FB823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7C985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134,5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AACA3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64,5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DC155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D1C8E" w:rsidRPr="00ED1C8E" w14:paraId="0C9F521F" w14:textId="77777777" w:rsidTr="000361CD">
        <w:trPr>
          <w:trHeight w:val="142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28561" w14:textId="77777777" w:rsidR="00ED1C8E" w:rsidRPr="00ED1C8E" w:rsidRDefault="00ED1C8E" w:rsidP="00ED1C8E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Содержание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3C635" w14:textId="77777777" w:rsidR="00ED1C8E" w:rsidRPr="00ED1C8E" w:rsidRDefault="00ED1C8E" w:rsidP="00ED1C8E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0630200000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7D5B7" w14:textId="77777777" w:rsidR="00ED1C8E" w:rsidRPr="00ED1C8E" w:rsidRDefault="00ED1C8E" w:rsidP="00ED1C8E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EADFC" w14:textId="77777777" w:rsidR="00ED1C8E" w:rsidRPr="00ED1C8E" w:rsidRDefault="00ED1C8E" w:rsidP="00ED1C8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52 107,6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59AF4" w14:textId="77777777" w:rsidR="00ED1C8E" w:rsidRPr="00ED1C8E" w:rsidRDefault="00ED1C8E" w:rsidP="00ED1C8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53 150,5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64699" w14:textId="77777777" w:rsidR="00ED1C8E" w:rsidRPr="00ED1C8E" w:rsidRDefault="00ED1C8E" w:rsidP="00ED1C8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D1C8E" w:rsidRPr="00ED1C8E" w14:paraId="2F7F4C78" w14:textId="77777777" w:rsidTr="000361CD">
        <w:trPr>
          <w:trHeight w:val="199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E3060" w14:textId="77777777" w:rsidR="00ED1C8E" w:rsidRPr="00ED1C8E" w:rsidRDefault="00ED1C8E" w:rsidP="00ED1C8E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2A6CC" w14:textId="77777777" w:rsidR="00ED1C8E" w:rsidRPr="00ED1C8E" w:rsidRDefault="00ED1C8E" w:rsidP="00ED1C8E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0630246590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5A45E" w14:textId="77777777" w:rsidR="00ED1C8E" w:rsidRPr="00ED1C8E" w:rsidRDefault="00ED1C8E" w:rsidP="00ED1C8E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F9631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52 107,6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1D34F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53 150,5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43AC4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D1C8E" w:rsidRPr="00ED1C8E" w14:paraId="657FE01F" w14:textId="77777777" w:rsidTr="000361CD">
        <w:trPr>
          <w:trHeight w:val="228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55436" w14:textId="77777777" w:rsidR="00ED1C8E" w:rsidRPr="00ED1C8E" w:rsidRDefault="00ED1C8E" w:rsidP="00ED1C8E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C736E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0630246590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53EAB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1FBC5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51 756,0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45947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52 798,9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1F926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D1C8E" w:rsidRPr="00ED1C8E" w14:paraId="0FBDA878" w14:textId="77777777" w:rsidTr="000361CD">
        <w:trPr>
          <w:trHeight w:val="8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603BD" w14:textId="77777777" w:rsidR="00ED1C8E" w:rsidRPr="00ED1C8E" w:rsidRDefault="00ED1C8E" w:rsidP="00ED1C8E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A5AE0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0630246590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D2EE5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CFA22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351,6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4B667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351,6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67545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D1C8E" w:rsidRPr="00ED1C8E" w14:paraId="5F52F85D" w14:textId="77777777" w:rsidTr="000361CD">
        <w:trPr>
          <w:trHeight w:val="8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4B33F" w14:textId="77777777" w:rsidR="00ED1C8E" w:rsidRPr="00ED1C8E" w:rsidRDefault="00ED1C8E" w:rsidP="00ED1C8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Муниципальная программа "Развитие предпринимательства в Ветлужском муниципальном округе"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D65CF" w14:textId="77777777" w:rsidR="00ED1C8E" w:rsidRPr="00ED1C8E" w:rsidRDefault="00ED1C8E" w:rsidP="00ED1C8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0700000000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77BA9" w14:textId="77777777" w:rsidR="00ED1C8E" w:rsidRPr="00ED1C8E" w:rsidRDefault="00ED1C8E" w:rsidP="00ED1C8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FC47A" w14:textId="77777777" w:rsidR="00ED1C8E" w:rsidRPr="00ED1C8E" w:rsidRDefault="00ED1C8E" w:rsidP="00ED1C8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977,5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18477" w14:textId="77777777" w:rsidR="00ED1C8E" w:rsidRPr="00ED1C8E" w:rsidRDefault="00ED1C8E" w:rsidP="00ED1C8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72,8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3A4B9" w14:textId="77777777" w:rsidR="00ED1C8E" w:rsidRPr="00ED1C8E" w:rsidRDefault="00ED1C8E" w:rsidP="00ED1C8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72,8</w:t>
            </w:r>
          </w:p>
        </w:tc>
      </w:tr>
      <w:tr w:rsidR="00ED1C8E" w:rsidRPr="00ED1C8E" w14:paraId="1BA9424D" w14:textId="77777777" w:rsidTr="000361CD">
        <w:trPr>
          <w:trHeight w:val="8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EF99B" w14:textId="77777777" w:rsidR="00ED1C8E" w:rsidRPr="00ED1C8E" w:rsidRDefault="00ED1C8E" w:rsidP="00ED1C8E">
            <w:pPr>
              <w:spacing w:after="0" w:line="240" w:lineRule="auto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Подпрограмма "Развитие малого и среднего предпринимательства в Ветлужском муниципальном округе"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A5F6A" w14:textId="77777777" w:rsidR="00ED1C8E" w:rsidRPr="00ED1C8E" w:rsidRDefault="00ED1C8E" w:rsidP="00ED1C8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0710000000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B3082" w14:textId="77777777" w:rsidR="00ED1C8E" w:rsidRPr="00ED1C8E" w:rsidRDefault="00ED1C8E" w:rsidP="00ED1C8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0E49C" w14:textId="77777777" w:rsidR="00ED1C8E" w:rsidRPr="00ED1C8E" w:rsidRDefault="00ED1C8E" w:rsidP="00ED1C8E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977,5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F1868" w14:textId="77777777" w:rsidR="00ED1C8E" w:rsidRPr="00ED1C8E" w:rsidRDefault="00ED1C8E" w:rsidP="00ED1C8E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72,8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7F830" w14:textId="77777777" w:rsidR="00ED1C8E" w:rsidRPr="00ED1C8E" w:rsidRDefault="00ED1C8E" w:rsidP="00ED1C8E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72,8</w:t>
            </w:r>
          </w:p>
        </w:tc>
      </w:tr>
      <w:tr w:rsidR="00ED1C8E" w:rsidRPr="00ED1C8E" w14:paraId="3D2541CD" w14:textId="77777777" w:rsidTr="000361CD">
        <w:trPr>
          <w:trHeight w:val="73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136EC" w14:textId="77777777" w:rsidR="00ED1C8E" w:rsidRPr="00ED1C8E" w:rsidRDefault="00ED1C8E" w:rsidP="00ED1C8E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Поддержка предпринимательства и физических лиц, применяющих специальный налоговый режим (совещаний, круглых столов, конференций, конкурсов, финансовая поддержка и т.п.)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4E95A" w14:textId="77777777" w:rsidR="00ED1C8E" w:rsidRPr="00ED1C8E" w:rsidRDefault="00ED1C8E" w:rsidP="00ED1C8E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0710100000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917EF" w14:textId="77777777" w:rsidR="00ED1C8E" w:rsidRPr="00ED1C8E" w:rsidRDefault="00ED1C8E" w:rsidP="00ED1C8E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7F794" w14:textId="77777777" w:rsidR="00ED1C8E" w:rsidRPr="00ED1C8E" w:rsidRDefault="00ED1C8E" w:rsidP="00ED1C8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977,5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1B4BE" w14:textId="77777777" w:rsidR="00ED1C8E" w:rsidRPr="00ED1C8E" w:rsidRDefault="00ED1C8E" w:rsidP="00ED1C8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72,8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FBDE9" w14:textId="77777777" w:rsidR="00ED1C8E" w:rsidRPr="00ED1C8E" w:rsidRDefault="00ED1C8E" w:rsidP="00ED1C8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72,8</w:t>
            </w:r>
          </w:p>
        </w:tc>
      </w:tr>
      <w:tr w:rsidR="00ED1C8E" w:rsidRPr="00ED1C8E" w14:paraId="1764EEB0" w14:textId="77777777" w:rsidTr="000361CD">
        <w:trPr>
          <w:trHeight w:val="114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A2B1D" w14:textId="77777777" w:rsidR="00ED1C8E" w:rsidRPr="00ED1C8E" w:rsidRDefault="00ED1C8E" w:rsidP="00ED1C8E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Реализация мероприятий, направленных на развитие предпринимательства Ветлужского муниципального округа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4E8F9" w14:textId="77777777" w:rsidR="00ED1C8E" w:rsidRPr="00ED1C8E" w:rsidRDefault="00ED1C8E" w:rsidP="00ED1C8E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0710129030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A98CF" w14:textId="77777777" w:rsidR="00ED1C8E" w:rsidRPr="00ED1C8E" w:rsidRDefault="00ED1C8E" w:rsidP="00ED1C8E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51CE3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977,5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1E237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72,8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04932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72,8</w:t>
            </w:r>
          </w:p>
        </w:tc>
      </w:tr>
      <w:tr w:rsidR="00ED1C8E" w:rsidRPr="00ED1C8E" w14:paraId="415D0757" w14:textId="77777777" w:rsidTr="000361CD">
        <w:trPr>
          <w:trHeight w:val="855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5A284" w14:textId="77777777" w:rsidR="00ED1C8E" w:rsidRPr="00ED1C8E" w:rsidRDefault="00ED1C8E" w:rsidP="00ED1C8E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kern w:val="3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86DDB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kern w:val="32"/>
                <w:lang w:eastAsia="ru-RU"/>
              </w:rPr>
              <w:t>0710129030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B4479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kern w:val="32"/>
                <w:lang w:eastAsia="ru-RU"/>
              </w:rPr>
              <w:t>200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EAE99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kern w:val="32"/>
                <w:lang w:eastAsia="ru-RU"/>
              </w:rPr>
              <w:t>877,5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CF8DA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kern w:val="32"/>
                <w:lang w:eastAsia="ru-RU"/>
              </w:rPr>
              <w:t>72,8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391CB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kern w:val="32"/>
                <w:lang w:eastAsia="ru-RU"/>
              </w:rPr>
              <w:t>72,8</w:t>
            </w:r>
          </w:p>
        </w:tc>
      </w:tr>
      <w:tr w:rsidR="00ED1C8E" w:rsidRPr="00ED1C8E" w14:paraId="6E62798F" w14:textId="77777777" w:rsidTr="000361CD">
        <w:trPr>
          <w:trHeight w:val="217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F7258" w14:textId="77777777" w:rsidR="00ED1C8E" w:rsidRPr="00ED1C8E" w:rsidRDefault="00ED1C8E" w:rsidP="00ED1C8E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kern w:val="32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02565D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kern w:val="32"/>
                <w:lang w:eastAsia="ru-RU"/>
              </w:rPr>
              <w:t>0710129030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B7F0B2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kern w:val="32"/>
                <w:lang w:eastAsia="ru-RU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99BE5F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kern w:val="32"/>
                <w:lang w:eastAsia="ru-RU"/>
              </w:rPr>
              <w:t>100,0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2916F4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kern w:val="32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6283AE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kern w:val="32"/>
                <w:lang w:eastAsia="ru-RU"/>
              </w:rPr>
              <w:t>0,0</w:t>
            </w:r>
          </w:p>
        </w:tc>
      </w:tr>
      <w:tr w:rsidR="00ED1C8E" w:rsidRPr="00ED1C8E" w14:paraId="6E7EFA0C" w14:textId="77777777" w:rsidTr="000361CD">
        <w:trPr>
          <w:trHeight w:val="114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E4A80" w14:textId="77777777" w:rsidR="00ED1C8E" w:rsidRPr="00ED1C8E" w:rsidRDefault="00ED1C8E" w:rsidP="00ED1C8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Муниципальная программа "Развитие образования Ветлужского муниципального округа на 2023-2030 годы"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CEB8A" w14:textId="77777777" w:rsidR="00ED1C8E" w:rsidRPr="00ED1C8E" w:rsidRDefault="00ED1C8E" w:rsidP="00ED1C8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0800000000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4DB36" w14:textId="77777777" w:rsidR="00ED1C8E" w:rsidRPr="00ED1C8E" w:rsidRDefault="00ED1C8E" w:rsidP="00ED1C8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A646E" w14:textId="77777777" w:rsidR="00ED1C8E" w:rsidRPr="00ED1C8E" w:rsidRDefault="00ED1C8E" w:rsidP="00ED1C8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641 234,5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BCA8B" w14:textId="77777777" w:rsidR="00ED1C8E" w:rsidRPr="00ED1C8E" w:rsidRDefault="00ED1C8E" w:rsidP="00ED1C8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451 083,2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616A1" w14:textId="77777777" w:rsidR="00ED1C8E" w:rsidRPr="00ED1C8E" w:rsidRDefault="00ED1C8E" w:rsidP="00ED1C8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450 954,5</w:t>
            </w:r>
          </w:p>
        </w:tc>
      </w:tr>
      <w:tr w:rsidR="00ED1C8E" w:rsidRPr="00ED1C8E" w14:paraId="3DCB446F" w14:textId="77777777" w:rsidTr="000361CD">
        <w:trPr>
          <w:trHeight w:val="57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B9D37" w14:textId="77777777" w:rsidR="00ED1C8E" w:rsidRPr="00ED1C8E" w:rsidRDefault="00ED1C8E" w:rsidP="00ED1C8E">
            <w:pPr>
              <w:spacing w:after="0" w:line="240" w:lineRule="auto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Подпрограмма "Развитие общего и дошкольного образования"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B0E64" w14:textId="77777777" w:rsidR="00ED1C8E" w:rsidRPr="00ED1C8E" w:rsidRDefault="00ED1C8E" w:rsidP="00ED1C8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0810000000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3C9C7" w14:textId="77777777" w:rsidR="00ED1C8E" w:rsidRPr="00ED1C8E" w:rsidRDefault="00ED1C8E" w:rsidP="00ED1C8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09AA8" w14:textId="77777777" w:rsidR="00ED1C8E" w:rsidRPr="00ED1C8E" w:rsidRDefault="00ED1C8E" w:rsidP="00ED1C8E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568 838,8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9DDD3" w14:textId="77777777" w:rsidR="00ED1C8E" w:rsidRPr="00ED1C8E" w:rsidRDefault="00ED1C8E" w:rsidP="00ED1C8E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382 002,4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FA35F" w14:textId="77777777" w:rsidR="00ED1C8E" w:rsidRPr="00ED1C8E" w:rsidRDefault="00ED1C8E" w:rsidP="00ED1C8E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381 873,7</w:t>
            </w:r>
          </w:p>
        </w:tc>
      </w:tr>
      <w:tr w:rsidR="00ED1C8E" w:rsidRPr="00ED1C8E" w14:paraId="5B32E9F0" w14:textId="77777777" w:rsidTr="000361CD">
        <w:trPr>
          <w:trHeight w:val="57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D36C2" w14:textId="77777777" w:rsidR="00ED1C8E" w:rsidRPr="00ED1C8E" w:rsidRDefault="00ED1C8E" w:rsidP="00ED1C8E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Мероприятия в области образования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A818D" w14:textId="77777777" w:rsidR="00ED1C8E" w:rsidRPr="00ED1C8E" w:rsidRDefault="00ED1C8E" w:rsidP="00ED1C8E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0810400000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8C63A" w14:textId="77777777" w:rsidR="00ED1C8E" w:rsidRPr="00ED1C8E" w:rsidRDefault="00ED1C8E" w:rsidP="00ED1C8E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98E44" w14:textId="77777777" w:rsidR="00ED1C8E" w:rsidRPr="00ED1C8E" w:rsidRDefault="00ED1C8E" w:rsidP="00ED1C8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176,7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38F76" w14:textId="77777777" w:rsidR="00ED1C8E" w:rsidRPr="00ED1C8E" w:rsidRDefault="00ED1C8E" w:rsidP="00ED1C8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200,4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363A8" w14:textId="77777777" w:rsidR="00ED1C8E" w:rsidRPr="00ED1C8E" w:rsidRDefault="00ED1C8E" w:rsidP="00ED1C8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200,4</w:t>
            </w:r>
          </w:p>
        </w:tc>
      </w:tr>
      <w:tr w:rsidR="00ED1C8E" w:rsidRPr="00ED1C8E" w14:paraId="39AD2427" w14:textId="77777777" w:rsidTr="000361CD">
        <w:trPr>
          <w:trHeight w:val="57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58815" w14:textId="77777777" w:rsidR="00ED1C8E" w:rsidRPr="00ED1C8E" w:rsidRDefault="00ED1C8E" w:rsidP="00ED1C8E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Мероприятия в области образования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27D0C" w14:textId="77777777" w:rsidR="00ED1C8E" w:rsidRPr="00ED1C8E" w:rsidRDefault="00ED1C8E" w:rsidP="00ED1C8E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0810424010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41305" w14:textId="77777777" w:rsidR="00ED1C8E" w:rsidRPr="00ED1C8E" w:rsidRDefault="00ED1C8E" w:rsidP="00ED1C8E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A829A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176,7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13B58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200,4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E59F0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200,4</w:t>
            </w:r>
          </w:p>
        </w:tc>
      </w:tr>
      <w:tr w:rsidR="00ED1C8E" w:rsidRPr="00ED1C8E" w14:paraId="51D891E7" w14:textId="77777777" w:rsidTr="000361CD">
        <w:trPr>
          <w:trHeight w:val="814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0CF73" w14:textId="77777777" w:rsidR="00ED1C8E" w:rsidRPr="00ED1C8E" w:rsidRDefault="00ED1C8E" w:rsidP="00ED1C8E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33C1B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0810424010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59CAC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82331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176,7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AC4D2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200,4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DAB11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200,4</w:t>
            </w:r>
          </w:p>
        </w:tc>
      </w:tr>
      <w:tr w:rsidR="00ED1C8E" w:rsidRPr="00ED1C8E" w14:paraId="7CE858E0" w14:textId="77777777" w:rsidTr="000361CD">
        <w:trPr>
          <w:trHeight w:val="8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225E1" w14:textId="77777777" w:rsidR="00ED1C8E" w:rsidRPr="00ED1C8E" w:rsidRDefault="00ED1C8E" w:rsidP="00ED1C8E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Муниципальная поддержка талантливой молодежи через систему муниципальных стипендий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41635" w14:textId="77777777" w:rsidR="00ED1C8E" w:rsidRPr="00ED1C8E" w:rsidRDefault="00ED1C8E" w:rsidP="00ED1C8E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0810600000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4D7A2" w14:textId="77777777" w:rsidR="00ED1C8E" w:rsidRPr="00ED1C8E" w:rsidRDefault="00ED1C8E" w:rsidP="00ED1C8E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1164E" w14:textId="77777777" w:rsidR="00ED1C8E" w:rsidRPr="00ED1C8E" w:rsidRDefault="00ED1C8E" w:rsidP="00ED1C8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73,0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16782" w14:textId="77777777" w:rsidR="00ED1C8E" w:rsidRPr="00ED1C8E" w:rsidRDefault="00ED1C8E" w:rsidP="00ED1C8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58,4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CB069" w14:textId="77777777" w:rsidR="00ED1C8E" w:rsidRPr="00ED1C8E" w:rsidRDefault="00ED1C8E" w:rsidP="00ED1C8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58,4</w:t>
            </w:r>
          </w:p>
        </w:tc>
      </w:tr>
      <w:tr w:rsidR="00ED1C8E" w:rsidRPr="00ED1C8E" w14:paraId="14AFD678" w14:textId="77777777" w:rsidTr="000361CD">
        <w:trPr>
          <w:trHeight w:val="57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67412" w14:textId="77777777" w:rsidR="00ED1C8E" w:rsidRPr="00ED1C8E" w:rsidRDefault="00ED1C8E" w:rsidP="00ED1C8E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Мероприятия в области образования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FC98E" w14:textId="77777777" w:rsidR="00ED1C8E" w:rsidRPr="00ED1C8E" w:rsidRDefault="00ED1C8E" w:rsidP="00ED1C8E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0810624010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41F87" w14:textId="77777777" w:rsidR="00ED1C8E" w:rsidRPr="00ED1C8E" w:rsidRDefault="00ED1C8E" w:rsidP="00ED1C8E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A812A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73,0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A23A9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58,4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710E4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58,4</w:t>
            </w:r>
          </w:p>
        </w:tc>
      </w:tr>
      <w:tr w:rsidR="00ED1C8E" w:rsidRPr="00ED1C8E" w14:paraId="10F59A97" w14:textId="77777777" w:rsidTr="000361CD">
        <w:trPr>
          <w:trHeight w:val="336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372B1" w14:textId="77777777" w:rsidR="00ED1C8E" w:rsidRPr="00ED1C8E" w:rsidRDefault="00ED1C8E" w:rsidP="00ED1C8E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3B383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0810624010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A7FCF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300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5EC29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73,0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1B111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58,4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2C0A7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58,4</w:t>
            </w:r>
          </w:p>
        </w:tc>
      </w:tr>
      <w:tr w:rsidR="00ED1C8E" w:rsidRPr="00ED1C8E" w14:paraId="73C81924" w14:textId="77777777" w:rsidTr="000361CD">
        <w:trPr>
          <w:trHeight w:val="939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8571E" w14:textId="77777777" w:rsidR="00ED1C8E" w:rsidRPr="00ED1C8E" w:rsidRDefault="00ED1C8E" w:rsidP="00ED1C8E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Предоставление субсидии на финансовое обеспечение выполнения муниципального задания на оказание муниципальных услуг и субсидии на иные цели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2DF95" w14:textId="77777777" w:rsidR="00ED1C8E" w:rsidRPr="00ED1C8E" w:rsidRDefault="00ED1C8E" w:rsidP="00ED1C8E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0810700000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82E1E" w14:textId="77777777" w:rsidR="00ED1C8E" w:rsidRPr="00ED1C8E" w:rsidRDefault="00ED1C8E" w:rsidP="00ED1C8E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E30AE" w14:textId="77777777" w:rsidR="00ED1C8E" w:rsidRPr="00ED1C8E" w:rsidRDefault="00ED1C8E" w:rsidP="00ED1C8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382 192,4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E5FC0" w14:textId="77777777" w:rsidR="00ED1C8E" w:rsidRPr="00ED1C8E" w:rsidRDefault="00ED1C8E" w:rsidP="00ED1C8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348 178,1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C08BD" w14:textId="77777777" w:rsidR="00ED1C8E" w:rsidRPr="00ED1C8E" w:rsidRDefault="00ED1C8E" w:rsidP="00ED1C8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347 863,7</w:t>
            </w:r>
          </w:p>
        </w:tc>
      </w:tr>
      <w:tr w:rsidR="00ED1C8E" w:rsidRPr="00ED1C8E" w14:paraId="0C11DD9F" w14:textId="77777777" w:rsidTr="000361CD">
        <w:trPr>
          <w:trHeight w:val="652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97C27" w14:textId="77777777" w:rsidR="00ED1C8E" w:rsidRPr="00ED1C8E" w:rsidRDefault="00ED1C8E" w:rsidP="00ED1C8E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CCA98" w14:textId="77777777" w:rsidR="00ED1C8E" w:rsidRPr="00ED1C8E" w:rsidRDefault="00ED1C8E" w:rsidP="00ED1C8E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0810720590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50EAD" w14:textId="77777777" w:rsidR="00ED1C8E" w:rsidRPr="00ED1C8E" w:rsidRDefault="00ED1C8E" w:rsidP="00ED1C8E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0B43B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49 404,8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EE371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43 430,2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8661A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43 430,2</w:t>
            </w:r>
          </w:p>
        </w:tc>
      </w:tr>
      <w:tr w:rsidR="00ED1C8E" w:rsidRPr="00ED1C8E" w14:paraId="1D372CC8" w14:textId="77777777" w:rsidTr="000361CD">
        <w:trPr>
          <w:trHeight w:val="114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FDF00" w14:textId="77777777" w:rsidR="00ED1C8E" w:rsidRPr="00ED1C8E" w:rsidRDefault="00ED1C8E" w:rsidP="00ED1C8E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ACC5A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0810720590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E923A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CACE2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49 404,8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156EE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43 430,2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0D9FA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43 430,2</w:t>
            </w:r>
          </w:p>
        </w:tc>
      </w:tr>
      <w:tr w:rsidR="00ED1C8E" w:rsidRPr="00ED1C8E" w14:paraId="0466ADF9" w14:textId="77777777" w:rsidTr="000361CD">
        <w:trPr>
          <w:trHeight w:val="79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DA9C7" w14:textId="77777777" w:rsidR="00ED1C8E" w:rsidRPr="00ED1C8E" w:rsidRDefault="00ED1C8E" w:rsidP="00ED1C8E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Расходы на обеспечение деятельности муниципальных школ-детских садов, школ начальных, неполных средних и средних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72F2D" w14:textId="77777777" w:rsidR="00ED1C8E" w:rsidRPr="00ED1C8E" w:rsidRDefault="00ED1C8E" w:rsidP="00ED1C8E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0810721590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9C32A" w14:textId="77777777" w:rsidR="00ED1C8E" w:rsidRPr="00ED1C8E" w:rsidRDefault="00ED1C8E" w:rsidP="00ED1C8E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0F8BB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107 060,4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2C293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87 282,8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F546D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87 282,8</w:t>
            </w:r>
          </w:p>
        </w:tc>
      </w:tr>
      <w:tr w:rsidR="00ED1C8E" w:rsidRPr="00ED1C8E" w14:paraId="28442635" w14:textId="77777777" w:rsidTr="000361CD">
        <w:trPr>
          <w:trHeight w:val="73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CCACC" w14:textId="77777777" w:rsidR="00ED1C8E" w:rsidRPr="00ED1C8E" w:rsidRDefault="00ED1C8E" w:rsidP="00ED1C8E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CEDCB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0810721590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B5DFC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17333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D3F86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AC2E8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D1C8E" w:rsidRPr="00ED1C8E" w14:paraId="4F81EEF1" w14:textId="77777777" w:rsidTr="000361CD">
        <w:trPr>
          <w:trHeight w:val="114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A96B2" w14:textId="77777777" w:rsidR="00ED1C8E" w:rsidRPr="00ED1C8E" w:rsidRDefault="00ED1C8E" w:rsidP="00ED1C8E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40387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0810721590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83C38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AF295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107 060,4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9077D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87 282,8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10A38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87 282,8</w:t>
            </w:r>
          </w:p>
        </w:tc>
      </w:tr>
      <w:tr w:rsidR="00ED1C8E" w:rsidRPr="00ED1C8E" w14:paraId="5556241D" w14:textId="77777777" w:rsidTr="000361CD">
        <w:trPr>
          <w:trHeight w:val="57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88345" w14:textId="77777777" w:rsidR="00ED1C8E" w:rsidRPr="00ED1C8E" w:rsidRDefault="00ED1C8E" w:rsidP="00ED1C8E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Расходы из фонда на поддержку территорий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0C13D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0810722000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20C76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4F9C2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1 500,0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E8115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AFB44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D1C8E" w:rsidRPr="00ED1C8E" w14:paraId="295A3B35" w14:textId="77777777" w:rsidTr="000361CD">
        <w:trPr>
          <w:trHeight w:val="114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44027" w14:textId="77777777" w:rsidR="00ED1C8E" w:rsidRPr="00ED1C8E" w:rsidRDefault="00ED1C8E" w:rsidP="00ED1C8E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E0D47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0810722000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05953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F9ACC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1 500,0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24F30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4BE6E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D1C8E" w:rsidRPr="00ED1C8E" w14:paraId="508B22D2" w14:textId="77777777" w:rsidTr="000361CD">
        <w:trPr>
          <w:trHeight w:val="8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E3168" w14:textId="77777777" w:rsidR="00ED1C8E" w:rsidRPr="00ED1C8E" w:rsidRDefault="00ED1C8E" w:rsidP="00ED1C8E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Расходы на исполнение полномочий в сфере общего образования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A0B65" w14:textId="77777777" w:rsidR="00ED1C8E" w:rsidRPr="00ED1C8E" w:rsidRDefault="00ED1C8E" w:rsidP="00ED1C8E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0810773070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3E666" w14:textId="77777777" w:rsidR="00ED1C8E" w:rsidRPr="00ED1C8E" w:rsidRDefault="00ED1C8E" w:rsidP="00ED1C8E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AC68D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209 065,0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FCD7C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209 065,0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B0C14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209 065,0</w:t>
            </w:r>
          </w:p>
        </w:tc>
      </w:tr>
      <w:tr w:rsidR="00ED1C8E" w:rsidRPr="00ED1C8E" w14:paraId="404E0C62" w14:textId="77777777" w:rsidTr="000361CD">
        <w:trPr>
          <w:trHeight w:val="114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3BE0A" w14:textId="77777777" w:rsidR="00ED1C8E" w:rsidRPr="00ED1C8E" w:rsidRDefault="00ED1C8E" w:rsidP="00ED1C8E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E40C0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0810773070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6EBA8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B40B5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209 065,0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E2DD5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209 065,0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10231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209 065,0</w:t>
            </w:r>
          </w:p>
        </w:tc>
      </w:tr>
      <w:tr w:rsidR="00ED1C8E" w:rsidRPr="00ED1C8E" w14:paraId="658BD936" w14:textId="77777777" w:rsidTr="000361CD">
        <w:trPr>
          <w:trHeight w:val="285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DEBBD" w14:textId="77777777" w:rsidR="00ED1C8E" w:rsidRPr="00ED1C8E" w:rsidRDefault="00ED1C8E" w:rsidP="00ED1C8E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Расходы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966DD" w14:textId="77777777" w:rsidR="00ED1C8E" w:rsidRPr="00ED1C8E" w:rsidRDefault="00ED1C8E" w:rsidP="00ED1C8E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0810773140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BDE6B" w14:textId="77777777" w:rsidR="00ED1C8E" w:rsidRPr="00ED1C8E" w:rsidRDefault="00ED1C8E" w:rsidP="00ED1C8E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04FD6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542,1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3C1F4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542,1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45A5F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542,1</w:t>
            </w:r>
          </w:p>
        </w:tc>
      </w:tr>
      <w:tr w:rsidR="00ED1C8E" w:rsidRPr="00ED1C8E" w14:paraId="678C4827" w14:textId="77777777" w:rsidTr="000361CD">
        <w:trPr>
          <w:trHeight w:val="114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8D059" w14:textId="77777777" w:rsidR="00ED1C8E" w:rsidRPr="00ED1C8E" w:rsidRDefault="00ED1C8E" w:rsidP="00ED1C8E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DB71A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0810773140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6594D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CDEBA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542,1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953DF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542,1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364BC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542,1</w:t>
            </w:r>
          </w:p>
        </w:tc>
      </w:tr>
      <w:tr w:rsidR="00ED1C8E" w:rsidRPr="00ED1C8E" w14:paraId="761241BB" w14:textId="77777777" w:rsidTr="000361CD">
        <w:trPr>
          <w:trHeight w:val="2618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8E16E" w14:textId="77777777" w:rsidR="00ED1C8E" w:rsidRPr="00ED1C8E" w:rsidRDefault="00ED1C8E" w:rsidP="00ED1C8E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Расходы на исполнение полномочий по финансовому обеспечению осуществления присмотра и ухода за детьми- инвалидами, детьми- 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CE398" w14:textId="77777777" w:rsidR="00ED1C8E" w:rsidRPr="00ED1C8E" w:rsidRDefault="00ED1C8E" w:rsidP="00ED1C8E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0810773170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4259E" w14:textId="77777777" w:rsidR="00ED1C8E" w:rsidRPr="00ED1C8E" w:rsidRDefault="00ED1C8E" w:rsidP="00ED1C8E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411B7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346,7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861DD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230,7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F2099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230,7</w:t>
            </w:r>
          </w:p>
        </w:tc>
      </w:tr>
      <w:tr w:rsidR="00ED1C8E" w:rsidRPr="00ED1C8E" w14:paraId="05F67BDB" w14:textId="77777777" w:rsidTr="000361CD">
        <w:trPr>
          <w:trHeight w:val="114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08CF5" w14:textId="77777777" w:rsidR="00ED1C8E" w:rsidRPr="00ED1C8E" w:rsidRDefault="00ED1C8E" w:rsidP="00ED1C8E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C6DBE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0810773170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AEA96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67129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346,7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FDE41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230,7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E2B79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230,7</w:t>
            </w:r>
          </w:p>
        </w:tc>
      </w:tr>
      <w:tr w:rsidR="00ED1C8E" w:rsidRPr="00ED1C8E" w14:paraId="4732AEAE" w14:textId="77777777" w:rsidTr="000361CD">
        <w:trPr>
          <w:trHeight w:val="149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A2B31" w14:textId="77777777" w:rsidR="00ED1C8E" w:rsidRPr="00ED1C8E" w:rsidRDefault="00ED1C8E" w:rsidP="00ED1C8E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Расходы на исполнение полномочий по финансовому обеспечению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7DE34" w14:textId="77777777" w:rsidR="00ED1C8E" w:rsidRPr="00ED1C8E" w:rsidRDefault="00ED1C8E" w:rsidP="00ED1C8E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0810773180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43DD7" w14:textId="77777777" w:rsidR="00ED1C8E" w:rsidRPr="00ED1C8E" w:rsidRDefault="00ED1C8E" w:rsidP="00ED1C8E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54FD9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523A8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5A61F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D1C8E" w:rsidRPr="00ED1C8E" w14:paraId="6DB772E8" w14:textId="77777777" w:rsidTr="000361CD">
        <w:trPr>
          <w:trHeight w:val="114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4249F" w14:textId="77777777" w:rsidR="00ED1C8E" w:rsidRPr="00ED1C8E" w:rsidRDefault="00ED1C8E" w:rsidP="00ED1C8E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DD8AD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0810773180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E5ADB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086FB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73C1A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98104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D1C8E" w:rsidRPr="00ED1C8E" w14:paraId="4E05FE18" w14:textId="77777777" w:rsidTr="000361CD">
        <w:trPr>
          <w:trHeight w:val="142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0233F" w14:textId="77777777" w:rsidR="00ED1C8E" w:rsidRPr="00ED1C8E" w:rsidRDefault="00ED1C8E" w:rsidP="00ED1C8E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Расходы на финансовое обеспечение деятельности центров образования  цифрового и гуманитарного профилей "Точка роста"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4F032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0810774590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F6C81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26F80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3 112,0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C44C9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7B134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D1C8E" w:rsidRPr="00ED1C8E" w14:paraId="47A02B0F" w14:textId="77777777" w:rsidTr="000361CD">
        <w:trPr>
          <w:trHeight w:val="114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1AF44" w14:textId="77777777" w:rsidR="00ED1C8E" w:rsidRPr="00ED1C8E" w:rsidRDefault="00ED1C8E" w:rsidP="00ED1C8E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DA7A9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0810774590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5BDB6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BB541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3 112,0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532B0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66CFF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D1C8E" w:rsidRPr="00ED1C8E" w14:paraId="21A73F9A" w14:textId="77777777" w:rsidTr="000361CD">
        <w:trPr>
          <w:trHeight w:val="199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0AFAB" w14:textId="77777777" w:rsidR="00ED1C8E" w:rsidRPr="00ED1C8E" w:rsidRDefault="00ED1C8E" w:rsidP="00ED1C8E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02F6D" w14:textId="77777777" w:rsidR="00ED1C8E" w:rsidRPr="00ED1C8E" w:rsidRDefault="00ED1C8E" w:rsidP="00ED1C8E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08107L3040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84F8C" w14:textId="77777777" w:rsidR="00ED1C8E" w:rsidRPr="00ED1C8E" w:rsidRDefault="00ED1C8E" w:rsidP="00ED1C8E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09DBA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5 992,7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FC9C1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5 573,8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BBB24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5 331,9</w:t>
            </w:r>
          </w:p>
        </w:tc>
      </w:tr>
      <w:tr w:rsidR="00ED1C8E" w:rsidRPr="00ED1C8E" w14:paraId="79DAA0D6" w14:textId="77777777" w:rsidTr="000361CD">
        <w:trPr>
          <w:trHeight w:val="114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FC399" w14:textId="77777777" w:rsidR="00ED1C8E" w:rsidRPr="00ED1C8E" w:rsidRDefault="00ED1C8E" w:rsidP="00ED1C8E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F9774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08107L3040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212EE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D33D7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5 992,7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A90D9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5 573,8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3DB8E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5 331,9</w:t>
            </w:r>
          </w:p>
        </w:tc>
      </w:tr>
      <w:tr w:rsidR="00ED1C8E" w:rsidRPr="00ED1C8E" w14:paraId="14E24F28" w14:textId="77777777" w:rsidTr="000361CD">
        <w:trPr>
          <w:trHeight w:val="294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9322B" w14:textId="77777777" w:rsidR="00ED1C8E" w:rsidRPr="00ED1C8E" w:rsidRDefault="00ED1C8E" w:rsidP="00ED1C8E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Расходы на исполнение полномочий по финансовому обеспечению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6825A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08107S2480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36B4B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809B8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220,4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999C9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220,4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D6180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220,4</w:t>
            </w:r>
          </w:p>
        </w:tc>
      </w:tr>
      <w:tr w:rsidR="00ED1C8E" w:rsidRPr="00ED1C8E" w14:paraId="43F80740" w14:textId="77777777" w:rsidTr="000361CD">
        <w:trPr>
          <w:trHeight w:val="114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37B56" w14:textId="77777777" w:rsidR="00ED1C8E" w:rsidRPr="00ED1C8E" w:rsidRDefault="00ED1C8E" w:rsidP="00ED1C8E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F68DC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08107S2480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698DC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32111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220,4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84771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220,4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991B7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220,4</w:t>
            </w:r>
          </w:p>
        </w:tc>
      </w:tr>
      <w:tr w:rsidR="00ED1C8E" w:rsidRPr="00ED1C8E" w14:paraId="413FBF15" w14:textId="77777777" w:rsidTr="000361CD">
        <w:trPr>
          <w:trHeight w:val="73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B0010" w14:textId="77777777" w:rsidR="00ED1C8E" w:rsidRPr="00ED1C8E" w:rsidRDefault="00ED1C8E" w:rsidP="00ED1C8E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государственных и муниципальных организациях Нижегородской области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E292B" w14:textId="77777777" w:rsidR="00ED1C8E" w:rsidRPr="00ED1C8E" w:rsidRDefault="00ED1C8E" w:rsidP="00ED1C8E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08107S2490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E6224" w14:textId="77777777" w:rsidR="00ED1C8E" w:rsidRPr="00ED1C8E" w:rsidRDefault="00ED1C8E" w:rsidP="00ED1C8E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7BAF3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1 963,3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BB4C6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1 833,1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2E81F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1 760,6</w:t>
            </w:r>
          </w:p>
        </w:tc>
      </w:tr>
      <w:tr w:rsidR="00ED1C8E" w:rsidRPr="00ED1C8E" w14:paraId="3A0F41C4" w14:textId="77777777" w:rsidTr="000361CD">
        <w:trPr>
          <w:trHeight w:val="114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26FF4" w14:textId="77777777" w:rsidR="00ED1C8E" w:rsidRPr="00ED1C8E" w:rsidRDefault="00ED1C8E" w:rsidP="00ED1C8E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DCFFD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08107S2490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0E969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74C72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1 963,3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C6916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1 833,1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84943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1 760,6</w:t>
            </w:r>
          </w:p>
        </w:tc>
      </w:tr>
      <w:tr w:rsidR="00ED1C8E" w:rsidRPr="00ED1C8E" w14:paraId="20148A00" w14:textId="77777777" w:rsidTr="000361CD">
        <w:trPr>
          <w:trHeight w:val="114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ADF68" w14:textId="77777777" w:rsidR="00ED1C8E" w:rsidRPr="00ED1C8E" w:rsidRDefault="00ED1C8E" w:rsidP="00ED1C8E">
            <w:pPr>
              <w:spacing w:after="0" w:line="240" w:lineRule="auto"/>
              <w:outlineLvl w:val="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D1C8E">
              <w:rPr>
                <w:rFonts w:ascii="Arial" w:eastAsia="Times New Roman" w:hAnsi="Arial" w:cs="Arial"/>
                <w:color w:val="000000"/>
                <w:lang w:eastAsia="ru-RU"/>
              </w:rPr>
              <w:t>Расходы на реализацию мероприятий по модернизации школьных систем образования за счет средств областного бюджета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98581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D1C8E">
              <w:rPr>
                <w:rFonts w:ascii="Arial" w:eastAsia="Times New Roman" w:hAnsi="Arial" w:cs="Arial"/>
                <w:color w:val="000000"/>
                <w:lang w:eastAsia="ru-RU"/>
              </w:rPr>
              <w:t>08107А7500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36EEC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D1C8E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30B09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B0DB1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92CB2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D1C8E" w:rsidRPr="00ED1C8E" w14:paraId="0B843D4D" w14:textId="77777777" w:rsidTr="000361CD">
        <w:trPr>
          <w:trHeight w:val="114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ED39A" w14:textId="77777777" w:rsidR="00ED1C8E" w:rsidRPr="00ED1C8E" w:rsidRDefault="00ED1C8E" w:rsidP="00ED1C8E">
            <w:pPr>
              <w:spacing w:after="0" w:line="240" w:lineRule="auto"/>
              <w:outlineLvl w:val="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D1C8E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89E3A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D1C8E">
              <w:rPr>
                <w:rFonts w:ascii="Arial" w:eastAsia="Times New Roman" w:hAnsi="Arial" w:cs="Arial"/>
                <w:color w:val="000000"/>
                <w:lang w:eastAsia="ru-RU"/>
              </w:rPr>
              <w:t>08107А7500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AE465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D1C8E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8E1EA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FA513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CA64A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D1C8E" w:rsidRPr="00ED1C8E" w14:paraId="15740EFF" w14:textId="77777777" w:rsidTr="000361CD">
        <w:trPr>
          <w:trHeight w:val="8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07355" w14:textId="77777777" w:rsidR="00ED1C8E" w:rsidRPr="00ED1C8E" w:rsidRDefault="00ED1C8E" w:rsidP="00ED1C8E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lang w:eastAsia="ru-RU"/>
              </w:rPr>
            </w:pPr>
            <w:r w:rsidRPr="00ED1C8E">
              <w:rPr>
                <w:rFonts w:ascii="Arial CYR" w:eastAsia="Times New Roman" w:hAnsi="Arial CYR" w:cs="Arial CYR"/>
                <w:lang w:eastAsia="ru-RU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58535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lang w:eastAsia="ru-RU"/>
              </w:rPr>
            </w:pPr>
            <w:r w:rsidRPr="00ED1C8E">
              <w:rPr>
                <w:rFonts w:ascii="Arial CYR" w:eastAsia="Times New Roman" w:hAnsi="Arial CYR" w:cs="Arial CYR"/>
                <w:lang w:eastAsia="ru-RU"/>
              </w:rPr>
              <w:t>08107SТ100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40984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D1C8E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DB677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2 985,0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DBED6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EE140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D1C8E" w:rsidRPr="00ED1C8E" w14:paraId="02C7BB35" w14:textId="77777777" w:rsidTr="000361CD">
        <w:trPr>
          <w:trHeight w:val="855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00FB3" w14:textId="77777777" w:rsidR="00ED1C8E" w:rsidRPr="00ED1C8E" w:rsidRDefault="00ED1C8E" w:rsidP="00ED1C8E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lang w:eastAsia="ru-RU"/>
              </w:rPr>
            </w:pPr>
            <w:r w:rsidRPr="00ED1C8E">
              <w:rPr>
                <w:rFonts w:ascii="Arial CYR" w:eastAsia="Times New Roman" w:hAnsi="Arial CYR" w:cs="Arial CYR"/>
                <w:lang w:eastAsia="ru-RU"/>
              </w:rPr>
              <w:lastRenderedPageBreak/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70F50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lang w:eastAsia="ru-RU"/>
              </w:rPr>
            </w:pPr>
            <w:r w:rsidRPr="00ED1C8E">
              <w:rPr>
                <w:rFonts w:ascii="Arial CYR" w:eastAsia="Times New Roman" w:hAnsi="Arial CYR" w:cs="Arial CYR"/>
                <w:lang w:eastAsia="ru-RU"/>
              </w:rPr>
              <w:t>08107SТ100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315E7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D1C8E">
              <w:rPr>
                <w:rFonts w:ascii="Arial" w:eastAsia="Times New Roman" w:hAnsi="Arial" w:cs="Arial"/>
                <w:color w:val="000000"/>
                <w:lang w:eastAsia="ru-RU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C0E58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2 985,0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F0E20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DB864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D1C8E" w:rsidRPr="00ED1C8E" w14:paraId="231A8AD6" w14:textId="77777777" w:rsidTr="000361CD">
        <w:trPr>
          <w:trHeight w:val="2495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5A2CA" w14:textId="77777777" w:rsidR="00ED1C8E" w:rsidRPr="00ED1C8E" w:rsidRDefault="00ED1C8E" w:rsidP="00ED1C8E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Расходы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3049D" w14:textId="77777777" w:rsidR="00ED1C8E" w:rsidRPr="00ED1C8E" w:rsidRDefault="00ED1C8E" w:rsidP="00ED1C8E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0810800000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4D4BA" w14:textId="77777777" w:rsidR="00ED1C8E" w:rsidRPr="00ED1C8E" w:rsidRDefault="00ED1C8E" w:rsidP="00ED1C8E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1A74F" w14:textId="77777777" w:rsidR="00ED1C8E" w:rsidRPr="00ED1C8E" w:rsidRDefault="00ED1C8E" w:rsidP="00ED1C8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2 363,2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C3CF7" w14:textId="77777777" w:rsidR="00ED1C8E" w:rsidRPr="00ED1C8E" w:rsidRDefault="00ED1C8E" w:rsidP="00ED1C8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2 363,2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BC393" w14:textId="77777777" w:rsidR="00ED1C8E" w:rsidRPr="00ED1C8E" w:rsidRDefault="00ED1C8E" w:rsidP="00ED1C8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2 363,2</w:t>
            </w:r>
          </w:p>
        </w:tc>
      </w:tr>
      <w:tr w:rsidR="00ED1C8E" w:rsidRPr="00ED1C8E" w14:paraId="57E11517" w14:textId="77777777" w:rsidTr="000361CD">
        <w:trPr>
          <w:trHeight w:val="342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D0291" w14:textId="77777777" w:rsidR="00ED1C8E" w:rsidRPr="00ED1C8E" w:rsidRDefault="00ED1C8E" w:rsidP="00ED1C8E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Расходы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851D0" w14:textId="77777777" w:rsidR="00ED1C8E" w:rsidRPr="00ED1C8E" w:rsidRDefault="00ED1C8E" w:rsidP="00ED1C8E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0810873110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769EF" w14:textId="77777777" w:rsidR="00ED1C8E" w:rsidRPr="00ED1C8E" w:rsidRDefault="00ED1C8E" w:rsidP="00ED1C8E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7D9B4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2 363,2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7AD1A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2 363,2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888B4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2 363,2</w:t>
            </w:r>
          </w:p>
        </w:tc>
      </w:tr>
      <w:tr w:rsidR="00ED1C8E" w:rsidRPr="00ED1C8E" w14:paraId="63066C62" w14:textId="77777777" w:rsidTr="000361CD">
        <w:trPr>
          <w:trHeight w:val="8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2F9EE" w14:textId="77777777" w:rsidR="00ED1C8E" w:rsidRPr="00ED1C8E" w:rsidRDefault="00ED1C8E" w:rsidP="00ED1C8E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B12DA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0810873110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F048C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E300C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34,9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6173F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34,9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6B263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34,9</w:t>
            </w:r>
          </w:p>
        </w:tc>
      </w:tr>
      <w:tr w:rsidR="00ED1C8E" w:rsidRPr="00ED1C8E" w14:paraId="0B5BA23D" w14:textId="77777777" w:rsidTr="000361CD">
        <w:trPr>
          <w:trHeight w:val="57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8E570" w14:textId="77777777" w:rsidR="00ED1C8E" w:rsidRPr="00ED1C8E" w:rsidRDefault="00ED1C8E" w:rsidP="00ED1C8E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6BA81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0810873110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D9EEA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300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62563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2 328,3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53184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2 328,3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953AC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2 328,3</w:t>
            </w:r>
          </w:p>
        </w:tc>
      </w:tr>
      <w:tr w:rsidR="00ED1C8E" w:rsidRPr="00ED1C8E" w14:paraId="6C2AC747" w14:textId="77777777" w:rsidTr="000361CD">
        <w:trPr>
          <w:trHeight w:val="858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BACD7" w14:textId="77777777" w:rsidR="00ED1C8E" w:rsidRPr="00ED1C8E" w:rsidRDefault="00ED1C8E" w:rsidP="00ED1C8E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Софинансирование расходов по государственной программе "Капитальный ремонт образовательных организаций Нижегородской области" и муниципальной программы "Развитие образования Ветлужского муниципального округа на 2023-2030 годы" на выполнение капремонта МОУ Ветлужская школа №1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2942A" w14:textId="77777777" w:rsidR="00ED1C8E" w:rsidRPr="00ED1C8E" w:rsidRDefault="00ED1C8E" w:rsidP="00ED1C8E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0811300000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AE3DB" w14:textId="77777777" w:rsidR="00ED1C8E" w:rsidRPr="00ED1C8E" w:rsidRDefault="00ED1C8E" w:rsidP="00ED1C8E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3FECE" w14:textId="77777777" w:rsidR="00ED1C8E" w:rsidRPr="00ED1C8E" w:rsidRDefault="00ED1C8E" w:rsidP="00ED1C8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7 002,4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31228" w14:textId="77777777" w:rsidR="00ED1C8E" w:rsidRPr="00ED1C8E" w:rsidRDefault="00ED1C8E" w:rsidP="00ED1C8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C62E6" w14:textId="77777777" w:rsidR="00ED1C8E" w:rsidRPr="00ED1C8E" w:rsidRDefault="00ED1C8E" w:rsidP="00ED1C8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8 657,7</w:t>
            </w:r>
          </w:p>
        </w:tc>
      </w:tr>
      <w:tr w:rsidR="00ED1C8E" w:rsidRPr="00ED1C8E" w14:paraId="0AAEB32A" w14:textId="77777777" w:rsidTr="000361CD">
        <w:trPr>
          <w:trHeight w:val="313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BD1B3" w14:textId="77777777" w:rsidR="00ED1C8E" w:rsidRPr="00ED1C8E" w:rsidRDefault="00ED1C8E" w:rsidP="00ED1C8E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Софинансирование расходов по государственной программе "Капитальный ремонт образовательных организаций Нижегородской области" и муниципальной программы "Развитие образования Ветлужского муниципального округа на 2023-2030 годы" на выполнение капремонта МОУ Ветлужская школа №1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890DF" w14:textId="77777777" w:rsidR="00ED1C8E" w:rsidRPr="00ED1C8E" w:rsidRDefault="00ED1C8E" w:rsidP="00ED1C8E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08113S2180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ABAD8" w14:textId="77777777" w:rsidR="00ED1C8E" w:rsidRPr="00ED1C8E" w:rsidRDefault="00ED1C8E" w:rsidP="00ED1C8E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E9F73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7 002,4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7D458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A1E72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8 657,7</w:t>
            </w:r>
          </w:p>
        </w:tc>
      </w:tr>
      <w:tr w:rsidR="00ED1C8E" w:rsidRPr="00ED1C8E" w14:paraId="5C773D1D" w14:textId="77777777" w:rsidTr="000361CD">
        <w:trPr>
          <w:trHeight w:val="114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C0B21" w14:textId="77777777" w:rsidR="00ED1C8E" w:rsidRPr="00ED1C8E" w:rsidRDefault="00ED1C8E" w:rsidP="00ED1C8E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3DCA7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08113S2180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4BDF9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8C1FC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7 002,4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6DA28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C02E1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8 657,7</w:t>
            </w:r>
          </w:p>
        </w:tc>
      </w:tr>
      <w:tr w:rsidR="00ED1C8E" w:rsidRPr="00ED1C8E" w14:paraId="273AAE64" w14:textId="77777777" w:rsidTr="000361CD">
        <w:trPr>
          <w:trHeight w:val="2007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07765" w14:textId="77777777" w:rsidR="00ED1C8E" w:rsidRPr="00ED1C8E" w:rsidRDefault="00ED1C8E" w:rsidP="00ED1C8E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Софинансирование расходов по государственной программе "Капитальный ремонт образовательных организаций Нижегородской области" и муниципальной программы "Развитие образования Ветлужского муниципального округа на 2023-2030 годы" на выполнение капитального ремонта внутренних помещений Калининская школа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1532E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0811500000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0DE5C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F304F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D2C13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8 657,7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0CBE4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D1C8E" w:rsidRPr="00ED1C8E" w14:paraId="65B125B4" w14:textId="77777777" w:rsidTr="000361CD">
        <w:trPr>
          <w:trHeight w:val="342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0ED86" w14:textId="77777777" w:rsidR="00ED1C8E" w:rsidRPr="00ED1C8E" w:rsidRDefault="00ED1C8E" w:rsidP="00ED1C8E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Софинансирование расходов по государственной программе "Капитальный ремонт образовательных организаций Нижегородской области" и муниципальной программы "Развитие образования Ветлужского муниципального округа на 2023-2030 годы" на выполнение капитального ремонта внутренних помещений Калининская школа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4F431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08115S2180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8AC5B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8ED83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C8BE2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8 657,7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F6061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D1C8E" w:rsidRPr="00ED1C8E" w14:paraId="21737A3C" w14:textId="77777777" w:rsidTr="000361CD">
        <w:trPr>
          <w:trHeight w:val="73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05AA2" w14:textId="77777777" w:rsidR="00ED1C8E" w:rsidRPr="00ED1C8E" w:rsidRDefault="00ED1C8E" w:rsidP="00ED1C8E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1D670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08115S2180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C5B81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F5562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B4B44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8 657,7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37885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D1C8E" w:rsidRPr="00ED1C8E" w14:paraId="33773A15" w14:textId="77777777" w:rsidTr="000361CD">
        <w:trPr>
          <w:trHeight w:val="342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50345" w14:textId="77777777" w:rsidR="00ED1C8E" w:rsidRPr="00ED1C8E" w:rsidRDefault="00ED1C8E" w:rsidP="00ED1C8E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Софинансирование расходов по государственной программе "Капитальный ремонт образовательных организаций Нижегородской области" и муниципальной программы "Развитие образования Ветлужского муниципального округа на 2023-2030 годы" на выполнение капремонта внутренних помещений МДОУ № 6 Елочка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B661A" w14:textId="77777777" w:rsidR="00ED1C8E" w:rsidRPr="00ED1C8E" w:rsidRDefault="00ED1C8E" w:rsidP="00ED1C8E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0812000000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8CCD6" w14:textId="77777777" w:rsidR="00ED1C8E" w:rsidRPr="00ED1C8E" w:rsidRDefault="00ED1C8E" w:rsidP="00ED1C8E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6FBF8" w14:textId="77777777" w:rsidR="00ED1C8E" w:rsidRPr="00ED1C8E" w:rsidRDefault="00ED1C8E" w:rsidP="00ED1C8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5 759,1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D24DA" w14:textId="77777777" w:rsidR="00ED1C8E" w:rsidRPr="00ED1C8E" w:rsidRDefault="00ED1C8E" w:rsidP="00ED1C8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B64D0" w14:textId="77777777" w:rsidR="00ED1C8E" w:rsidRPr="00ED1C8E" w:rsidRDefault="00ED1C8E" w:rsidP="00ED1C8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D1C8E" w:rsidRPr="00ED1C8E" w14:paraId="10D9C95F" w14:textId="77777777" w:rsidTr="000361CD">
        <w:trPr>
          <w:trHeight w:val="342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C0C25" w14:textId="77777777" w:rsidR="00ED1C8E" w:rsidRPr="00ED1C8E" w:rsidRDefault="00ED1C8E" w:rsidP="00ED1C8E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Софинансирование расходов по государственной программе "Капитальный ремонт образовательных организаций Нижегородской области" и муниципальной программы "Развитие образования Ветлужского муниципального округа на 2023-2030 годы" на выполнение капремонта внутренних помещений МДОУ № 6 Елочка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AE374" w14:textId="77777777" w:rsidR="00ED1C8E" w:rsidRPr="00ED1C8E" w:rsidRDefault="00ED1C8E" w:rsidP="00ED1C8E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08120S2180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47DEE" w14:textId="77777777" w:rsidR="00ED1C8E" w:rsidRPr="00ED1C8E" w:rsidRDefault="00ED1C8E" w:rsidP="00ED1C8E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FF46B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5 759,1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0885C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C02F2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D1C8E" w:rsidRPr="00ED1C8E" w14:paraId="73277DBE" w14:textId="77777777" w:rsidTr="000361CD">
        <w:trPr>
          <w:trHeight w:val="114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EF19E" w14:textId="77777777" w:rsidR="00ED1C8E" w:rsidRPr="00ED1C8E" w:rsidRDefault="00ED1C8E" w:rsidP="00ED1C8E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80566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08120S2180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41370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A936A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5 759,1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640A5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ACC96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D1C8E" w:rsidRPr="00ED1C8E" w14:paraId="03B2CB87" w14:textId="77777777" w:rsidTr="000361CD">
        <w:trPr>
          <w:trHeight w:val="342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FC767" w14:textId="77777777" w:rsidR="00ED1C8E" w:rsidRPr="00ED1C8E" w:rsidRDefault="00ED1C8E" w:rsidP="00ED1C8E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Софинансирование расходов по государственной программе "Капитальный ремонт образовательных организаций Нижегородской области" и муниципальной программы "Развитие образования Ветлужского муниципального округа на 2023-2030 годы" на выполнение капремонта внутренних помещений ДОУ № 7 Золотой ключик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18B1D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0812100000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2C96D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63809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07828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5 759,1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E4391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D1C8E" w:rsidRPr="00ED1C8E" w14:paraId="61677076" w14:textId="77777777" w:rsidTr="000361CD">
        <w:trPr>
          <w:trHeight w:val="73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69B58" w14:textId="77777777" w:rsidR="00ED1C8E" w:rsidRPr="00ED1C8E" w:rsidRDefault="00ED1C8E" w:rsidP="00ED1C8E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Софинансирование расходов по государственной программе "Капитальный ремонт образовательных организаций Нижегородской области" и муниципальной программы "Развитие образования Ветлужского муниципального округа на 2023-2030 годы" на выполнение капремонта внутренних помещений ДОУ № 7 Золотой ключик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2885A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08121S2180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5ACDB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4FDF6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FAD3F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5 759,1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60C6C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D1C8E" w:rsidRPr="00ED1C8E" w14:paraId="656B0159" w14:textId="77777777" w:rsidTr="000361CD">
        <w:trPr>
          <w:trHeight w:val="114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247EA" w14:textId="77777777" w:rsidR="00ED1C8E" w:rsidRPr="00ED1C8E" w:rsidRDefault="00ED1C8E" w:rsidP="00ED1C8E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DCF2C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08121S2180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1ABCB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8584D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0355F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5 759,1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C6E93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D1C8E" w:rsidRPr="00ED1C8E" w14:paraId="749E566D" w14:textId="77777777" w:rsidTr="000361CD">
        <w:trPr>
          <w:trHeight w:val="313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FAE97" w14:textId="77777777" w:rsidR="00ED1C8E" w:rsidRPr="00ED1C8E" w:rsidRDefault="00ED1C8E" w:rsidP="00ED1C8E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Софинансирование расходов по государственной программе "Капитальный ремонт образовательных организаций Нижегородской области" и муниципальной программы "Развитие образования Ветлужского муниципального округа на 2023-2030 годы" на выполнение капремонта фасада МДОУ № 5 Калинка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9A8FA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0812200000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45BA8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D17E5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A7A31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E8704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5 759,1</w:t>
            </w:r>
          </w:p>
        </w:tc>
      </w:tr>
      <w:tr w:rsidR="00ED1C8E" w:rsidRPr="00ED1C8E" w14:paraId="1A9000DB" w14:textId="77777777" w:rsidTr="000361CD">
        <w:trPr>
          <w:trHeight w:val="313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699B7" w14:textId="77777777" w:rsidR="00ED1C8E" w:rsidRPr="00ED1C8E" w:rsidRDefault="00ED1C8E" w:rsidP="00ED1C8E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Софинансирование расходов по государственной программе "Капитальный ремонт образовательных организаций Нижегородской области" и муниципальной программы "Развитие образования Ветлужского муниципального округа на 2023-2030 годы" на выполнение капремонта фасада МДОУ № 5 Калинка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40713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08122S2180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05F03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9BA5A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ED462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6643A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5 759,1</w:t>
            </w:r>
          </w:p>
        </w:tc>
      </w:tr>
      <w:tr w:rsidR="00ED1C8E" w:rsidRPr="00ED1C8E" w14:paraId="05C45BB0" w14:textId="77777777" w:rsidTr="000361CD">
        <w:trPr>
          <w:trHeight w:val="114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D87BC" w14:textId="77777777" w:rsidR="00ED1C8E" w:rsidRPr="00ED1C8E" w:rsidRDefault="00ED1C8E" w:rsidP="00ED1C8E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CF749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08122S2180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78A01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62414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2D354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222F7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5 759,1</w:t>
            </w:r>
          </w:p>
        </w:tc>
      </w:tr>
      <w:tr w:rsidR="00ED1C8E" w:rsidRPr="00ED1C8E" w14:paraId="59C71F79" w14:textId="77777777" w:rsidTr="000361CD">
        <w:trPr>
          <w:trHeight w:val="114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E2F73" w14:textId="77777777" w:rsidR="00ED1C8E" w:rsidRPr="00ED1C8E" w:rsidRDefault="00ED1C8E" w:rsidP="00ED1C8E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Региональный проект "Модернизация школьных систем образования Нижегородской области"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F37AE" w14:textId="77777777" w:rsidR="00ED1C8E" w:rsidRPr="00ED1C8E" w:rsidRDefault="00ED1C8E" w:rsidP="00ED1C8E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081Ю400000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7CD14" w14:textId="77777777" w:rsidR="00ED1C8E" w:rsidRPr="00ED1C8E" w:rsidRDefault="00ED1C8E" w:rsidP="00ED1C8E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33AF4" w14:textId="77777777" w:rsidR="00ED1C8E" w:rsidRPr="00ED1C8E" w:rsidRDefault="00ED1C8E" w:rsidP="00ED1C8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155 135,8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96F70" w14:textId="77777777" w:rsidR="00ED1C8E" w:rsidRPr="00ED1C8E" w:rsidRDefault="00ED1C8E" w:rsidP="00ED1C8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522DB" w14:textId="77777777" w:rsidR="00ED1C8E" w:rsidRPr="00ED1C8E" w:rsidRDefault="00ED1C8E" w:rsidP="00ED1C8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D1C8E" w:rsidRPr="00ED1C8E" w14:paraId="3442E9C1" w14:textId="77777777" w:rsidTr="000361CD">
        <w:trPr>
          <w:trHeight w:val="114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F3EB9" w14:textId="77777777" w:rsidR="00ED1C8E" w:rsidRPr="00ED1C8E" w:rsidRDefault="00ED1C8E" w:rsidP="00ED1C8E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Расходы по комплексному капитальному ремонту и оборудованию здания Калининской школы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609E9" w14:textId="77777777" w:rsidR="00ED1C8E" w:rsidRPr="00ED1C8E" w:rsidRDefault="00ED1C8E" w:rsidP="00ED1C8E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081Ю457501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70D28" w14:textId="77777777" w:rsidR="00ED1C8E" w:rsidRPr="00ED1C8E" w:rsidRDefault="00ED1C8E" w:rsidP="00ED1C8E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08561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142 277,3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9CFE1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8A51C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D1C8E" w:rsidRPr="00ED1C8E" w14:paraId="74929E3A" w14:textId="77777777" w:rsidTr="000361CD">
        <w:trPr>
          <w:trHeight w:val="114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E6F01" w14:textId="77777777" w:rsidR="00ED1C8E" w:rsidRPr="00ED1C8E" w:rsidRDefault="00ED1C8E" w:rsidP="00ED1C8E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51D53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081Ю457501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3008D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8DD65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142 277,3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219B2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0AFBC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D1C8E" w:rsidRPr="00ED1C8E" w14:paraId="54AEFEDC" w14:textId="77777777" w:rsidTr="000361CD">
        <w:trPr>
          <w:trHeight w:val="114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D1C98" w14:textId="77777777" w:rsidR="00ED1C8E" w:rsidRPr="00ED1C8E" w:rsidRDefault="00ED1C8E" w:rsidP="00ED1C8E">
            <w:pPr>
              <w:spacing w:after="0" w:line="240" w:lineRule="auto"/>
              <w:outlineLvl w:val="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D1C8E">
              <w:rPr>
                <w:rFonts w:ascii="Arial" w:eastAsia="Times New Roman" w:hAnsi="Arial" w:cs="Arial"/>
                <w:color w:val="000000"/>
                <w:lang w:eastAsia="ru-RU"/>
              </w:rPr>
              <w:t>Расходы на реализацию мероприятий по модернизации школьных систем образования за счет средств областного бюджета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EC112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081Ю4А7500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19ED0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67225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12 858,5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5D474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425E7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D1C8E" w:rsidRPr="00ED1C8E" w14:paraId="3B7F7795" w14:textId="77777777" w:rsidTr="000361CD">
        <w:trPr>
          <w:trHeight w:val="114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425FF" w14:textId="77777777" w:rsidR="00ED1C8E" w:rsidRPr="00ED1C8E" w:rsidRDefault="00ED1C8E" w:rsidP="00ED1C8E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28CF0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081Ю4А7500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5C334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E9102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12 858,5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DE1E1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F3ACC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D1C8E" w:rsidRPr="00ED1C8E" w14:paraId="0B8F14E1" w14:textId="77777777" w:rsidTr="000361CD">
        <w:trPr>
          <w:trHeight w:val="57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B4FF2" w14:textId="77777777" w:rsidR="00ED1C8E" w:rsidRPr="00ED1C8E" w:rsidRDefault="00ED1C8E" w:rsidP="00ED1C8E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Региональный проект "Педагоги и наставники"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6AEF6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081Ю600000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2E81D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F64B8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16 136,2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7CBEC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16 785,5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6F7D9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16 971,3</w:t>
            </w:r>
          </w:p>
        </w:tc>
      </w:tr>
      <w:tr w:rsidR="00ED1C8E" w:rsidRPr="00ED1C8E" w14:paraId="7BC36AB4" w14:textId="77777777" w:rsidTr="000361CD">
        <w:trPr>
          <w:trHeight w:val="256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0B570" w14:textId="77777777" w:rsidR="00ED1C8E" w:rsidRPr="00ED1C8E" w:rsidRDefault="00ED1C8E" w:rsidP="00ED1C8E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Расходы на 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D37EC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081Ю650500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70EFC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6A082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625,0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85AB1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625,0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C0C5F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625,0</w:t>
            </w:r>
          </w:p>
        </w:tc>
      </w:tr>
      <w:tr w:rsidR="00ED1C8E" w:rsidRPr="00ED1C8E" w14:paraId="069C0F0B" w14:textId="77777777" w:rsidTr="000361CD">
        <w:trPr>
          <w:trHeight w:val="114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18590" w14:textId="77777777" w:rsidR="00ED1C8E" w:rsidRPr="00ED1C8E" w:rsidRDefault="00ED1C8E" w:rsidP="00ED1C8E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D96B0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081Ю650500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AD2AE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110B1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625,0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A019C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625,0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C9711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625,0</w:t>
            </w:r>
          </w:p>
        </w:tc>
      </w:tr>
      <w:tr w:rsidR="00ED1C8E" w:rsidRPr="00ED1C8E" w14:paraId="04408CFE" w14:textId="77777777" w:rsidTr="000361CD">
        <w:trPr>
          <w:trHeight w:val="228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9BE64" w14:textId="77777777" w:rsidR="00ED1C8E" w:rsidRPr="00ED1C8E" w:rsidRDefault="00ED1C8E" w:rsidP="00ED1C8E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9BEF0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081Ю651790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EC5C2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56706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1 605,9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E3488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1 630,3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24010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1 659,7</w:t>
            </w:r>
          </w:p>
        </w:tc>
      </w:tr>
      <w:tr w:rsidR="00ED1C8E" w:rsidRPr="00ED1C8E" w14:paraId="5C667BC6" w14:textId="77777777" w:rsidTr="000361CD">
        <w:trPr>
          <w:trHeight w:val="114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DA465" w14:textId="77777777" w:rsidR="00ED1C8E" w:rsidRPr="00ED1C8E" w:rsidRDefault="00ED1C8E" w:rsidP="00ED1C8E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89267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081Ю651790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55FD9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AC700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1 605,9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10333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1 630,3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477D9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1 659,7</w:t>
            </w:r>
          </w:p>
        </w:tc>
      </w:tr>
      <w:tr w:rsidR="00ED1C8E" w:rsidRPr="00ED1C8E" w14:paraId="7C585832" w14:textId="77777777" w:rsidTr="000361CD">
        <w:trPr>
          <w:trHeight w:val="352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740C1" w14:textId="77777777" w:rsidR="00ED1C8E" w:rsidRPr="00ED1C8E" w:rsidRDefault="00ED1C8E" w:rsidP="00ED1C8E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lastRenderedPageBreak/>
              <w:t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C268C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081Ю653030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F9B0E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C4BE4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13 905,4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84193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14 530,3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84C6B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14 686,6</w:t>
            </w:r>
          </w:p>
        </w:tc>
      </w:tr>
      <w:tr w:rsidR="00ED1C8E" w:rsidRPr="00ED1C8E" w14:paraId="2E6C2A58" w14:textId="77777777" w:rsidTr="000361CD">
        <w:trPr>
          <w:trHeight w:val="114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C6043" w14:textId="77777777" w:rsidR="00ED1C8E" w:rsidRPr="00ED1C8E" w:rsidRDefault="00ED1C8E" w:rsidP="00ED1C8E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5CBF8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081Ю653030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EDCEF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E8FC5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13 905,4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E5553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14 530,3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C4C69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14 686,6</w:t>
            </w:r>
          </w:p>
        </w:tc>
      </w:tr>
      <w:tr w:rsidR="00ED1C8E" w:rsidRPr="00ED1C8E" w14:paraId="72DD2F37" w14:textId="77777777" w:rsidTr="000361CD">
        <w:trPr>
          <w:trHeight w:val="8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12F6A" w14:textId="77777777" w:rsidR="00ED1C8E" w:rsidRPr="00ED1C8E" w:rsidRDefault="00ED1C8E" w:rsidP="00ED1C8E">
            <w:pPr>
              <w:spacing w:after="0" w:line="240" w:lineRule="auto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Подпрограмма "Развитие дополнительного образования и воспитания детей"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4A6E2" w14:textId="77777777" w:rsidR="00ED1C8E" w:rsidRPr="00ED1C8E" w:rsidRDefault="00ED1C8E" w:rsidP="00ED1C8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0820000000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320D6" w14:textId="77777777" w:rsidR="00ED1C8E" w:rsidRPr="00ED1C8E" w:rsidRDefault="00ED1C8E" w:rsidP="00ED1C8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FB1F2" w14:textId="77777777" w:rsidR="00ED1C8E" w:rsidRPr="00ED1C8E" w:rsidRDefault="00ED1C8E" w:rsidP="00ED1C8E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22 753,8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A62A9" w14:textId="77777777" w:rsidR="00ED1C8E" w:rsidRPr="00ED1C8E" w:rsidRDefault="00ED1C8E" w:rsidP="00ED1C8E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19 116,3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7CDC1" w14:textId="77777777" w:rsidR="00ED1C8E" w:rsidRPr="00ED1C8E" w:rsidRDefault="00ED1C8E" w:rsidP="00ED1C8E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19 116,3</w:t>
            </w:r>
          </w:p>
        </w:tc>
      </w:tr>
      <w:tr w:rsidR="00ED1C8E" w:rsidRPr="00ED1C8E" w14:paraId="07A7C993" w14:textId="77777777" w:rsidTr="000361CD">
        <w:trPr>
          <w:trHeight w:val="57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94379" w14:textId="77777777" w:rsidR="00ED1C8E" w:rsidRPr="00ED1C8E" w:rsidRDefault="00ED1C8E" w:rsidP="00ED1C8E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Мероприятия в области образования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E416A" w14:textId="77777777" w:rsidR="00ED1C8E" w:rsidRPr="00ED1C8E" w:rsidRDefault="00ED1C8E" w:rsidP="00ED1C8E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0820300000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04BCA" w14:textId="77777777" w:rsidR="00ED1C8E" w:rsidRPr="00ED1C8E" w:rsidRDefault="00ED1C8E" w:rsidP="00ED1C8E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8346A" w14:textId="77777777" w:rsidR="00ED1C8E" w:rsidRPr="00ED1C8E" w:rsidRDefault="00ED1C8E" w:rsidP="00ED1C8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44,0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F8A8C" w14:textId="77777777" w:rsidR="00ED1C8E" w:rsidRPr="00ED1C8E" w:rsidRDefault="00ED1C8E" w:rsidP="00ED1C8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87,7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2CDA3" w14:textId="77777777" w:rsidR="00ED1C8E" w:rsidRPr="00ED1C8E" w:rsidRDefault="00ED1C8E" w:rsidP="00ED1C8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87,7</w:t>
            </w:r>
          </w:p>
        </w:tc>
      </w:tr>
      <w:tr w:rsidR="00ED1C8E" w:rsidRPr="00ED1C8E" w14:paraId="440A657E" w14:textId="77777777" w:rsidTr="000361CD">
        <w:trPr>
          <w:trHeight w:val="73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CBA55" w14:textId="77777777" w:rsidR="00ED1C8E" w:rsidRPr="00ED1C8E" w:rsidRDefault="00ED1C8E" w:rsidP="00ED1C8E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535FA" w14:textId="77777777" w:rsidR="00ED1C8E" w:rsidRPr="00ED1C8E" w:rsidRDefault="00ED1C8E" w:rsidP="00ED1C8E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0820325200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4B5A1" w14:textId="77777777" w:rsidR="00ED1C8E" w:rsidRPr="00ED1C8E" w:rsidRDefault="00ED1C8E" w:rsidP="00ED1C8E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89412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44,0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51AF5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87,7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7E71F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87,7</w:t>
            </w:r>
          </w:p>
        </w:tc>
      </w:tr>
      <w:tr w:rsidR="00ED1C8E" w:rsidRPr="00ED1C8E" w14:paraId="1504D201" w14:textId="77777777" w:rsidTr="000361CD">
        <w:trPr>
          <w:trHeight w:val="8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47112" w14:textId="77777777" w:rsidR="00ED1C8E" w:rsidRPr="00ED1C8E" w:rsidRDefault="00ED1C8E" w:rsidP="00ED1C8E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29D0D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0820325200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FC992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4DBAD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44,0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C5C95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87,7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886B7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87,7</w:t>
            </w:r>
          </w:p>
        </w:tc>
      </w:tr>
      <w:tr w:rsidR="00ED1C8E" w:rsidRPr="00ED1C8E" w14:paraId="7EDFD27F" w14:textId="77777777" w:rsidTr="000361CD">
        <w:trPr>
          <w:trHeight w:val="171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93AB0" w14:textId="77777777" w:rsidR="00ED1C8E" w:rsidRPr="00ED1C8E" w:rsidRDefault="00ED1C8E" w:rsidP="00ED1C8E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Предоставление субсидии на финансовое обеспечение выполнения муниципального задания на оказание муниципальных услуг и субсидии на иные цели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D7956" w14:textId="77777777" w:rsidR="00ED1C8E" w:rsidRPr="00ED1C8E" w:rsidRDefault="00ED1C8E" w:rsidP="00ED1C8E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0820500000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49468" w14:textId="77777777" w:rsidR="00ED1C8E" w:rsidRPr="00ED1C8E" w:rsidRDefault="00ED1C8E" w:rsidP="00ED1C8E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E5483" w14:textId="77777777" w:rsidR="00ED1C8E" w:rsidRPr="00ED1C8E" w:rsidRDefault="00ED1C8E" w:rsidP="00ED1C8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13 744,1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D13CF" w14:textId="77777777" w:rsidR="00ED1C8E" w:rsidRPr="00ED1C8E" w:rsidRDefault="00ED1C8E" w:rsidP="00ED1C8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5 061,7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DCD75" w14:textId="77777777" w:rsidR="00ED1C8E" w:rsidRPr="00ED1C8E" w:rsidRDefault="00ED1C8E" w:rsidP="00ED1C8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7 619,8</w:t>
            </w:r>
          </w:p>
        </w:tc>
      </w:tr>
      <w:tr w:rsidR="00ED1C8E" w:rsidRPr="00ED1C8E" w14:paraId="08647612" w14:textId="77777777" w:rsidTr="000361CD">
        <w:trPr>
          <w:trHeight w:val="57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B5FE6" w14:textId="77777777" w:rsidR="00ED1C8E" w:rsidRPr="00ED1C8E" w:rsidRDefault="00ED1C8E" w:rsidP="00ED1C8E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Расходы за счет фонда на поддержку территорий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AEDDF" w14:textId="77777777" w:rsidR="00ED1C8E" w:rsidRPr="00ED1C8E" w:rsidRDefault="00ED1C8E" w:rsidP="00ED1C8E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0820522000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44C78" w14:textId="77777777" w:rsidR="00ED1C8E" w:rsidRPr="00ED1C8E" w:rsidRDefault="00ED1C8E" w:rsidP="00ED1C8E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663E0" w14:textId="77777777" w:rsidR="00ED1C8E" w:rsidRPr="00ED1C8E" w:rsidRDefault="00ED1C8E" w:rsidP="00ED1C8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264,0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23868" w14:textId="77777777" w:rsidR="00ED1C8E" w:rsidRPr="00ED1C8E" w:rsidRDefault="00ED1C8E" w:rsidP="00ED1C8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AB1D1" w14:textId="77777777" w:rsidR="00ED1C8E" w:rsidRPr="00ED1C8E" w:rsidRDefault="00ED1C8E" w:rsidP="00ED1C8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D1C8E" w:rsidRPr="00ED1C8E" w14:paraId="433E4041" w14:textId="77777777" w:rsidTr="000361CD">
        <w:trPr>
          <w:trHeight w:val="114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24D89" w14:textId="77777777" w:rsidR="00ED1C8E" w:rsidRPr="00ED1C8E" w:rsidRDefault="00ED1C8E" w:rsidP="00ED1C8E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52EB4" w14:textId="77777777" w:rsidR="00ED1C8E" w:rsidRPr="00ED1C8E" w:rsidRDefault="00ED1C8E" w:rsidP="00ED1C8E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0820522000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D7021" w14:textId="77777777" w:rsidR="00ED1C8E" w:rsidRPr="00ED1C8E" w:rsidRDefault="00ED1C8E" w:rsidP="00ED1C8E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3796E" w14:textId="77777777" w:rsidR="00ED1C8E" w:rsidRPr="00ED1C8E" w:rsidRDefault="00ED1C8E" w:rsidP="00ED1C8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264,0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649D4" w14:textId="77777777" w:rsidR="00ED1C8E" w:rsidRPr="00ED1C8E" w:rsidRDefault="00ED1C8E" w:rsidP="00ED1C8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B0DD3" w14:textId="77777777" w:rsidR="00ED1C8E" w:rsidRPr="00ED1C8E" w:rsidRDefault="00ED1C8E" w:rsidP="00ED1C8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D1C8E" w:rsidRPr="00ED1C8E" w14:paraId="3F603098" w14:textId="77777777" w:rsidTr="000361CD">
        <w:trPr>
          <w:trHeight w:val="114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3C6F8" w14:textId="77777777" w:rsidR="00ED1C8E" w:rsidRPr="00ED1C8E" w:rsidRDefault="00ED1C8E" w:rsidP="00ED1C8E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4EB44" w14:textId="77777777" w:rsidR="00ED1C8E" w:rsidRPr="00ED1C8E" w:rsidRDefault="00ED1C8E" w:rsidP="00ED1C8E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0820523590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25B01" w14:textId="77777777" w:rsidR="00ED1C8E" w:rsidRPr="00ED1C8E" w:rsidRDefault="00ED1C8E" w:rsidP="00ED1C8E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A2441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12 630,4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DCB39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5 061,7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A1BFB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7 619,8</w:t>
            </w:r>
          </w:p>
        </w:tc>
      </w:tr>
      <w:tr w:rsidR="00ED1C8E" w:rsidRPr="00ED1C8E" w14:paraId="5FEE95F7" w14:textId="77777777" w:rsidTr="000361CD">
        <w:trPr>
          <w:trHeight w:val="114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50AD6" w14:textId="77777777" w:rsidR="00ED1C8E" w:rsidRPr="00ED1C8E" w:rsidRDefault="00ED1C8E" w:rsidP="00ED1C8E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DA8DB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0820523590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3AFBB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94811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12 630,4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E7150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5 061,7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E12A8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7 619,8</w:t>
            </w:r>
          </w:p>
        </w:tc>
      </w:tr>
      <w:tr w:rsidR="00ED1C8E" w:rsidRPr="00ED1C8E" w14:paraId="6DE0CF78" w14:textId="77777777" w:rsidTr="000361CD">
        <w:trPr>
          <w:trHeight w:val="171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C03E3" w14:textId="77777777" w:rsidR="00ED1C8E" w:rsidRPr="00ED1C8E" w:rsidRDefault="00ED1C8E" w:rsidP="00ED1C8E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E0F88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08205S4090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695BE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B82DA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849,7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79D18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26888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D1C8E" w:rsidRPr="00ED1C8E" w14:paraId="33078C14" w14:textId="77777777" w:rsidTr="000361CD">
        <w:trPr>
          <w:trHeight w:val="114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412EC" w14:textId="77777777" w:rsidR="00ED1C8E" w:rsidRPr="00ED1C8E" w:rsidRDefault="00ED1C8E" w:rsidP="00ED1C8E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6C9F7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08205S4090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EE798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7640C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849,7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5F22F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8C3AC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D1C8E" w:rsidRPr="00ED1C8E" w14:paraId="03D5AFEB" w14:textId="77777777" w:rsidTr="000361CD">
        <w:trPr>
          <w:trHeight w:val="114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5B900" w14:textId="77777777" w:rsidR="00ED1C8E" w:rsidRPr="00ED1C8E" w:rsidRDefault="00ED1C8E" w:rsidP="00ED1C8E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717C1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0820700000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73062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827AC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8 965,7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6C5EE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13 966,9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40A24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11 408,8</w:t>
            </w:r>
          </w:p>
        </w:tc>
      </w:tr>
      <w:tr w:rsidR="00ED1C8E" w:rsidRPr="00ED1C8E" w14:paraId="763A4C23" w14:textId="77777777" w:rsidTr="000361CD">
        <w:trPr>
          <w:trHeight w:val="114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A7D9F" w14:textId="77777777" w:rsidR="00ED1C8E" w:rsidRPr="00ED1C8E" w:rsidRDefault="00ED1C8E" w:rsidP="00ED1C8E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21FE4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0820723570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E5394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94860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8 965,7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A9592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13 966,9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8BDE8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11 408,8</w:t>
            </w:r>
          </w:p>
        </w:tc>
      </w:tr>
      <w:tr w:rsidR="00ED1C8E" w:rsidRPr="00ED1C8E" w14:paraId="7CAB18B3" w14:textId="77777777" w:rsidTr="000361CD">
        <w:trPr>
          <w:trHeight w:val="114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7D945" w14:textId="77777777" w:rsidR="00ED1C8E" w:rsidRPr="00ED1C8E" w:rsidRDefault="00ED1C8E" w:rsidP="00ED1C8E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6FDF7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0820723570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9B4AA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49F9F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8 916,3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C63A3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13 896,0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74BFD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11 392,9</w:t>
            </w:r>
          </w:p>
        </w:tc>
      </w:tr>
      <w:tr w:rsidR="00ED1C8E" w:rsidRPr="00ED1C8E" w14:paraId="31C634AE" w14:textId="77777777" w:rsidTr="000361CD">
        <w:trPr>
          <w:trHeight w:val="312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F8B87" w14:textId="77777777" w:rsidR="00ED1C8E" w:rsidRPr="00ED1C8E" w:rsidRDefault="00ED1C8E" w:rsidP="00ED1C8E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Иные бюджетные ассигнования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8A7A9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0820723570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4F4A1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9B69A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49,4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F2449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70,9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FE58C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15,9</w:t>
            </w:r>
          </w:p>
        </w:tc>
      </w:tr>
      <w:tr w:rsidR="00ED1C8E" w:rsidRPr="00ED1C8E" w14:paraId="604B3963" w14:textId="77777777" w:rsidTr="000361CD">
        <w:trPr>
          <w:trHeight w:val="57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FC4C4" w14:textId="77777777" w:rsidR="00ED1C8E" w:rsidRPr="00ED1C8E" w:rsidRDefault="00ED1C8E" w:rsidP="00ED1C8E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Федеральный проект "Успех каждого ребенка"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C469A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 xml:space="preserve"> 082E200000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D7304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217AE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31CAB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F9745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D1C8E" w:rsidRPr="00ED1C8E" w14:paraId="75194411" w14:textId="77777777" w:rsidTr="000361CD">
        <w:trPr>
          <w:trHeight w:val="73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5669A" w14:textId="77777777" w:rsidR="00ED1C8E" w:rsidRPr="00ED1C8E" w:rsidRDefault="00ED1C8E" w:rsidP="00ED1C8E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E0168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 xml:space="preserve"> 082E223570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8B5FE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AA87D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EADBB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BD579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D1C8E" w:rsidRPr="00ED1C8E" w14:paraId="1872EC86" w14:textId="77777777" w:rsidTr="000361CD">
        <w:trPr>
          <w:trHeight w:val="114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53A75" w14:textId="77777777" w:rsidR="00ED1C8E" w:rsidRPr="00ED1C8E" w:rsidRDefault="00ED1C8E" w:rsidP="00ED1C8E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08521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 xml:space="preserve"> 082E223570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008AC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9857B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26EBC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F2533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D1C8E" w:rsidRPr="00ED1C8E" w14:paraId="7280C771" w14:textId="77777777" w:rsidTr="000361CD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87FBD" w14:textId="77777777" w:rsidR="00ED1C8E" w:rsidRPr="00ED1C8E" w:rsidRDefault="00ED1C8E" w:rsidP="00ED1C8E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Иные бюджетные ассигнования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92BD5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 xml:space="preserve"> 082E223570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370BB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89491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86853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71656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D1C8E" w:rsidRPr="00ED1C8E" w14:paraId="7785021B" w14:textId="77777777" w:rsidTr="000361CD">
        <w:trPr>
          <w:trHeight w:val="57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030F6" w14:textId="77777777" w:rsidR="00ED1C8E" w:rsidRPr="00ED1C8E" w:rsidRDefault="00ED1C8E" w:rsidP="00ED1C8E">
            <w:pPr>
              <w:spacing w:after="0" w:line="240" w:lineRule="auto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Подпрограмма "Социально-правовая защита детей"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33165" w14:textId="77777777" w:rsidR="00ED1C8E" w:rsidRPr="00ED1C8E" w:rsidRDefault="00ED1C8E" w:rsidP="00ED1C8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0830000000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ADC56" w14:textId="77777777" w:rsidR="00ED1C8E" w:rsidRPr="00ED1C8E" w:rsidRDefault="00ED1C8E" w:rsidP="00ED1C8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3B79D" w14:textId="77777777" w:rsidR="00ED1C8E" w:rsidRPr="00ED1C8E" w:rsidRDefault="00ED1C8E" w:rsidP="00ED1C8E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18 070,0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8034A" w14:textId="77777777" w:rsidR="00ED1C8E" w:rsidRPr="00ED1C8E" w:rsidRDefault="00ED1C8E" w:rsidP="00ED1C8E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15 895,7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2EE19" w14:textId="77777777" w:rsidR="00ED1C8E" w:rsidRPr="00ED1C8E" w:rsidRDefault="00ED1C8E" w:rsidP="00ED1C8E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15 895,7</w:t>
            </w:r>
          </w:p>
        </w:tc>
      </w:tr>
      <w:tr w:rsidR="00ED1C8E" w:rsidRPr="00ED1C8E" w14:paraId="24FB9C4E" w14:textId="77777777" w:rsidTr="000361CD">
        <w:trPr>
          <w:trHeight w:val="57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EBB85" w14:textId="77777777" w:rsidR="00ED1C8E" w:rsidRPr="00ED1C8E" w:rsidRDefault="00ED1C8E" w:rsidP="00ED1C8E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CC4F0" w14:textId="77777777" w:rsidR="00ED1C8E" w:rsidRPr="00ED1C8E" w:rsidRDefault="00ED1C8E" w:rsidP="00ED1C8E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0830100000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C3368" w14:textId="77777777" w:rsidR="00ED1C8E" w:rsidRPr="00ED1C8E" w:rsidRDefault="00ED1C8E" w:rsidP="00ED1C8E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CFF50" w14:textId="77777777" w:rsidR="00ED1C8E" w:rsidRPr="00ED1C8E" w:rsidRDefault="00ED1C8E" w:rsidP="00ED1C8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441,6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B746E" w14:textId="77777777" w:rsidR="00ED1C8E" w:rsidRPr="00ED1C8E" w:rsidRDefault="00ED1C8E" w:rsidP="00ED1C8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462,4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E8E07" w14:textId="77777777" w:rsidR="00ED1C8E" w:rsidRPr="00ED1C8E" w:rsidRDefault="00ED1C8E" w:rsidP="00ED1C8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462,4</w:t>
            </w:r>
          </w:p>
        </w:tc>
      </w:tr>
      <w:tr w:rsidR="00ED1C8E" w:rsidRPr="00ED1C8E" w14:paraId="442100B6" w14:textId="77777777" w:rsidTr="000361CD">
        <w:trPr>
          <w:trHeight w:val="57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81641" w14:textId="77777777" w:rsidR="00ED1C8E" w:rsidRPr="00ED1C8E" w:rsidRDefault="00ED1C8E" w:rsidP="00ED1C8E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Мероприятия в области образования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AA51D" w14:textId="77777777" w:rsidR="00ED1C8E" w:rsidRPr="00ED1C8E" w:rsidRDefault="00ED1C8E" w:rsidP="00ED1C8E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0830125200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D19C9" w14:textId="77777777" w:rsidR="00ED1C8E" w:rsidRPr="00ED1C8E" w:rsidRDefault="00ED1C8E" w:rsidP="00ED1C8E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2FC19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441,6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E413F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462,4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9D298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462,4</w:t>
            </w:r>
          </w:p>
        </w:tc>
      </w:tr>
      <w:tr w:rsidR="00ED1C8E" w:rsidRPr="00ED1C8E" w14:paraId="445F4D90" w14:textId="77777777" w:rsidTr="000361CD">
        <w:trPr>
          <w:trHeight w:val="8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52ABF" w14:textId="77777777" w:rsidR="00ED1C8E" w:rsidRPr="00ED1C8E" w:rsidRDefault="00ED1C8E" w:rsidP="00ED1C8E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5B90D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0830125200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9157F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A6095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115,9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81DDA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462,4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E195A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462,4</w:t>
            </w:r>
          </w:p>
        </w:tc>
      </w:tr>
      <w:tr w:rsidR="00ED1C8E" w:rsidRPr="00ED1C8E" w14:paraId="54F5157A" w14:textId="77777777" w:rsidTr="000361CD">
        <w:trPr>
          <w:trHeight w:val="114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F6C2D" w14:textId="77777777" w:rsidR="00ED1C8E" w:rsidRPr="00ED1C8E" w:rsidRDefault="00ED1C8E" w:rsidP="00ED1C8E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5AC2E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0830125200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B0C2C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EB4F3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325,7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09442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49AD8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D1C8E" w:rsidRPr="00ED1C8E" w14:paraId="45953E43" w14:textId="77777777" w:rsidTr="000361CD">
        <w:trPr>
          <w:trHeight w:val="171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5CE53" w14:textId="77777777" w:rsidR="00ED1C8E" w:rsidRPr="00ED1C8E" w:rsidRDefault="00ED1C8E" w:rsidP="00ED1C8E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91A4B" w14:textId="77777777" w:rsidR="00ED1C8E" w:rsidRPr="00ED1C8E" w:rsidRDefault="00ED1C8E" w:rsidP="00ED1C8E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0830300000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2AEC7" w14:textId="77777777" w:rsidR="00ED1C8E" w:rsidRPr="00ED1C8E" w:rsidRDefault="00ED1C8E" w:rsidP="00ED1C8E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7C19D" w14:textId="77777777" w:rsidR="00ED1C8E" w:rsidRPr="00ED1C8E" w:rsidRDefault="00ED1C8E" w:rsidP="00ED1C8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15 279,7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B7C27" w14:textId="77777777" w:rsidR="00ED1C8E" w:rsidRPr="00ED1C8E" w:rsidRDefault="00ED1C8E" w:rsidP="00ED1C8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14 625,0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6AF05" w14:textId="77777777" w:rsidR="00ED1C8E" w:rsidRPr="00ED1C8E" w:rsidRDefault="00ED1C8E" w:rsidP="00ED1C8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14 625,0</w:t>
            </w:r>
          </w:p>
        </w:tc>
      </w:tr>
      <w:tr w:rsidR="00ED1C8E" w:rsidRPr="00ED1C8E" w14:paraId="34CE3CA1" w14:textId="77777777" w:rsidTr="000361CD">
        <w:trPr>
          <w:trHeight w:val="171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27C77" w14:textId="77777777" w:rsidR="00ED1C8E" w:rsidRPr="00ED1C8E" w:rsidRDefault="00ED1C8E" w:rsidP="00ED1C8E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D98D3" w14:textId="77777777" w:rsidR="00ED1C8E" w:rsidRPr="00ED1C8E" w:rsidRDefault="00ED1C8E" w:rsidP="00ED1C8E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08303Д0820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CCE50" w14:textId="77777777" w:rsidR="00ED1C8E" w:rsidRPr="00ED1C8E" w:rsidRDefault="00ED1C8E" w:rsidP="00ED1C8E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3B00D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15 279,7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5A628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14 625,0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438A7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14 625,0</w:t>
            </w:r>
          </w:p>
        </w:tc>
      </w:tr>
      <w:tr w:rsidR="00ED1C8E" w:rsidRPr="00ED1C8E" w14:paraId="08F5650C" w14:textId="77777777" w:rsidTr="000361CD">
        <w:trPr>
          <w:trHeight w:val="8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8BDC9" w14:textId="77777777" w:rsidR="00ED1C8E" w:rsidRPr="00ED1C8E" w:rsidRDefault="00ED1C8E" w:rsidP="00ED1C8E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5A4EE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08303Д0820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5214A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B0434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15 279,7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CFD15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14 625,0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5DF54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14 625,0</w:t>
            </w:r>
          </w:p>
        </w:tc>
      </w:tr>
      <w:tr w:rsidR="00ED1C8E" w:rsidRPr="00ED1C8E" w14:paraId="1479B490" w14:textId="77777777" w:rsidTr="000361CD">
        <w:trPr>
          <w:trHeight w:val="57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2346E" w14:textId="77777777" w:rsidR="00ED1C8E" w:rsidRPr="00ED1C8E" w:rsidRDefault="00ED1C8E" w:rsidP="00ED1C8E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Расходы на оказание помощи членам семей участников СВО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24D35" w14:textId="77777777" w:rsidR="00ED1C8E" w:rsidRPr="00ED1C8E" w:rsidRDefault="00ED1C8E" w:rsidP="00ED1C8E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0830500000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8BDA7" w14:textId="77777777" w:rsidR="00ED1C8E" w:rsidRPr="00ED1C8E" w:rsidRDefault="00ED1C8E" w:rsidP="00ED1C8E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06983" w14:textId="77777777" w:rsidR="00ED1C8E" w:rsidRPr="00ED1C8E" w:rsidRDefault="00ED1C8E" w:rsidP="00ED1C8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954,7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CA91E" w14:textId="77777777" w:rsidR="00ED1C8E" w:rsidRPr="00ED1C8E" w:rsidRDefault="00ED1C8E" w:rsidP="00ED1C8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808,3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0DEA2" w14:textId="77777777" w:rsidR="00ED1C8E" w:rsidRPr="00ED1C8E" w:rsidRDefault="00ED1C8E" w:rsidP="00ED1C8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808,3</w:t>
            </w:r>
          </w:p>
        </w:tc>
      </w:tr>
      <w:tr w:rsidR="00ED1C8E" w:rsidRPr="00ED1C8E" w14:paraId="58ECA188" w14:textId="77777777" w:rsidTr="000361CD">
        <w:trPr>
          <w:trHeight w:val="57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0A546" w14:textId="77777777" w:rsidR="00ED1C8E" w:rsidRPr="00ED1C8E" w:rsidRDefault="00ED1C8E" w:rsidP="00ED1C8E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Мероприятия в поддержку членов семей участников СВО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1214E" w14:textId="77777777" w:rsidR="00ED1C8E" w:rsidRPr="00ED1C8E" w:rsidRDefault="00ED1C8E" w:rsidP="00ED1C8E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0830525200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793FD" w14:textId="77777777" w:rsidR="00ED1C8E" w:rsidRPr="00ED1C8E" w:rsidRDefault="00ED1C8E" w:rsidP="00ED1C8E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524E7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954,7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5A382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808,3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E9A28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808,3</w:t>
            </w:r>
          </w:p>
        </w:tc>
      </w:tr>
      <w:tr w:rsidR="00ED1C8E" w:rsidRPr="00ED1C8E" w14:paraId="51F0F51B" w14:textId="77777777" w:rsidTr="000361CD">
        <w:trPr>
          <w:trHeight w:val="8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DD6AB" w14:textId="77777777" w:rsidR="00ED1C8E" w:rsidRPr="00ED1C8E" w:rsidRDefault="00ED1C8E" w:rsidP="00ED1C8E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1260E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0830525200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DA8F3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73F27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EA2F2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DE759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1,0</w:t>
            </w:r>
          </w:p>
        </w:tc>
      </w:tr>
      <w:tr w:rsidR="00ED1C8E" w:rsidRPr="00ED1C8E" w14:paraId="290496D2" w14:textId="77777777" w:rsidTr="000361CD">
        <w:trPr>
          <w:trHeight w:val="133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7FA5B" w14:textId="77777777" w:rsidR="00ED1C8E" w:rsidRPr="00ED1C8E" w:rsidRDefault="00ED1C8E" w:rsidP="00ED1C8E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C3DF6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0830525200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1FC74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ED22B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953,7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1A844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807,3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1213B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807,3</w:t>
            </w:r>
          </w:p>
        </w:tc>
      </w:tr>
      <w:tr w:rsidR="00ED1C8E" w:rsidRPr="00ED1C8E" w14:paraId="0E91E292" w14:textId="77777777" w:rsidTr="000361CD">
        <w:trPr>
          <w:trHeight w:val="73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ACD96" w14:textId="77777777" w:rsidR="00ED1C8E" w:rsidRPr="00ED1C8E" w:rsidRDefault="00ED1C8E" w:rsidP="00ED1C8E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Предоставление субсидии на финансовое обеспечение выполнения муниципального задания на оказание муниципальных услуг и субсидии на иные цели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DAF10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D1C8E">
              <w:rPr>
                <w:rFonts w:ascii="Arial" w:eastAsia="Times New Roman" w:hAnsi="Arial" w:cs="Arial"/>
                <w:color w:val="000000"/>
                <w:lang w:eastAsia="ru-RU"/>
              </w:rPr>
              <w:t>0830600000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1BBCD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D1C8E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E69C9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1 394,0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D1457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24305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D1C8E" w:rsidRPr="00ED1C8E" w14:paraId="1FF02F89" w14:textId="77777777" w:rsidTr="000361CD">
        <w:trPr>
          <w:trHeight w:val="57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DC705" w14:textId="77777777" w:rsidR="00ED1C8E" w:rsidRPr="00ED1C8E" w:rsidRDefault="00ED1C8E" w:rsidP="00ED1C8E">
            <w:pPr>
              <w:spacing w:after="0" w:line="240" w:lineRule="auto"/>
              <w:outlineLvl w:val="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D1C8E">
              <w:rPr>
                <w:rFonts w:ascii="Arial" w:eastAsia="Times New Roman" w:hAnsi="Arial" w:cs="Arial"/>
                <w:color w:val="000000"/>
                <w:lang w:eastAsia="ru-RU"/>
              </w:rPr>
              <w:t>Расходы на функционирование центра социальной помощи детям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8C555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D1C8E">
              <w:rPr>
                <w:rFonts w:ascii="Arial" w:eastAsia="Times New Roman" w:hAnsi="Arial" w:cs="Arial"/>
                <w:color w:val="000000"/>
                <w:lang w:eastAsia="ru-RU"/>
              </w:rPr>
              <w:t>0830622590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748C2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D1C8E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F367D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1 394,0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9FE34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9CB7C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D1C8E" w:rsidRPr="00ED1C8E" w14:paraId="56A5DA56" w14:textId="77777777" w:rsidTr="000361CD">
        <w:trPr>
          <w:trHeight w:val="114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C6C4A" w14:textId="77777777" w:rsidR="00ED1C8E" w:rsidRPr="00ED1C8E" w:rsidRDefault="00ED1C8E" w:rsidP="00ED1C8E">
            <w:pPr>
              <w:spacing w:after="0" w:line="240" w:lineRule="auto"/>
              <w:outlineLvl w:val="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D1C8E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344B2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D1C8E">
              <w:rPr>
                <w:rFonts w:ascii="Arial" w:eastAsia="Times New Roman" w:hAnsi="Arial" w:cs="Arial"/>
                <w:color w:val="000000"/>
                <w:lang w:eastAsia="ru-RU"/>
              </w:rPr>
              <w:t>0830622590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F5D7E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D1C8E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29C23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1 394,0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CE419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776D0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D1C8E" w:rsidRPr="00ED1C8E" w14:paraId="5ECFE228" w14:textId="77777777" w:rsidTr="000361CD">
        <w:trPr>
          <w:trHeight w:val="57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5E7BD" w14:textId="77777777" w:rsidR="00ED1C8E" w:rsidRPr="00ED1C8E" w:rsidRDefault="00ED1C8E" w:rsidP="00ED1C8E">
            <w:pPr>
              <w:spacing w:after="0" w:line="240" w:lineRule="auto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Подпрограмма "Ветлужские каникулы"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816F9" w14:textId="77777777" w:rsidR="00ED1C8E" w:rsidRPr="00ED1C8E" w:rsidRDefault="00ED1C8E" w:rsidP="00ED1C8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0840000000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63C14" w14:textId="77777777" w:rsidR="00ED1C8E" w:rsidRPr="00ED1C8E" w:rsidRDefault="00ED1C8E" w:rsidP="00ED1C8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B9B24" w14:textId="77777777" w:rsidR="00ED1C8E" w:rsidRPr="00ED1C8E" w:rsidRDefault="00ED1C8E" w:rsidP="00ED1C8E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1 808,0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B7FAE" w14:textId="77777777" w:rsidR="00ED1C8E" w:rsidRPr="00ED1C8E" w:rsidRDefault="00ED1C8E" w:rsidP="00ED1C8E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2 085,4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E1A9D" w14:textId="77777777" w:rsidR="00ED1C8E" w:rsidRPr="00ED1C8E" w:rsidRDefault="00ED1C8E" w:rsidP="00ED1C8E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2 085,4</w:t>
            </w:r>
          </w:p>
        </w:tc>
      </w:tr>
      <w:tr w:rsidR="00ED1C8E" w:rsidRPr="00ED1C8E" w14:paraId="5EA2263F" w14:textId="77777777" w:rsidTr="000361CD">
        <w:trPr>
          <w:trHeight w:val="8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412BD" w14:textId="77777777" w:rsidR="00ED1C8E" w:rsidRPr="00ED1C8E" w:rsidRDefault="00ED1C8E" w:rsidP="00ED1C8E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Организация и проведение лагерей дневного пребывания на базе образовательных организаций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FC050" w14:textId="77777777" w:rsidR="00ED1C8E" w:rsidRPr="00ED1C8E" w:rsidRDefault="00ED1C8E" w:rsidP="00ED1C8E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0840100000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1AD3A" w14:textId="77777777" w:rsidR="00ED1C8E" w:rsidRPr="00ED1C8E" w:rsidRDefault="00ED1C8E" w:rsidP="00ED1C8E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F870D" w14:textId="77777777" w:rsidR="00ED1C8E" w:rsidRPr="00ED1C8E" w:rsidRDefault="00ED1C8E" w:rsidP="00ED1C8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1 118,2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CD6AA" w14:textId="77777777" w:rsidR="00ED1C8E" w:rsidRPr="00ED1C8E" w:rsidRDefault="00ED1C8E" w:rsidP="00ED1C8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1 188,7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4028A" w14:textId="77777777" w:rsidR="00ED1C8E" w:rsidRPr="00ED1C8E" w:rsidRDefault="00ED1C8E" w:rsidP="00ED1C8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1 188,7</w:t>
            </w:r>
          </w:p>
        </w:tc>
      </w:tr>
      <w:tr w:rsidR="00ED1C8E" w:rsidRPr="00ED1C8E" w14:paraId="10738049" w14:textId="77777777" w:rsidTr="000361CD">
        <w:trPr>
          <w:trHeight w:val="8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22EFC" w14:textId="77777777" w:rsidR="00ED1C8E" w:rsidRPr="00ED1C8E" w:rsidRDefault="00ED1C8E" w:rsidP="00ED1C8E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122D6" w14:textId="77777777" w:rsidR="00ED1C8E" w:rsidRPr="00ED1C8E" w:rsidRDefault="00ED1C8E" w:rsidP="00ED1C8E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0840125170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22271" w14:textId="77777777" w:rsidR="00ED1C8E" w:rsidRPr="00ED1C8E" w:rsidRDefault="00ED1C8E" w:rsidP="00ED1C8E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01375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1 118,2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73125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1 188,7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5106B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1 188,7</w:t>
            </w:r>
          </w:p>
        </w:tc>
      </w:tr>
      <w:tr w:rsidR="00ED1C8E" w:rsidRPr="00ED1C8E" w14:paraId="146146F6" w14:textId="77777777" w:rsidTr="000361CD">
        <w:trPr>
          <w:trHeight w:val="8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D38D3" w14:textId="77777777" w:rsidR="00ED1C8E" w:rsidRPr="00ED1C8E" w:rsidRDefault="00ED1C8E" w:rsidP="00ED1C8E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9DB5C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0840125170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110B2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A3FF2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42B76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1 188,7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43426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1 188,7</w:t>
            </w:r>
          </w:p>
        </w:tc>
      </w:tr>
      <w:tr w:rsidR="00ED1C8E" w:rsidRPr="00ED1C8E" w14:paraId="2DE4266F" w14:textId="77777777" w:rsidTr="000361CD">
        <w:trPr>
          <w:trHeight w:val="114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C04D6" w14:textId="77777777" w:rsidR="00ED1C8E" w:rsidRPr="00ED1C8E" w:rsidRDefault="00ED1C8E" w:rsidP="00ED1C8E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26BCB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0840125170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E33DF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8C5C9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1 118,2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86657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B0BE5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D1C8E" w:rsidRPr="00ED1C8E" w14:paraId="3FAFABD4" w14:textId="77777777" w:rsidTr="000361CD">
        <w:trPr>
          <w:trHeight w:val="142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34CCA" w14:textId="77777777" w:rsidR="00ED1C8E" w:rsidRPr="00ED1C8E" w:rsidRDefault="00ED1C8E" w:rsidP="00ED1C8E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Организация и проведение районного профильного экологического лагеря "Голубая волна" на базе МОУ Белышевская СОШ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59A68" w14:textId="77777777" w:rsidR="00ED1C8E" w:rsidRPr="00ED1C8E" w:rsidRDefault="00ED1C8E" w:rsidP="00ED1C8E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0840300000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14406" w14:textId="77777777" w:rsidR="00ED1C8E" w:rsidRPr="00ED1C8E" w:rsidRDefault="00ED1C8E" w:rsidP="00ED1C8E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B7585" w14:textId="77777777" w:rsidR="00ED1C8E" w:rsidRPr="00ED1C8E" w:rsidRDefault="00ED1C8E" w:rsidP="00ED1C8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280,9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832E6" w14:textId="77777777" w:rsidR="00ED1C8E" w:rsidRPr="00ED1C8E" w:rsidRDefault="00ED1C8E" w:rsidP="00ED1C8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227,1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59B9D" w14:textId="77777777" w:rsidR="00ED1C8E" w:rsidRPr="00ED1C8E" w:rsidRDefault="00ED1C8E" w:rsidP="00ED1C8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227,1</w:t>
            </w:r>
          </w:p>
        </w:tc>
      </w:tr>
      <w:tr w:rsidR="00ED1C8E" w:rsidRPr="00ED1C8E" w14:paraId="45514102" w14:textId="77777777" w:rsidTr="000361CD">
        <w:trPr>
          <w:trHeight w:val="8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FBD08" w14:textId="77777777" w:rsidR="00ED1C8E" w:rsidRPr="00ED1C8E" w:rsidRDefault="00ED1C8E" w:rsidP="00ED1C8E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3ADA7" w14:textId="77777777" w:rsidR="00ED1C8E" w:rsidRPr="00ED1C8E" w:rsidRDefault="00ED1C8E" w:rsidP="00ED1C8E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0840325170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9C007" w14:textId="77777777" w:rsidR="00ED1C8E" w:rsidRPr="00ED1C8E" w:rsidRDefault="00ED1C8E" w:rsidP="00ED1C8E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896A5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280,9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82A6E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227,1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0ACC9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227,1</w:t>
            </w:r>
          </w:p>
        </w:tc>
      </w:tr>
      <w:tr w:rsidR="00ED1C8E" w:rsidRPr="00ED1C8E" w14:paraId="704F38BD" w14:textId="77777777" w:rsidTr="000361CD">
        <w:trPr>
          <w:trHeight w:val="114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7C716" w14:textId="77777777" w:rsidR="00ED1C8E" w:rsidRPr="00ED1C8E" w:rsidRDefault="00ED1C8E" w:rsidP="00ED1C8E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D7D45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0840325170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B9796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30EF6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280,9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1D96B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227,1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EC6D8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227,1</w:t>
            </w:r>
          </w:p>
        </w:tc>
      </w:tr>
      <w:tr w:rsidR="00ED1C8E" w:rsidRPr="00ED1C8E" w14:paraId="304BE108" w14:textId="77777777" w:rsidTr="000361CD">
        <w:trPr>
          <w:trHeight w:val="114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096A2" w14:textId="77777777" w:rsidR="00ED1C8E" w:rsidRPr="00ED1C8E" w:rsidRDefault="00ED1C8E" w:rsidP="00ED1C8E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lastRenderedPageBreak/>
              <w:t>Организация работы дворовых площадок на территории Ветлужского муниципального округа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F94F4" w14:textId="77777777" w:rsidR="00ED1C8E" w:rsidRPr="00ED1C8E" w:rsidRDefault="00ED1C8E" w:rsidP="00ED1C8E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0840400000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20EC9" w14:textId="77777777" w:rsidR="00ED1C8E" w:rsidRPr="00ED1C8E" w:rsidRDefault="00ED1C8E" w:rsidP="00ED1C8E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E0D0F" w14:textId="77777777" w:rsidR="00ED1C8E" w:rsidRPr="00ED1C8E" w:rsidRDefault="00ED1C8E" w:rsidP="00ED1C8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34,2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7E2B3" w14:textId="77777777" w:rsidR="00ED1C8E" w:rsidRPr="00ED1C8E" w:rsidRDefault="00ED1C8E" w:rsidP="00ED1C8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34,2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0B63B" w14:textId="77777777" w:rsidR="00ED1C8E" w:rsidRPr="00ED1C8E" w:rsidRDefault="00ED1C8E" w:rsidP="00ED1C8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34,2</w:t>
            </w:r>
          </w:p>
        </w:tc>
      </w:tr>
      <w:tr w:rsidR="00ED1C8E" w:rsidRPr="00ED1C8E" w14:paraId="0BA1DF14" w14:textId="77777777" w:rsidTr="000361CD">
        <w:trPr>
          <w:trHeight w:val="8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4C373" w14:textId="77777777" w:rsidR="00ED1C8E" w:rsidRPr="00ED1C8E" w:rsidRDefault="00ED1C8E" w:rsidP="00ED1C8E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B00EC" w14:textId="77777777" w:rsidR="00ED1C8E" w:rsidRPr="00ED1C8E" w:rsidRDefault="00ED1C8E" w:rsidP="00ED1C8E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0840425170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F3806" w14:textId="77777777" w:rsidR="00ED1C8E" w:rsidRPr="00ED1C8E" w:rsidRDefault="00ED1C8E" w:rsidP="00ED1C8E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5134C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34,2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231A2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34,2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70AB0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34,2</w:t>
            </w:r>
          </w:p>
        </w:tc>
      </w:tr>
      <w:tr w:rsidR="00ED1C8E" w:rsidRPr="00ED1C8E" w14:paraId="6A3B5658" w14:textId="77777777" w:rsidTr="000361CD">
        <w:trPr>
          <w:trHeight w:val="114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7AD46" w14:textId="77777777" w:rsidR="00ED1C8E" w:rsidRPr="00ED1C8E" w:rsidRDefault="00ED1C8E" w:rsidP="00ED1C8E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F3A4F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0840425170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CC769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AD165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34,2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0101E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34,2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7357A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34,2</w:t>
            </w:r>
          </w:p>
        </w:tc>
      </w:tr>
      <w:tr w:rsidR="00ED1C8E" w:rsidRPr="00ED1C8E" w14:paraId="5F0C63F1" w14:textId="77777777" w:rsidTr="000361CD">
        <w:trPr>
          <w:trHeight w:val="57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C63AF" w14:textId="77777777" w:rsidR="00ED1C8E" w:rsidRPr="00ED1C8E" w:rsidRDefault="00ED1C8E" w:rsidP="00ED1C8E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Организация и проведение фестивалей и конкурсов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8F1C3" w14:textId="77777777" w:rsidR="00ED1C8E" w:rsidRPr="00ED1C8E" w:rsidRDefault="00ED1C8E" w:rsidP="00ED1C8E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0840500000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FA0BB" w14:textId="77777777" w:rsidR="00ED1C8E" w:rsidRPr="00ED1C8E" w:rsidRDefault="00ED1C8E" w:rsidP="00ED1C8E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5F18A" w14:textId="77777777" w:rsidR="00ED1C8E" w:rsidRPr="00ED1C8E" w:rsidRDefault="00ED1C8E" w:rsidP="00ED1C8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26,0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FF92C" w14:textId="77777777" w:rsidR="00ED1C8E" w:rsidRPr="00ED1C8E" w:rsidRDefault="00ED1C8E" w:rsidP="00ED1C8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31,7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6F61C" w14:textId="77777777" w:rsidR="00ED1C8E" w:rsidRPr="00ED1C8E" w:rsidRDefault="00ED1C8E" w:rsidP="00ED1C8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31,7</w:t>
            </w:r>
          </w:p>
        </w:tc>
      </w:tr>
      <w:tr w:rsidR="00ED1C8E" w:rsidRPr="00ED1C8E" w14:paraId="373615E2" w14:textId="77777777" w:rsidTr="000361CD">
        <w:trPr>
          <w:trHeight w:val="8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2F13C" w14:textId="77777777" w:rsidR="00ED1C8E" w:rsidRPr="00ED1C8E" w:rsidRDefault="00ED1C8E" w:rsidP="00ED1C8E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D7F15" w14:textId="77777777" w:rsidR="00ED1C8E" w:rsidRPr="00ED1C8E" w:rsidRDefault="00ED1C8E" w:rsidP="00ED1C8E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0840525170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1453C" w14:textId="77777777" w:rsidR="00ED1C8E" w:rsidRPr="00ED1C8E" w:rsidRDefault="00ED1C8E" w:rsidP="00ED1C8E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9EB43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26,0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3225C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31,7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A0608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31,7</w:t>
            </w:r>
          </w:p>
        </w:tc>
      </w:tr>
      <w:tr w:rsidR="00ED1C8E" w:rsidRPr="00ED1C8E" w14:paraId="51E399E8" w14:textId="77777777" w:rsidTr="000361CD">
        <w:trPr>
          <w:trHeight w:val="8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242B0" w14:textId="77777777" w:rsidR="00ED1C8E" w:rsidRPr="00ED1C8E" w:rsidRDefault="00ED1C8E" w:rsidP="00ED1C8E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52DA2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0840525170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47592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F3415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26,0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E05DD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31,7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3A8E8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31,7</w:t>
            </w:r>
          </w:p>
        </w:tc>
      </w:tr>
      <w:tr w:rsidR="00ED1C8E" w:rsidRPr="00ED1C8E" w14:paraId="0D65447D" w14:textId="77777777" w:rsidTr="000361CD">
        <w:trPr>
          <w:trHeight w:val="427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43A04" w14:textId="77777777" w:rsidR="00ED1C8E" w:rsidRPr="00ED1C8E" w:rsidRDefault="00ED1C8E" w:rsidP="00ED1C8E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Расходы на осуществление выплат на возмещение части расходов по приобретению путевок в детские санатории, санаторно-оздоровительные центры (лагеря) круглогодичного действия и иные организации, осуществляющие санаторно- курортное лечение детей в соответствии с имеющейся лицензией, иные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2720A" w14:textId="77777777" w:rsidR="00ED1C8E" w:rsidRPr="00ED1C8E" w:rsidRDefault="00ED1C8E" w:rsidP="00ED1C8E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0840700000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DA128" w14:textId="77777777" w:rsidR="00ED1C8E" w:rsidRPr="00ED1C8E" w:rsidRDefault="00ED1C8E" w:rsidP="00ED1C8E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C45DD" w14:textId="77777777" w:rsidR="00ED1C8E" w:rsidRPr="00ED1C8E" w:rsidRDefault="00ED1C8E" w:rsidP="00ED1C8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348,7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0E9F5" w14:textId="77777777" w:rsidR="00ED1C8E" w:rsidRPr="00ED1C8E" w:rsidRDefault="00ED1C8E" w:rsidP="00ED1C8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603,7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C1819" w14:textId="77777777" w:rsidR="00ED1C8E" w:rsidRPr="00ED1C8E" w:rsidRDefault="00ED1C8E" w:rsidP="00ED1C8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603,7</w:t>
            </w:r>
          </w:p>
        </w:tc>
      </w:tr>
      <w:tr w:rsidR="00ED1C8E" w:rsidRPr="00ED1C8E" w14:paraId="3E73CF9A" w14:textId="77777777" w:rsidTr="000361CD">
        <w:trPr>
          <w:trHeight w:val="57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114E1" w14:textId="77777777" w:rsidR="00ED1C8E" w:rsidRPr="00ED1C8E" w:rsidRDefault="00ED1C8E" w:rsidP="00ED1C8E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Мероприятия в области образования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AA853" w14:textId="77777777" w:rsidR="00ED1C8E" w:rsidRPr="00ED1C8E" w:rsidRDefault="00ED1C8E" w:rsidP="00ED1C8E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0840725170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82E8D" w14:textId="77777777" w:rsidR="00ED1C8E" w:rsidRPr="00ED1C8E" w:rsidRDefault="00ED1C8E" w:rsidP="00ED1C8E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EB79E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70935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255,0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903CE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255,0</w:t>
            </w:r>
          </w:p>
        </w:tc>
      </w:tr>
      <w:tr w:rsidR="00ED1C8E" w:rsidRPr="00ED1C8E" w14:paraId="76F6ECAC" w14:textId="77777777" w:rsidTr="000361CD">
        <w:trPr>
          <w:trHeight w:val="57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011A5" w14:textId="77777777" w:rsidR="00ED1C8E" w:rsidRPr="00ED1C8E" w:rsidRDefault="00ED1C8E" w:rsidP="00ED1C8E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1EAD1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0840725170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A21C7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300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E9E91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60143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255,0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B1FFD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255,0</w:t>
            </w:r>
          </w:p>
        </w:tc>
      </w:tr>
      <w:tr w:rsidR="00ED1C8E" w:rsidRPr="00ED1C8E" w14:paraId="08B3974E" w14:textId="77777777" w:rsidTr="000361CD">
        <w:trPr>
          <w:trHeight w:val="427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2726D" w14:textId="77777777" w:rsidR="00ED1C8E" w:rsidRPr="00ED1C8E" w:rsidRDefault="00ED1C8E" w:rsidP="00ED1C8E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Расходы на осуществление выплат на возмещение части расходов по приобретению путевок в детские санатории, санаторно-оздоровительные центры (лагеря) круглогодичного действия и иные организации, осуществляющие санаторно- курортное лечение детей в соответствии с имеющейся лицензией, иные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CA7D2" w14:textId="77777777" w:rsidR="00ED1C8E" w:rsidRPr="00ED1C8E" w:rsidRDefault="00ED1C8E" w:rsidP="00ED1C8E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0840773320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F169B" w14:textId="77777777" w:rsidR="00ED1C8E" w:rsidRPr="00ED1C8E" w:rsidRDefault="00ED1C8E" w:rsidP="00ED1C8E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300C4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348,7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12B7B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348,7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DE414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348,7</w:t>
            </w:r>
          </w:p>
        </w:tc>
      </w:tr>
      <w:tr w:rsidR="00ED1C8E" w:rsidRPr="00ED1C8E" w14:paraId="1E08D3BD" w14:textId="77777777" w:rsidTr="000361CD">
        <w:trPr>
          <w:trHeight w:val="57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03C1D" w14:textId="77777777" w:rsidR="00ED1C8E" w:rsidRPr="00ED1C8E" w:rsidRDefault="00ED1C8E" w:rsidP="00ED1C8E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F07E4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0840773320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E8A47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300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B6E1B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348,7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BD101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348,7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E1358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348,7</w:t>
            </w:r>
          </w:p>
        </w:tc>
      </w:tr>
      <w:tr w:rsidR="00ED1C8E" w:rsidRPr="00ED1C8E" w14:paraId="5DB9B939" w14:textId="77777777" w:rsidTr="000361CD">
        <w:trPr>
          <w:trHeight w:val="8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FB90C" w14:textId="77777777" w:rsidR="00ED1C8E" w:rsidRPr="00ED1C8E" w:rsidRDefault="00ED1C8E" w:rsidP="00ED1C8E">
            <w:pPr>
              <w:spacing w:after="0" w:line="240" w:lineRule="auto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Подпрограмма "Обеспечение реализации муниципальной программы"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AF4D4" w14:textId="77777777" w:rsidR="00ED1C8E" w:rsidRPr="00ED1C8E" w:rsidRDefault="00ED1C8E" w:rsidP="00ED1C8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0850000000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F18F9" w14:textId="77777777" w:rsidR="00ED1C8E" w:rsidRPr="00ED1C8E" w:rsidRDefault="00ED1C8E" w:rsidP="00ED1C8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DC587" w14:textId="77777777" w:rsidR="00ED1C8E" w:rsidRPr="00ED1C8E" w:rsidRDefault="00ED1C8E" w:rsidP="00ED1C8E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29 763,8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F80F1" w14:textId="77777777" w:rsidR="00ED1C8E" w:rsidRPr="00ED1C8E" w:rsidRDefault="00ED1C8E" w:rsidP="00ED1C8E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31 983,4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28087" w14:textId="77777777" w:rsidR="00ED1C8E" w:rsidRPr="00ED1C8E" w:rsidRDefault="00ED1C8E" w:rsidP="00ED1C8E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31 983,4</w:t>
            </w:r>
          </w:p>
        </w:tc>
      </w:tr>
      <w:tr w:rsidR="00ED1C8E" w:rsidRPr="00ED1C8E" w14:paraId="26CDBDA7" w14:textId="77777777" w:rsidTr="000361CD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3950D" w14:textId="77777777" w:rsidR="00ED1C8E" w:rsidRPr="00ED1C8E" w:rsidRDefault="00ED1C8E" w:rsidP="00ED1C8E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Содержание аппарата управления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9E94A" w14:textId="77777777" w:rsidR="00ED1C8E" w:rsidRPr="00ED1C8E" w:rsidRDefault="00ED1C8E" w:rsidP="00ED1C8E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0850100000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7A65B" w14:textId="77777777" w:rsidR="00ED1C8E" w:rsidRPr="00ED1C8E" w:rsidRDefault="00ED1C8E" w:rsidP="00ED1C8E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5CF2C" w14:textId="77777777" w:rsidR="00ED1C8E" w:rsidRPr="00ED1C8E" w:rsidRDefault="00ED1C8E" w:rsidP="00ED1C8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6 104,6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983DB" w14:textId="77777777" w:rsidR="00ED1C8E" w:rsidRPr="00ED1C8E" w:rsidRDefault="00ED1C8E" w:rsidP="00ED1C8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5 419,2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43D3A" w14:textId="77777777" w:rsidR="00ED1C8E" w:rsidRPr="00ED1C8E" w:rsidRDefault="00ED1C8E" w:rsidP="00ED1C8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5 419,2</w:t>
            </w:r>
          </w:p>
        </w:tc>
      </w:tr>
      <w:tr w:rsidR="00ED1C8E" w:rsidRPr="00ED1C8E" w14:paraId="6D6346ED" w14:textId="77777777" w:rsidTr="000361CD">
        <w:trPr>
          <w:trHeight w:val="57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17281" w14:textId="77777777" w:rsidR="00ED1C8E" w:rsidRPr="00ED1C8E" w:rsidRDefault="00ED1C8E" w:rsidP="00ED1C8E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29999" w14:textId="77777777" w:rsidR="00ED1C8E" w:rsidRPr="00ED1C8E" w:rsidRDefault="00ED1C8E" w:rsidP="00ED1C8E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0850100190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B8183" w14:textId="77777777" w:rsidR="00ED1C8E" w:rsidRPr="00ED1C8E" w:rsidRDefault="00ED1C8E" w:rsidP="00ED1C8E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44D0A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3 602,2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C594B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2 916,8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A51DD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2 916,8</w:t>
            </w:r>
          </w:p>
        </w:tc>
      </w:tr>
      <w:tr w:rsidR="00ED1C8E" w:rsidRPr="00ED1C8E" w14:paraId="4E0563ED" w14:textId="77777777" w:rsidTr="000361CD">
        <w:trPr>
          <w:trHeight w:val="73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4E26B" w14:textId="77777777" w:rsidR="00ED1C8E" w:rsidRPr="00ED1C8E" w:rsidRDefault="00ED1C8E" w:rsidP="00ED1C8E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EE124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0850100190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FD361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D1E03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3 522,4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5108A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2 837,0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8417E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2 837,0</w:t>
            </w:r>
          </w:p>
        </w:tc>
      </w:tr>
      <w:tr w:rsidR="00ED1C8E" w:rsidRPr="00ED1C8E" w14:paraId="16A17BFD" w14:textId="77777777" w:rsidTr="000361CD">
        <w:trPr>
          <w:trHeight w:val="8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75D54" w14:textId="77777777" w:rsidR="00ED1C8E" w:rsidRPr="00ED1C8E" w:rsidRDefault="00ED1C8E" w:rsidP="00ED1C8E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43E60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0850100190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9C111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07B00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79,8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B6FF6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79,8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31CB7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79,8</w:t>
            </w:r>
          </w:p>
        </w:tc>
      </w:tr>
      <w:tr w:rsidR="00ED1C8E" w:rsidRPr="00ED1C8E" w14:paraId="255BFF37" w14:textId="77777777" w:rsidTr="000361CD">
        <w:trPr>
          <w:trHeight w:val="370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E54C7" w14:textId="77777777" w:rsidR="00ED1C8E" w:rsidRPr="00ED1C8E" w:rsidRDefault="00ED1C8E" w:rsidP="00ED1C8E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73527" w14:textId="77777777" w:rsidR="00ED1C8E" w:rsidRPr="00ED1C8E" w:rsidRDefault="00ED1C8E" w:rsidP="00ED1C8E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0850173010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EF15C" w14:textId="77777777" w:rsidR="00ED1C8E" w:rsidRPr="00ED1C8E" w:rsidRDefault="00ED1C8E" w:rsidP="00ED1C8E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E283F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1 097,2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AB9D9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1 097,2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8A62D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1 097,2</w:t>
            </w:r>
          </w:p>
        </w:tc>
      </w:tr>
      <w:tr w:rsidR="00ED1C8E" w:rsidRPr="00ED1C8E" w14:paraId="7CF67BA8" w14:textId="77777777" w:rsidTr="000361CD">
        <w:trPr>
          <w:trHeight w:val="228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AA5EA" w14:textId="77777777" w:rsidR="00ED1C8E" w:rsidRPr="00ED1C8E" w:rsidRDefault="00ED1C8E" w:rsidP="00ED1C8E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BE00C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0850173010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EDE43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18922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1 067,9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69A32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1 068,7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63685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1 068,7</w:t>
            </w:r>
          </w:p>
        </w:tc>
      </w:tr>
      <w:tr w:rsidR="00ED1C8E" w:rsidRPr="00ED1C8E" w14:paraId="0EA60687" w14:textId="77777777" w:rsidTr="000361CD">
        <w:trPr>
          <w:trHeight w:val="8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2D917" w14:textId="77777777" w:rsidR="00ED1C8E" w:rsidRPr="00ED1C8E" w:rsidRDefault="00ED1C8E" w:rsidP="00ED1C8E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F00F9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0850173010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54473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FAA26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29,3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F3A63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28,5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FC5DB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28,5</w:t>
            </w:r>
          </w:p>
        </w:tc>
      </w:tr>
      <w:tr w:rsidR="00ED1C8E" w:rsidRPr="00ED1C8E" w14:paraId="122FF011" w14:textId="77777777" w:rsidTr="000361CD">
        <w:trPr>
          <w:trHeight w:val="171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523B7" w14:textId="77777777" w:rsidR="00ED1C8E" w:rsidRPr="00ED1C8E" w:rsidRDefault="00ED1C8E" w:rsidP="00ED1C8E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7DF92" w14:textId="77777777" w:rsidR="00ED1C8E" w:rsidRPr="00ED1C8E" w:rsidRDefault="00ED1C8E" w:rsidP="00ED1C8E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0850173950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8D7CE" w14:textId="77777777" w:rsidR="00ED1C8E" w:rsidRPr="00ED1C8E" w:rsidRDefault="00ED1C8E" w:rsidP="00ED1C8E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BC5AA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1 405,2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ADDB5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1 405,2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81F27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1 405,2</w:t>
            </w:r>
          </w:p>
        </w:tc>
      </w:tr>
      <w:tr w:rsidR="00ED1C8E" w:rsidRPr="00ED1C8E" w14:paraId="2408F00D" w14:textId="77777777" w:rsidTr="000361CD">
        <w:trPr>
          <w:trHeight w:val="228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967EF" w14:textId="77777777" w:rsidR="00ED1C8E" w:rsidRPr="00ED1C8E" w:rsidRDefault="00ED1C8E" w:rsidP="00ED1C8E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518A8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0850173950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FE741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79D20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1 371,1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3BFC6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1 365,1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0DF07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1 365,1</w:t>
            </w:r>
          </w:p>
        </w:tc>
      </w:tr>
      <w:tr w:rsidR="00ED1C8E" w:rsidRPr="00ED1C8E" w14:paraId="0A268E8D" w14:textId="77777777" w:rsidTr="000361CD">
        <w:trPr>
          <w:trHeight w:val="8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DFAC4" w14:textId="77777777" w:rsidR="00ED1C8E" w:rsidRPr="00ED1C8E" w:rsidRDefault="00ED1C8E" w:rsidP="00ED1C8E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9F517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0850173950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C3C90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C258B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34,1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93F67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40,1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240A4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40,1</w:t>
            </w:r>
          </w:p>
        </w:tc>
      </w:tr>
      <w:tr w:rsidR="00ED1C8E" w:rsidRPr="00ED1C8E" w14:paraId="29E61FDE" w14:textId="77777777" w:rsidTr="000361CD">
        <w:trPr>
          <w:trHeight w:val="73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768D4" w14:textId="77777777" w:rsidR="00ED1C8E" w:rsidRPr="00ED1C8E" w:rsidRDefault="00ED1C8E" w:rsidP="00ED1C8E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Содержание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D49EE" w14:textId="77777777" w:rsidR="00ED1C8E" w:rsidRPr="00ED1C8E" w:rsidRDefault="00ED1C8E" w:rsidP="00ED1C8E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0850200000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A2326" w14:textId="77777777" w:rsidR="00ED1C8E" w:rsidRPr="00ED1C8E" w:rsidRDefault="00ED1C8E" w:rsidP="00ED1C8E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35407" w14:textId="77777777" w:rsidR="00ED1C8E" w:rsidRPr="00ED1C8E" w:rsidRDefault="00ED1C8E" w:rsidP="00ED1C8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23 659,3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B679C" w14:textId="77777777" w:rsidR="00ED1C8E" w:rsidRPr="00ED1C8E" w:rsidRDefault="00ED1C8E" w:rsidP="00ED1C8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26 564,2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2A80F" w14:textId="77777777" w:rsidR="00ED1C8E" w:rsidRPr="00ED1C8E" w:rsidRDefault="00ED1C8E" w:rsidP="00ED1C8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26 564,2</w:t>
            </w:r>
          </w:p>
        </w:tc>
      </w:tr>
      <w:tr w:rsidR="00ED1C8E" w:rsidRPr="00ED1C8E" w14:paraId="482E97AD" w14:textId="77777777" w:rsidTr="000361CD">
        <w:trPr>
          <w:trHeight w:val="199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14802" w14:textId="77777777" w:rsidR="00ED1C8E" w:rsidRPr="00ED1C8E" w:rsidRDefault="00ED1C8E" w:rsidP="00ED1C8E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4760E" w14:textId="77777777" w:rsidR="00ED1C8E" w:rsidRPr="00ED1C8E" w:rsidRDefault="00ED1C8E" w:rsidP="00ED1C8E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0850246590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1BE58" w14:textId="77777777" w:rsidR="00ED1C8E" w:rsidRPr="00ED1C8E" w:rsidRDefault="00ED1C8E" w:rsidP="00ED1C8E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005D8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23 659,3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CFB13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26 564,2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8C5F1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26 564,2</w:t>
            </w:r>
          </w:p>
        </w:tc>
      </w:tr>
      <w:tr w:rsidR="00ED1C8E" w:rsidRPr="00ED1C8E" w14:paraId="285605EC" w14:textId="77777777" w:rsidTr="000361CD">
        <w:trPr>
          <w:trHeight w:val="228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D9B9E" w14:textId="77777777" w:rsidR="00ED1C8E" w:rsidRPr="00ED1C8E" w:rsidRDefault="00ED1C8E" w:rsidP="00ED1C8E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7D915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0850246590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FEEEB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D839D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22 471,2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EFA80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25 474,1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CB986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25 474,1</w:t>
            </w:r>
          </w:p>
        </w:tc>
      </w:tr>
      <w:tr w:rsidR="00ED1C8E" w:rsidRPr="00ED1C8E" w14:paraId="7C4751B0" w14:textId="77777777" w:rsidTr="000361CD">
        <w:trPr>
          <w:trHeight w:val="8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E0A13" w14:textId="77777777" w:rsidR="00ED1C8E" w:rsidRPr="00ED1C8E" w:rsidRDefault="00ED1C8E" w:rsidP="00ED1C8E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53E7E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0850246590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B151B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58287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1 150,1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D4717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1 090,1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D133A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1 090,1</w:t>
            </w:r>
          </w:p>
        </w:tc>
      </w:tr>
      <w:tr w:rsidR="00ED1C8E" w:rsidRPr="00ED1C8E" w14:paraId="4FB797FD" w14:textId="77777777" w:rsidTr="000361CD">
        <w:trPr>
          <w:trHeight w:val="57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5C0ED" w14:textId="77777777" w:rsidR="00ED1C8E" w:rsidRPr="00ED1C8E" w:rsidRDefault="00ED1C8E" w:rsidP="00ED1C8E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724D4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0850246590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CC5F6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300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34C67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18,0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6E3AF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9895D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D1C8E" w:rsidRPr="00ED1C8E" w14:paraId="1FAC8FCB" w14:textId="77777777" w:rsidTr="000361CD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EB1A1" w14:textId="77777777" w:rsidR="00ED1C8E" w:rsidRPr="00ED1C8E" w:rsidRDefault="00ED1C8E" w:rsidP="00ED1C8E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Иные бюджетные ассигнования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15CD5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0850246590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32E11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B4872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72A6F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3C941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D1C8E" w:rsidRPr="00ED1C8E" w14:paraId="7807A6EA" w14:textId="77777777" w:rsidTr="000361CD">
        <w:trPr>
          <w:trHeight w:val="142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515AB" w14:textId="77777777" w:rsidR="00ED1C8E" w:rsidRPr="00ED1C8E" w:rsidRDefault="00ED1C8E" w:rsidP="00ED1C8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Муниципальная программа "Развитие агропромышленного комплекса Ветлужского муниципального округа Нижегородской области"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D206E" w14:textId="77777777" w:rsidR="00ED1C8E" w:rsidRPr="00ED1C8E" w:rsidRDefault="00ED1C8E" w:rsidP="00ED1C8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0900000000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1F79A" w14:textId="77777777" w:rsidR="00ED1C8E" w:rsidRPr="00ED1C8E" w:rsidRDefault="00ED1C8E" w:rsidP="00ED1C8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4880B" w14:textId="77777777" w:rsidR="00ED1C8E" w:rsidRPr="00ED1C8E" w:rsidRDefault="00ED1C8E" w:rsidP="00ED1C8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3 934,7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3D134" w14:textId="77777777" w:rsidR="00ED1C8E" w:rsidRPr="00ED1C8E" w:rsidRDefault="00ED1C8E" w:rsidP="00ED1C8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10 621,0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DB578" w14:textId="77777777" w:rsidR="00ED1C8E" w:rsidRPr="00ED1C8E" w:rsidRDefault="00ED1C8E" w:rsidP="00ED1C8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10 250,1</w:t>
            </w:r>
          </w:p>
        </w:tc>
      </w:tr>
      <w:tr w:rsidR="00ED1C8E" w:rsidRPr="00ED1C8E" w14:paraId="4D6F63A8" w14:textId="77777777" w:rsidTr="000361CD">
        <w:trPr>
          <w:trHeight w:val="171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B559E" w14:textId="77777777" w:rsidR="00ED1C8E" w:rsidRPr="00ED1C8E" w:rsidRDefault="00ED1C8E" w:rsidP="00ED1C8E">
            <w:pPr>
              <w:spacing w:after="0" w:line="240" w:lineRule="auto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Подпрограмма "Развитие сельского хозяйства, пищевой и перерабатывающей промышленности Ветлужского муниципального округа Нижегородской области"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07CEB" w14:textId="77777777" w:rsidR="00ED1C8E" w:rsidRPr="00ED1C8E" w:rsidRDefault="00ED1C8E" w:rsidP="00ED1C8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0910000000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51A24" w14:textId="77777777" w:rsidR="00ED1C8E" w:rsidRPr="00ED1C8E" w:rsidRDefault="00ED1C8E" w:rsidP="00ED1C8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89798" w14:textId="77777777" w:rsidR="00ED1C8E" w:rsidRPr="00ED1C8E" w:rsidRDefault="00ED1C8E" w:rsidP="00ED1C8E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516,5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C64C1" w14:textId="77777777" w:rsidR="00ED1C8E" w:rsidRPr="00ED1C8E" w:rsidRDefault="00ED1C8E" w:rsidP="00ED1C8E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7 202,8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22557" w14:textId="77777777" w:rsidR="00ED1C8E" w:rsidRPr="00ED1C8E" w:rsidRDefault="00ED1C8E" w:rsidP="00ED1C8E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6 831,9</w:t>
            </w:r>
          </w:p>
        </w:tc>
      </w:tr>
      <w:tr w:rsidR="00ED1C8E" w:rsidRPr="00ED1C8E" w14:paraId="77A4B16A" w14:textId="77777777" w:rsidTr="000361CD">
        <w:trPr>
          <w:trHeight w:val="8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EF0D5" w14:textId="77777777" w:rsidR="00ED1C8E" w:rsidRPr="00ED1C8E" w:rsidRDefault="00ED1C8E" w:rsidP="00ED1C8E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Развитие производства продукции растениеводства (субсидирование части затрат)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9FC31" w14:textId="77777777" w:rsidR="00ED1C8E" w:rsidRPr="00ED1C8E" w:rsidRDefault="00ED1C8E" w:rsidP="00ED1C8E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0910100000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C8AFD" w14:textId="77777777" w:rsidR="00ED1C8E" w:rsidRPr="00ED1C8E" w:rsidRDefault="00ED1C8E" w:rsidP="00ED1C8E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CE5AD" w14:textId="77777777" w:rsidR="00ED1C8E" w:rsidRPr="00ED1C8E" w:rsidRDefault="00ED1C8E" w:rsidP="00ED1C8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286,7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3F405" w14:textId="77777777" w:rsidR="00ED1C8E" w:rsidRPr="00ED1C8E" w:rsidRDefault="00ED1C8E" w:rsidP="00ED1C8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1 863,9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512F3" w14:textId="77777777" w:rsidR="00ED1C8E" w:rsidRPr="00ED1C8E" w:rsidRDefault="00ED1C8E" w:rsidP="00ED1C8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1 864,0</w:t>
            </w:r>
          </w:p>
        </w:tc>
      </w:tr>
      <w:tr w:rsidR="00ED1C8E" w:rsidRPr="00ED1C8E" w14:paraId="693EDE98" w14:textId="77777777" w:rsidTr="000361CD">
        <w:trPr>
          <w:trHeight w:val="171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7381C" w14:textId="77777777" w:rsidR="00ED1C8E" w:rsidRPr="00ED1C8E" w:rsidRDefault="00ED1C8E" w:rsidP="00ED1C8E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lastRenderedPageBreak/>
              <w:t>Реализация мероприятий, направленных на развитие сельского хозяйства, пищевой и перерабатывающей промышленности Ветлужского муниципального округа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0334E" w14:textId="77777777" w:rsidR="00ED1C8E" w:rsidRPr="00ED1C8E" w:rsidRDefault="00ED1C8E" w:rsidP="00ED1C8E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0910125000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D2CD3" w14:textId="77777777" w:rsidR="00ED1C8E" w:rsidRPr="00ED1C8E" w:rsidRDefault="00ED1C8E" w:rsidP="00ED1C8E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D6D4D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200,0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6E3DD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200,0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0544E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200,0</w:t>
            </w:r>
          </w:p>
        </w:tc>
      </w:tr>
      <w:tr w:rsidR="00ED1C8E" w:rsidRPr="00ED1C8E" w14:paraId="2A6F05A8" w14:textId="77777777" w:rsidTr="000361CD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E6F25" w14:textId="77777777" w:rsidR="00ED1C8E" w:rsidRPr="00ED1C8E" w:rsidRDefault="00ED1C8E" w:rsidP="00ED1C8E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Иные бюджетные ассигнования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AB6EE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0910125000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8B629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0F361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200,0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5715D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200,0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AABD5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200,0</w:t>
            </w:r>
          </w:p>
        </w:tc>
      </w:tr>
      <w:tr w:rsidR="00ED1C8E" w:rsidRPr="00ED1C8E" w14:paraId="2A2CB402" w14:textId="77777777" w:rsidTr="000361CD">
        <w:trPr>
          <w:trHeight w:val="114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8C870" w14:textId="77777777" w:rsidR="00ED1C8E" w:rsidRPr="00ED1C8E" w:rsidRDefault="00ED1C8E" w:rsidP="00ED1C8E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Расходы на 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E3254" w14:textId="77777777" w:rsidR="00ED1C8E" w:rsidRPr="00ED1C8E" w:rsidRDefault="00ED1C8E" w:rsidP="00ED1C8E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09101R3580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D787E" w14:textId="77777777" w:rsidR="00ED1C8E" w:rsidRPr="00ED1C8E" w:rsidRDefault="00ED1C8E" w:rsidP="00ED1C8E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42F92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1DDEA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7,1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B26D0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7,2</w:t>
            </w:r>
          </w:p>
        </w:tc>
      </w:tr>
      <w:tr w:rsidR="00ED1C8E" w:rsidRPr="00ED1C8E" w14:paraId="7CB24712" w14:textId="77777777" w:rsidTr="000361CD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27E48" w14:textId="77777777" w:rsidR="00ED1C8E" w:rsidRPr="00ED1C8E" w:rsidRDefault="00ED1C8E" w:rsidP="00ED1C8E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Иные бюджетные ассигнования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3438F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09101R3580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38FA7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AD72F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DCD90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7,1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3DC97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7,2</w:t>
            </w:r>
          </w:p>
        </w:tc>
      </w:tr>
      <w:tr w:rsidR="00ED1C8E" w:rsidRPr="00ED1C8E" w14:paraId="416C7A88" w14:textId="77777777" w:rsidTr="000361CD">
        <w:trPr>
          <w:trHeight w:val="228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D82E9" w14:textId="77777777" w:rsidR="00ED1C8E" w:rsidRPr="00ED1C8E" w:rsidRDefault="00ED1C8E" w:rsidP="00ED1C8E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Расходы на поддержку проведения агротехнологических работ, повышения уровня экологической безопасности сельскохозяйственного производства, а также на повышение плодородия и качества почв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40AC6" w14:textId="77777777" w:rsidR="00ED1C8E" w:rsidRPr="00ED1C8E" w:rsidRDefault="00ED1C8E" w:rsidP="00ED1C8E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0910173260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E1783" w14:textId="77777777" w:rsidR="00ED1C8E" w:rsidRPr="00ED1C8E" w:rsidRDefault="00ED1C8E" w:rsidP="00ED1C8E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8BE4E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86,7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97546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1 656,8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4EE73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1 656,8</w:t>
            </w:r>
          </w:p>
        </w:tc>
      </w:tr>
      <w:tr w:rsidR="00ED1C8E" w:rsidRPr="00ED1C8E" w14:paraId="00983846" w14:textId="77777777" w:rsidTr="000361CD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59B8E" w14:textId="77777777" w:rsidR="00ED1C8E" w:rsidRPr="00ED1C8E" w:rsidRDefault="00ED1C8E" w:rsidP="00ED1C8E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Иные бюджетные ассигнования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D82DB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0910173260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1F787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1EC6E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86,7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81181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1 656,8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437AA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1 656,8</w:t>
            </w:r>
          </w:p>
        </w:tc>
      </w:tr>
      <w:tr w:rsidR="00ED1C8E" w:rsidRPr="00ED1C8E" w14:paraId="76C8A9A6" w14:textId="77777777" w:rsidTr="000361CD">
        <w:trPr>
          <w:trHeight w:val="8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37BCA" w14:textId="77777777" w:rsidR="00ED1C8E" w:rsidRPr="00ED1C8E" w:rsidRDefault="00ED1C8E" w:rsidP="00ED1C8E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Развитие производства продукции животноводства (субсидирование части затрат)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0F497" w14:textId="77777777" w:rsidR="00ED1C8E" w:rsidRPr="00ED1C8E" w:rsidRDefault="00ED1C8E" w:rsidP="00ED1C8E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0910200000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3FBA0" w14:textId="77777777" w:rsidR="00ED1C8E" w:rsidRPr="00ED1C8E" w:rsidRDefault="00ED1C8E" w:rsidP="00ED1C8E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920DD" w14:textId="77777777" w:rsidR="00ED1C8E" w:rsidRPr="00ED1C8E" w:rsidRDefault="00ED1C8E" w:rsidP="00ED1C8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229,8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E92E2" w14:textId="77777777" w:rsidR="00ED1C8E" w:rsidRPr="00ED1C8E" w:rsidRDefault="00ED1C8E" w:rsidP="00ED1C8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730,1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59E59" w14:textId="77777777" w:rsidR="00ED1C8E" w:rsidRPr="00ED1C8E" w:rsidRDefault="00ED1C8E" w:rsidP="00ED1C8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718,7</w:t>
            </w:r>
          </w:p>
        </w:tc>
      </w:tr>
      <w:tr w:rsidR="00ED1C8E" w:rsidRPr="00ED1C8E" w14:paraId="0E6BFFEC" w14:textId="77777777" w:rsidTr="000361CD">
        <w:trPr>
          <w:trHeight w:val="57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1461C" w14:textId="77777777" w:rsidR="00ED1C8E" w:rsidRPr="00ED1C8E" w:rsidRDefault="00ED1C8E" w:rsidP="00ED1C8E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Возмещение затрат на поддержку собственного производства молока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B5CF1" w14:textId="77777777" w:rsidR="00ED1C8E" w:rsidRPr="00ED1C8E" w:rsidRDefault="00ED1C8E" w:rsidP="00ED1C8E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09102R5011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948F0" w14:textId="77777777" w:rsidR="00ED1C8E" w:rsidRPr="00ED1C8E" w:rsidRDefault="00ED1C8E" w:rsidP="00ED1C8E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012A6" w14:textId="77777777" w:rsidR="00ED1C8E" w:rsidRPr="00ED1C8E" w:rsidRDefault="00ED1C8E" w:rsidP="00ED1C8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134,5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8670F" w14:textId="77777777" w:rsidR="00ED1C8E" w:rsidRPr="00ED1C8E" w:rsidRDefault="00ED1C8E" w:rsidP="00ED1C8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131,4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694ED" w14:textId="77777777" w:rsidR="00ED1C8E" w:rsidRPr="00ED1C8E" w:rsidRDefault="00ED1C8E" w:rsidP="00ED1C8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137,0</w:t>
            </w:r>
          </w:p>
        </w:tc>
      </w:tr>
      <w:tr w:rsidR="00ED1C8E" w:rsidRPr="00ED1C8E" w14:paraId="265A654D" w14:textId="77777777" w:rsidTr="000361CD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5C092" w14:textId="77777777" w:rsidR="00ED1C8E" w:rsidRPr="00ED1C8E" w:rsidRDefault="00ED1C8E" w:rsidP="00ED1C8E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Иные бюджетные ассигнования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997F3" w14:textId="77777777" w:rsidR="00ED1C8E" w:rsidRPr="00ED1C8E" w:rsidRDefault="00ED1C8E" w:rsidP="00ED1C8E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09102R5011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7293B" w14:textId="77777777" w:rsidR="00ED1C8E" w:rsidRPr="00ED1C8E" w:rsidRDefault="00ED1C8E" w:rsidP="00ED1C8E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5A242" w14:textId="77777777" w:rsidR="00ED1C8E" w:rsidRPr="00ED1C8E" w:rsidRDefault="00ED1C8E" w:rsidP="00ED1C8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134,5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EB87C" w14:textId="77777777" w:rsidR="00ED1C8E" w:rsidRPr="00ED1C8E" w:rsidRDefault="00ED1C8E" w:rsidP="00ED1C8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131,4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84636" w14:textId="77777777" w:rsidR="00ED1C8E" w:rsidRPr="00ED1C8E" w:rsidRDefault="00ED1C8E" w:rsidP="00ED1C8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137,0</w:t>
            </w:r>
          </w:p>
        </w:tc>
      </w:tr>
      <w:tr w:rsidR="00ED1C8E" w:rsidRPr="00ED1C8E" w14:paraId="3FB9843F" w14:textId="77777777" w:rsidTr="000361CD">
        <w:trPr>
          <w:trHeight w:val="57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D1316" w14:textId="77777777" w:rsidR="00ED1C8E" w:rsidRPr="00ED1C8E" w:rsidRDefault="00ED1C8E" w:rsidP="00ED1C8E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Возмещение затрат на поддержку собственного производства молока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22435" w14:textId="77777777" w:rsidR="00ED1C8E" w:rsidRPr="00ED1C8E" w:rsidRDefault="00ED1C8E" w:rsidP="00ED1C8E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09102А5011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3F0C6" w14:textId="77777777" w:rsidR="00ED1C8E" w:rsidRPr="00ED1C8E" w:rsidRDefault="00ED1C8E" w:rsidP="00ED1C8E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8CEDE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95,3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50CEA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183,0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D46FF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174,7</w:t>
            </w:r>
          </w:p>
        </w:tc>
      </w:tr>
      <w:tr w:rsidR="00ED1C8E" w:rsidRPr="00ED1C8E" w14:paraId="2CE6367E" w14:textId="77777777" w:rsidTr="000361CD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33609" w14:textId="77777777" w:rsidR="00ED1C8E" w:rsidRPr="00ED1C8E" w:rsidRDefault="00ED1C8E" w:rsidP="00ED1C8E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Иные бюджетные ассигнования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CC63F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09102А5011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E2398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86DB6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95,3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5C3BF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183,0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34E0E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174,7</w:t>
            </w:r>
          </w:p>
        </w:tc>
      </w:tr>
      <w:tr w:rsidR="00ED1C8E" w:rsidRPr="00ED1C8E" w14:paraId="63C520C3" w14:textId="77777777" w:rsidTr="000361CD">
        <w:trPr>
          <w:trHeight w:val="114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55D96" w14:textId="77777777" w:rsidR="00ED1C8E" w:rsidRPr="00ED1C8E" w:rsidRDefault="00ED1C8E" w:rsidP="00ED1C8E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Субвенция на возмещение части затрат на поддержку племенного животноводства за счет средств областного бюджет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406DB" w14:textId="77777777" w:rsidR="00ED1C8E" w:rsidRPr="00ED1C8E" w:rsidRDefault="00ED1C8E" w:rsidP="00ED1C8E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09102А5015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7BE5A" w14:textId="77777777" w:rsidR="00ED1C8E" w:rsidRPr="00ED1C8E" w:rsidRDefault="00ED1C8E" w:rsidP="00ED1C8E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E3E69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D396E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413,9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11165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407,0</w:t>
            </w:r>
          </w:p>
        </w:tc>
      </w:tr>
      <w:tr w:rsidR="00ED1C8E" w:rsidRPr="00ED1C8E" w14:paraId="220FD5C4" w14:textId="77777777" w:rsidTr="000361CD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6C736" w14:textId="77777777" w:rsidR="00ED1C8E" w:rsidRPr="00ED1C8E" w:rsidRDefault="00ED1C8E" w:rsidP="00ED1C8E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Иные бюджетные ассигнования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52B72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09102А5015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0A388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E80A2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993BB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413,9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52E59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407,0</w:t>
            </w:r>
          </w:p>
        </w:tc>
      </w:tr>
      <w:tr w:rsidR="00ED1C8E" w:rsidRPr="00ED1C8E" w14:paraId="78DCB4DA" w14:textId="77777777" w:rsidTr="000361CD">
        <w:trPr>
          <w:trHeight w:val="8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873FA" w14:textId="77777777" w:rsidR="00ED1C8E" w:rsidRPr="00ED1C8E" w:rsidRDefault="00ED1C8E" w:rsidP="00ED1C8E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Обновление парка сельскохозяйственной техники (субсидирование затрат)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62B5E" w14:textId="77777777" w:rsidR="00ED1C8E" w:rsidRPr="00ED1C8E" w:rsidRDefault="00ED1C8E" w:rsidP="00ED1C8E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0910900000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A7E0D" w14:textId="77777777" w:rsidR="00ED1C8E" w:rsidRPr="00ED1C8E" w:rsidRDefault="00ED1C8E" w:rsidP="00ED1C8E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2AED0" w14:textId="77777777" w:rsidR="00ED1C8E" w:rsidRPr="00ED1C8E" w:rsidRDefault="00ED1C8E" w:rsidP="00ED1C8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91F3B" w14:textId="77777777" w:rsidR="00ED1C8E" w:rsidRPr="00ED1C8E" w:rsidRDefault="00ED1C8E" w:rsidP="00ED1C8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4 608,8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FE0B7" w14:textId="77777777" w:rsidR="00ED1C8E" w:rsidRPr="00ED1C8E" w:rsidRDefault="00ED1C8E" w:rsidP="00ED1C8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4 249,2</w:t>
            </w:r>
          </w:p>
        </w:tc>
      </w:tr>
      <w:tr w:rsidR="00ED1C8E" w:rsidRPr="00ED1C8E" w14:paraId="0BB0A384" w14:textId="77777777" w:rsidTr="000361CD">
        <w:trPr>
          <w:trHeight w:val="114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3105F" w14:textId="77777777" w:rsidR="00ED1C8E" w:rsidRPr="00ED1C8E" w:rsidRDefault="00ED1C8E" w:rsidP="00ED1C8E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Расходы на возмещение части затрат на приобретение оборудования и техники за счет средств областного бюджета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7EC0B" w14:textId="77777777" w:rsidR="00ED1C8E" w:rsidRPr="00ED1C8E" w:rsidRDefault="00ED1C8E" w:rsidP="00ED1C8E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0910973220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7528B" w14:textId="77777777" w:rsidR="00ED1C8E" w:rsidRPr="00ED1C8E" w:rsidRDefault="00ED1C8E" w:rsidP="00ED1C8E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64B3B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0DAC6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4 608,8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59B39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4 249,2</w:t>
            </w:r>
          </w:p>
        </w:tc>
      </w:tr>
      <w:tr w:rsidR="00ED1C8E" w:rsidRPr="00ED1C8E" w14:paraId="50552EC0" w14:textId="77777777" w:rsidTr="000361CD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DAF36" w14:textId="77777777" w:rsidR="00ED1C8E" w:rsidRPr="00ED1C8E" w:rsidRDefault="00ED1C8E" w:rsidP="00ED1C8E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Иные бюджетные ассигнования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75D31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0910973220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F11F1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02F2F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ECF62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4 608,8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683A5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4 249,2</w:t>
            </w:r>
          </w:p>
        </w:tc>
      </w:tr>
      <w:tr w:rsidR="00ED1C8E" w:rsidRPr="00ED1C8E" w14:paraId="3FED33C1" w14:textId="77777777" w:rsidTr="000361CD">
        <w:trPr>
          <w:trHeight w:val="8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F6579" w14:textId="77777777" w:rsidR="00ED1C8E" w:rsidRPr="00ED1C8E" w:rsidRDefault="00ED1C8E" w:rsidP="00ED1C8E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Реализация мер государственной поддержки кадрового потенциала АПК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4B81C" w14:textId="77777777" w:rsidR="00ED1C8E" w:rsidRPr="00ED1C8E" w:rsidRDefault="00ED1C8E" w:rsidP="00ED1C8E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0911000000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7EC67" w14:textId="77777777" w:rsidR="00ED1C8E" w:rsidRPr="00ED1C8E" w:rsidRDefault="00ED1C8E" w:rsidP="00ED1C8E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50A5A" w14:textId="77777777" w:rsidR="00ED1C8E" w:rsidRPr="00ED1C8E" w:rsidRDefault="00ED1C8E" w:rsidP="00ED1C8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AFDDA" w14:textId="77777777" w:rsidR="00ED1C8E" w:rsidRPr="00ED1C8E" w:rsidRDefault="00ED1C8E" w:rsidP="00ED1C8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98842" w14:textId="77777777" w:rsidR="00ED1C8E" w:rsidRPr="00ED1C8E" w:rsidRDefault="00ED1C8E" w:rsidP="00ED1C8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D1C8E" w:rsidRPr="00ED1C8E" w14:paraId="31F36A40" w14:textId="77777777" w:rsidTr="000361CD">
        <w:trPr>
          <w:trHeight w:val="199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73C8C" w14:textId="77777777" w:rsidR="00ED1C8E" w:rsidRPr="00ED1C8E" w:rsidRDefault="00ED1C8E" w:rsidP="00ED1C8E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lastRenderedPageBreak/>
              <w:t>Расходы на осуществление выплат, предусмотренных Законом Нижегородской области "О мерах по развитию кадрового потенциала аппарата сельскохозяйственного производства Нижегородской области"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A7AA3" w14:textId="77777777" w:rsidR="00ED1C8E" w:rsidRPr="00ED1C8E" w:rsidRDefault="00ED1C8E" w:rsidP="00ED1C8E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0911073350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F8666" w14:textId="77777777" w:rsidR="00ED1C8E" w:rsidRPr="00ED1C8E" w:rsidRDefault="00ED1C8E" w:rsidP="00ED1C8E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3BFF6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81018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E2663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D1C8E" w:rsidRPr="00ED1C8E" w14:paraId="74C0C45F" w14:textId="77777777" w:rsidTr="000361CD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FDB43" w14:textId="77777777" w:rsidR="00ED1C8E" w:rsidRPr="00ED1C8E" w:rsidRDefault="00ED1C8E" w:rsidP="00ED1C8E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Иные бюджетные ассигнования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B7427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0911073350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3DBB5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05293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C7E22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FC90C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D1C8E" w:rsidRPr="00ED1C8E" w14:paraId="2AB8DB75" w14:textId="77777777" w:rsidTr="000361CD">
        <w:trPr>
          <w:trHeight w:val="8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A69BF" w14:textId="77777777" w:rsidR="00ED1C8E" w:rsidRPr="00ED1C8E" w:rsidRDefault="00ED1C8E" w:rsidP="00ED1C8E">
            <w:pPr>
              <w:spacing w:after="0" w:line="240" w:lineRule="auto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Подпрограмма "Обеспечение реализации муниципальной программы"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79A55" w14:textId="77777777" w:rsidR="00ED1C8E" w:rsidRPr="00ED1C8E" w:rsidRDefault="00ED1C8E" w:rsidP="00ED1C8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0930000000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86F77" w14:textId="77777777" w:rsidR="00ED1C8E" w:rsidRPr="00ED1C8E" w:rsidRDefault="00ED1C8E" w:rsidP="00ED1C8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91819" w14:textId="77777777" w:rsidR="00ED1C8E" w:rsidRPr="00ED1C8E" w:rsidRDefault="00ED1C8E" w:rsidP="00ED1C8E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3 418,2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E5843" w14:textId="77777777" w:rsidR="00ED1C8E" w:rsidRPr="00ED1C8E" w:rsidRDefault="00ED1C8E" w:rsidP="00ED1C8E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3 418,2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CF2BB" w14:textId="77777777" w:rsidR="00ED1C8E" w:rsidRPr="00ED1C8E" w:rsidRDefault="00ED1C8E" w:rsidP="00ED1C8E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3 418,2</w:t>
            </w:r>
          </w:p>
        </w:tc>
      </w:tr>
      <w:tr w:rsidR="00ED1C8E" w:rsidRPr="00ED1C8E" w14:paraId="2CD03E80" w14:textId="77777777" w:rsidTr="000361CD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7E415" w14:textId="77777777" w:rsidR="00ED1C8E" w:rsidRPr="00ED1C8E" w:rsidRDefault="00ED1C8E" w:rsidP="00ED1C8E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Содержание аппарата управления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5C588" w14:textId="77777777" w:rsidR="00ED1C8E" w:rsidRPr="00ED1C8E" w:rsidRDefault="00ED1C8E" w:rsidP="00ED1C8E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0930100000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7CC52" w14:textId="77777777" w:rsidR="00ED1C8E" w:rsidRPr="00ED1C8E" w:rsidRDefault="00ED1C8E" w:rsidP="00ED1C8E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63E6E" w14:textId="77777777" w:rsidR="00ED1C8E" w:rsidRPr="00ED1C8E" w:rsidRDefault="00ED1C8E" w:rsidP="00ED1C8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3 418,2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5D73B" w14:textId="77777777" w:rsidR="00ED1C8E" w:rsidRPr="00ED1C8E" w:rsidRDefault="00ED1C8E" w:rsidP="00ED1C8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3 418,2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EC109" w14:textId="77777777" w:rsidR="00ED1C8E" w:rsidRPr="00ED1C8E" w:rsidRDefault="00ED1C8E" w:rsidP="00ED1C8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3 418,2</w:t>
            </w:r>
          </w:p>
        </w:tc>
      </w:tr>
      <w:tr w:rsidR="00ED1C8E" w:rsidRPr="00ED1C8E" w14:paraId="725BA6EC" w14:textId="77777777" w:rsidTr="000361CD">
        <w:trPr>
          <w:trHeight w:val="114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A923C" w14:textId="77777777" w:rsidR="00ED1C8E" w:rsidRPr="00ED1C8E" w:rsidRDefault="00ED1C8E" w:rsidP="00ED1C8E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Расходы на осуществление полномочий по поддержке сельскохозяйственного производства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8EA8D" w14:textId="77777777" w:rsidR="00ED1C8E" w:rsidRPr="00ED1C8E" w:rsidRDefault="00ED1C8E" w:rsidP="00ED1C8E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0930173910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B0C7F" w14:textId="77777777" w:rsidR="00ED1C8E" w:rsidRPr="00ED1C8E" w:rsidRDefault="00ED1C8E" w:rsidP="00ED1C8E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B45D8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3 418,2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343E9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3 418,2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136AF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3 418,2</w:t>
            </w:r>
          </w:p>
        </w:tc>
      </w:tr>
      <w:tr w:rsidR="00ED1C8E" w:rsidRPr="00ED1C8E" w14:paraId="410DC5D4" w14:textId="77777777" w:rsidTr="000361CD">
        <w:trPr>
          <w:trHeight w:val="73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F9349" w14:textId="77777777" w:rsidR="00ED1C8E" w:rsidRPr="00ED1C8E" w:rsidRDefault="00ED1C8E" w:rsidP="00ED1C8E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2328E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0930173910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A6607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8D882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3 078,8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6D563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3 097,2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4E8A5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3 097,2</w:t>
            </w:r>
          </w:p>
        </w:tc>
      </w:tr>
      <w:tr w:rsidR="00ED1C8E" w:rsidRPr="00ED1C8E" w14:paraId="6B195B81" w14:textId="77777777" w:rsidTr="000361CD">
        <w:trPr>
          <w:trHeight w:val="8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B2AB9" w14:textId="77777777" w:rsidR="00ED1C8E" w:rsidRPr="00ED1C8E" w:rsidRDefault="00ED1C8E" w:rsidP="00ED1C8E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2CF20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0930173910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0E93F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101EF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339,4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404D1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321,0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99B58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321,0</w:t>
            </w:r>
          </w:p>
        </w:tc>
      </w:tr>
      <w:tr w:rsidR="00ED1C8E" w:rsidRPr="00ED1C8E" w14:paraId="298B8E94" w14:textId="77777777" w:rsidTr="000361CD">
        <w:trPr>
          <w:trHeight w:val="171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84A37" w14:textId="77777777" w:rsidR="00ED1C8E" w:rsidRPr="00ED1C8E" w:rsidRDefault="00ED1C8E" w:rsidP="00ED1C8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Муниципальная программа "Профилактика безнадзорности и правонарушений несовершеннолетних на территории Ветлужского муниципального округа"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3FE9D" w14:textId="77777777" w:rsidR="00ED1C8E" w:rsidRPr="00ED1C8E" w:rsidRDefault="00ED1C8E" w:rsidP="00ED1C8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1000000000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BB6B0" w14:textId="77777777" w:rsidR="00ED1C8E" w:rsidRPr="00ED1C8E" w:rsidRDefault="00ED1C8E" w:rsidP="00ED1C8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C35E8" w14:textId="77777777" w:rsidR="00ED1C8E" w:rsidRPr="00ED1C8E" w:rsidRDefault="00ED1C8E" w:rsidP="00ED1C8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28,5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CF96C" w14:textId="77777777" w:rsidR="00ED1C8E" w:rsidRPr="00ED1C8E" w:rsidRDefault="00ED1C8E" w:rsidP="00ED1C8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96CB2" w14:textId="77777777" w:rsidR="00ED1C8E" w:rsidRPr="00ED1C8E" w:rsidRDefault="00ED1C8E" w:rsidP="00ED1C8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D1C8E" w:rsidRPr="00ED1C8E" w14:paraId="1B80B53A" w14:textId="77777777" w:rsidTr="000361CD">
        <w:trPr>
          <w:trHeight w:val="199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99A28" w14:textId="77777777" w:rsidR="00ED1C8E" w:rsidRPr="00ED1C8E" w:rsidRDefault="00ED1C8E" w:rsidP="00ED1C8E">
            <w:pPr>
              <w:spacing w:after="0" w:line="240" w:lineRule="auto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Мероприятия в рамках муниципальной программы "Профилактика безнадзорности и правонарушений несовершеннолетних на территории Ветлужского муниципального округа"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BDAEE" w14:textId="77777777" w:rsidR="00ED1C8E" w:rsidRPr="00ED1C8E" w:rsidRDefault="00ED1C8E" w:rsidP="00ED1C8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1010000000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AB39A" w14:textId="77777777" w:rsidR="00ED1C8E" w:rsidRPr="00ED1C8E" w:rsidRDefault="00ED1C8E" w:rsidP="00ED1C8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8FE4C" w14:textId="77777777" w:rsidR="00ED1C8E" w:rsidRPr="00ED1C8E" w:rsidRDefault="00ED1C8E" w:rsidP="00ED1C8E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28,5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0A444" w14:textId="77777777" w:rsidR="00ED1C8E" w:rsidRPr="00ED1C8E" w:rsidRDefault="00ED1C8E" w:rsidP="00ED1C8E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AABE0" w14:textId="77777777" w:rsidR="00ED1C8E" w:rsidRPr="00ED1C8E" w:rsidRDefault="00ED1C8E" w:rsidP="00ED1C8E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D1C8E" w:rsidRPr="00ED1C8E" w14:paraId="78DCF6EE" w14:textId="77777777" w:rsidTr="000361CD">
        <w:trPr>
          <w:trHeight w:val="21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5277F" w14:textId="77777777" w:rsidR="00ED1C8E" w:rsidRPr="00ED1C8E" w:rsidRDefault="00ED1C8E" w:rsidP="00ED1C8E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Повышение эффективности межведомственного взаимодействия в сфере профилактики безнадзорности и правонарушений несовершеннолетних на территории Ветлужского муниципального округа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8FA2B" w14:textId="77777777" w:rsidR="00ED1C8E" w:rsidRPr="00ED1C8E" w:rsidRDefault="00ED1C8E" w:rsidP="00ED1C8E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1010100000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224F5" w14:textId="77777777" w:rsidR="00ED1C8E" w:rsidRPr="00ED1C8E" w:rsidRDefault="00ED1C8E" w:rsidP="00ED1C8E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07C9B" w14:textId="77777777" w:rsidR="00ED1C8E" w:rsidRPr="00ED1C8E" w:rsidRDefault="00ED1C8E" w:rsidP="00ED1C8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28,5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92996" w14:textId="77777777" w:rsidR="00ED1C8E" w:rsidRPr="00ED1C8E" w:rsidRDefault="00ED1C8E" w:rsidP="00ED1C8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D532F" w14:textId="77777777" w:rsidR="00ED1C8E" w:rsidRPr="00ED1C8E" w:rsidRDefault="00ED1C8E" w:rsidP="00ED1C8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D1C8E" w:rsidRPr="00ED1C8E" w14:paraId="6166C105" w14:textId="77777777" w:rsidTr="000361CD">
        <w:trPr>
          <w:trHeight w:val="142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A05E4" w14:textId="77777777" w:rsidR="00ED1C8E" w:rsidRPr="00ED1C8E" w:rsidRDefault="00ED1C8E" w:rsidP="00ED1C8E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Реализация мероприятий, направленных на обеспечение общественного порядка и противодействия преступности в Ветлужском муниципальном округе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0D85D" w14:textId="77777777" w:rsidR="00ED1C8E" w:rsidRPr="00ED1C8E" w:rsidRDefault="00ED1C8E" w:rsidP="00ED1C8E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1010126100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94E24" w14:textId="77777777" w:rsidR="00ED1C8E" w:rsidRPr="00ED1C8E" w:rsidRDefault="00ED1C8E" w:rsidP="00ED1C8E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77333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28,5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B473D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8D597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D1C8E" w:rsidRPr="00ED1C8E" w14:paraId="7CA61245" w14:textId="77777777" w:rsidTr="000361CD">
        <w:trPr>
          <w:trHeight w:val="8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7BB60" w14:textId="77777777" w:rsidR="00ED1C8E" w:rsidRPr="00ED1C8E" w:rsidRDefault="00ED1C8E" w:rsidP="00ED1C8E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C348E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1010126100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90DE4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6C9A8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28,5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3062C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0C584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D1C8E" w:rsidRPr="00ED1C8E" w14:paraId="052BD46F" w14:textId="77777777" w:rsidTr="000361CD">
        <w:trPr>
          <w:trHeight w:val="171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7DF8D" w14:textId="77777777" w:rsidR="00ED1C8E" w:rsidRPr="00ED1C8E" w:rsidRDefault="00ED1C8E" w:rsidP="00ED1C8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Муниципальная программа "Комплексное развитие систем коммунальной инфраструктуры Ветлужского муниципального округа Нижегородской области на 2023-2025 годы"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7C8B6" w14:textId="77777777" w:rsidR="00ED1C8E" w:rsidRPr="00ED1C8E" w:rsidRDefault="00ED1C8E" w:rsidP="00ED1C8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1100000000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BD990" w14:textId="77777777" w:rsidR="00ED1C8E" w:rsidRPr="00ED1C8E" w:rsidRDefault="00ED1C8E" w:rsidP="00ED1C8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65549" w14:textId="77777777" w:rsidR="00ED1C8E" w:rsidRPr="00ED1C8E" w:rsidRDefault="00ED1C8E" w:rsidP="00ED1C8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20 988,6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2A18C" w14:textId="77777777" w:rsidR="00ED1C8E" w:rsidRPr="00ED1C8E" w:rsidRDefault="00ED1C8E" w:rsidP="00ED1C8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C2B09" w14:textId="77777777" w:rsidR="00ED1C8E" w:rsidRPr="00ED1C8E" w:rsidRDefault="00ED1C8E" w:rsidP="00ED1C8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D1C8E" w:rsidRPr="00ED1C8E" w14:paraId="6D44FE51" w14:textId="77777777" w:rsidTr="000361CD">
        <w:trPr>
          <w:trHeight w:val="73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169D5" w14:textId="77777777" w:rsidR="00ED1C8E" w:rsidRPr="00ED1C8E" w:rsidRDefault="00ED1C8E" w:rsidP="00ED1C8E">
            <w:pPr>
              <w:spacing w:after="0" w:line="240" w:lineRule="auto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Мероприятия в рамках муниципальной программы "Комплексное развитие систем коммунальной инфраструктуры Ветлужского муниципального округа Нижегородской области на 2023-2025 годы""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60377" w14:textId="77777777" w:rsidR="00ED1C8E" w:rsidRPr="00ED1C8E" w:rsidRDefault="00ED1C8E" w:rsidP="00ED1C8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1110000000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FEC70" w14:textId="77777777" w:rsidR="00ED1C8E" w:rsidRPr="00ED1C8E" w:rsidRDefault="00ED1C8E" w:rsidP="00ED1C8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E2FFF" w14:textId="77777777" w:rsidR="00ED1C8E" w:rsidRPr="00ED1C8E" w:rsidRDefault="00ED1C8E" w:rsidP="00ED1C8E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20 988,6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42308" w14:textId="77777777" w:rsidR="00ED1C8E" w:rsidRPr="00ED1C8E" w:rsidRDefault="00ED1C8E" w:rsidP="00ED1C8E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091C5" w14:textId="77777777" w:rsidR="00ED1C8E" w:rsidRPr="00ED1C8E" w:rsidRDefault="00ED1C8E" w:rsidP="00ED1C8E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D1C8E" w:rsidRPr="00ED1C8E" w14:paraId="6CB7D247" w14:textId="77777777" w:rsidTr="000361CD">
        <w:trPr>
          <w:trHeight w:val="142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D5BC5" w14:textId="77777777" w:rsidR="00ED1C8E" w:rsidRPr="00ED1C8E" w:rsidRDefault="00ED1C8E" w:rsidP="00ED1C8E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Создание запасов материально-технических средств для проведения аварийно-восстановительных работ на объектах ЖКХ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64F3C" w14:textId="77777777" w:rsidR="00ED1C8E" w:rsidRPr="00ED1C8E" w:rsidRDefault="00ED1C8E" w:rsidP="00ED1C8E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1110100000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A9341" w14:textId="77777777" w:rsidR="00ED1C8E" w:rsidRPr="00ED1C8E" w:rsidRDefault="00ED1C8E" w:rsidP="00ED1C8E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FF204" w14:textId="77777777" w:rsidR="00ED1C8E" w:rsidRPr="00ED1C8E" w:rsidRDefault="00ED1C8E" w:rsidP="00ED1C8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11,1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44F47" w14:textId="77777777" w:rsidR="00ED1C8E" w:rsidRPr="00ED1C8E" w:rsidRDefault="00ED1C8E" w:rsidP="00ED1C8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25019" w14:textId="77777777" w:rsidR="00ED1C8E" w:rsidRPr="00ED1C8E" w:rsidRDefault="00ED1C8E" w:rsidP="00ED1C8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D1C8E" w:rsidRPr="00ED1C8E" w14:paraId="5169BD61" w14:textId="77777777" w:rsidTr="000361CD">
        <w:trPr>
          <w:trHeight w:val="57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AF017" w14:textId="77777777" w:rsidR="00ED1C8E" w:rsidRPr="00ED1C8E" w:rsidRDefault="00ED1C8E" w:rsidP="00ED1C8E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99DC3" w14:textId="77777777" w:rsidR="00ED1C8E" w:rsidRPr="00ED1C8E" w:rsidRDefault="00ED1C8E" w:rsidP="00ED1C8E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1110129700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621E6" w14:textId="77777777" w:rsidR="00ED1C8E" w:rsidRPr="00ED1C8E" w:rsidRDefault="00ED1C8E" w:rsidP="00ED1C8E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F4926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11,1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6136A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3B6D5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D1C8E" w:rsidRPr="00ED1C8E" w14:paraId="36D1FAD5" w14:textId="77777777" w:rsidTr="000361CD">
        <w:trPr>
          <w:trHeight w:val="8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30E53" w14:textId="77777777" w:rsidR="00ED1C8E" w:rsidRPr="00ED1C8E" w:rsidRDefault="00ED1C8E" w:rsidP="00ED1C8E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96910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1110129700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0354D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97E12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11,1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67418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0AAB8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D1C8E" w:rsidRPr="00ED1C8E" w14:paraId="2DB6940D" w14:textId="77777777" w:rsidTr="000361CD">
        <w:trPr>
          <w:trHeight w:val="8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09ABE" w14:textId="77777777" w:rsidR="00ED1C8E" w:rsidRPr="00ED1C8E" w:rsidRDefault="00ED1C8E" w:rsidP="00ED1C8E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Предоставление субсидии предприятиям коммунального хозяйства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D2AF0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1110500000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510B4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EA93A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21 403,1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ED5C2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B5C73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D1C8E" w:rsidRPr="00ED1C8E" w14:paraId="29F8BC74" w14:textId="77777777" w:rsidTr="000361CD">
        <w:trPr>
          <w:trHeight w:val="8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A7C41" w14:textId="77777777" w:rsidR="00ED1C8E" w:rsidRPr="00ED1C8E" w:rsidRDefault="00ED1C8E" w:rsidP="00ED1C8E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Расходы из резервного фонда Правительства Нижегородской области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DB908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1110521000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04591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9A777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7 683,8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A4744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CB6AB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D1C8E" w:rsidRPr="00ED1C8E" w14:paraId="7D9BA1CA" w14:textId="77777777" w:rsidTr="000361CD">
        <w:trPr>
          <w:trHeight w:val="48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27972" w14:textId="77777777" w:rsidR="00ED1C8E" w:rsidRPr="00ED1C8E" w:rsidRDefault="00ED1C8E" w:rsidP="00ED1C8E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Иные бюджетные ассигнования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9D2F2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1110521000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E6129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2342B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7 683,8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81A08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B7887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D1C8E" w:rsidRPr="00ED1C8E" w14:paraId="00CBA725" w14:textId="77777777" w:rsidTr="000361CD">
        <w:trPr>
          <w:trHeight w:val="228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ABEEA" w14:textId="77777777" w:rsidR="00ED1C8E" w:rsidRPr="00ED1C8E" w:rsidRDefault="00ED1C8E" w:rsidP="00ED1C8E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Расходы на предоставление субсидии муниципальным предприятиям коммунального хозяйства на финансовое обеспечение затрат, связанных с деятельностью предприятий, в целях восстановления платежеспособности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AECA8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1110529700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58DC0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BB261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13 719,3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6EC7D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B2232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D1C8E" w:rsidRPr="00ED1C8E" w14:paraId="274A6FE2" w14:textId="77777777" w:rsidTr="000361CD">
        <w:trPr>
          <w:trHeight w:val="49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7D4CA" w14:textId="77777777" w:rsidR="00ED1C8E" w:rsidRPr="00ED1C8E" w:rsidRDefault="00ED1C8E" w:rsidP="00ED1C8E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Иные бюджетные ассигнования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B1284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1110529700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21BB8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E4832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13 719,3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484A7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1B004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D1C8E" w:rsidRPr="00ED1C8E" w14:paraId="7918CA01" w14:textId="77777777" w:rsidTr="000361CD">
        <w:trPr>
          <w:trHeight w:val="114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2F030" w14:textId="77777777" w:rsidR="00ED1C8E" w:rsidRPr="00ED1C8E" w:rsidRDefault="00ED1C8E" w:rsidP="00ED1C8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Муниципальная программа «Противодействие коррупции в Ветлужском муниципальном округе Нижегородской области»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55F65" w14:textId="77777777" w:rsidR="00ED1C8E" w:rsidRPr="00ED1C8E" w:rsidRDefault="00ED1C8E" w:rsidP="00ED1C8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1200000000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96635" w14:textId="77777777" w:rsidR="00ED1C8E" w:rsidRPr="00ED1C8E" w:rsidRDefault="00ED1C8E" w:rsidP="00ED1C8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2C1CB" w14:textId="77777777" w:rsidR="00ED1C8E" w:rsidRPr="00ED1C8E" w:rsidRDefault="00ED1C8E" w:rsidP="00ED1C8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8,6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1479C" w14:textId="77777777" w:rsidR="00ED1C8E" w:rsidRPr="00ED1C8E" w:rsidRDefault="00ED1C8E" w:rsidP="00ED1C8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8,6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514B9" w14:textId="77777777" w:rsidR="00ED1C8E" w:rsidRPr="00ED1C8E" w:rsidRDefault="00ED1C8E" w:rsidP="00ED1C8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D1C8E" w:rsidRPr="00ED1C8E" w14:paraId="6747B42D" w14:textId="77777777" w:rsidTr="000361CD">
        <w:trPr>
          <w:trHeight w:val="8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A8F89" w14:textId="77777777" w:rsidR="00ED1C8E" w:rsidRPr="00ED1C8E" w:rsidRDefault="00ED1C8E" w:rsidP="00ED1C8E">
            <w:pPr>
              <w:spacing w:after="0" w:line="240" w:lineRule="auto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Проведение комплекса противокоррупционных мероприятий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14851" w14:textId="77777777" w:rsidR="00ED1C8E" w:rsidRPr="00ED1C8E" w:rsidRDefault="00ED1C8E" w:rsidP="00ED1C8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1200100000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04B8E" w14:textId="77777777" w:rsidR="00ED1C8E" w:rsidRPr="00ED1C8E" w:rsidRDefault="00ED1C8E" w:rsidP="00ED1C8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F5172" w14:textId="77777777" w:rsidR="00ED1C8E" w:rsidRPr="00ED1C8E" w:rsidRDefault="00ED1C8E" w:rsidP="00ED1C8E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8,6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42123" w14:textId="77777777" w:rsidR="00ED1C8E" w:rsidRPr="00ED1C8E" w:rsidRDefault="00ED1C8E" w:rsidP="00ED1C8E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8,6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80154" w14:textId="77777777" w:rsidR="00ED1C8E" w:rsidRPr="00ED1C8E" w:rsidRDefault="00ED1C8E" w:rsidP="00ED1C8E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D1C8E" w:rsidRPr="00ED1C8E" w14:paraId="372024B5" w14:textId="77777777" w:rsidTr="000361CD">
        <w:trPr>
          <w:trHeight w:val="57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8192F" w14:textId="77777777" w:rsidR="00ED1C8E" w:rsidRPr="00ED1C8E" w:rsidRDefault="00ED1C8E" w:rsidP="00ED1C8E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Расходы на проведение программных мероприятий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AFD10" w14:textId="77777777" w:rsidR="00ED1C8E" w:rsidRPr="00ED1C8E" w:rsidRDefault="00ED1C8E" w:rsidP="00ED1C8E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1200125280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B1240" w14:textId="77777777" w:rsidR="00ED1C8E" w:rsidRPr="00ED1C8E" w:rsidRDefault="00ED1C8E" w:rsidP="00ED1C8E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7E703" w14:textId="77777777" w:rsidR="00ED1C8E" w:rsidRPr="00ED1C8E" w:rsidRDefault="00ED1C8E" w:rsidP="00ED1C8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8,6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615AF" w14:textId="77777777" w:rsidR="00ED1C8E" w:rsidRPr="00ED1C8E" w:rsidRDefault="00ED1C8E" w:rsidP="00ED1C8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8,6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AD23C" w14:textId="77777777" w:rsidR="00ED1C8E" w:rsidRPr="00ED1C8E" w:rsidRDefault="00ED1C8E" w:rsidP="00ED1C8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D1C8E" w:rsidRPr="00ED1C8E" w14:paraId="3BF9CE7F" w14:textId="77777777" w:rsidTr="000361CD">
        <w:trPr>
          <w:trHeight w:val="8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D1695" w14:textId="77777777" w:rsidR="00ED1C8E" w:rsidRPr="00ED1C8E" w:rsidRDefault="00ED1C8E" w:rsidP="00ED1C8E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8425F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1200125280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71418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AD7E6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8,6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98412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8,6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C8792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D1C8E" w:rsidRPr="00ED1C8E" w14:paraId="0B088606" w14:textId="77777777" w:rsidTr="000361CD">
        <w:trPr>
          <w:trHeight w:val="142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3AB89" w14:textId="77777777" w:rsidR="00ED1C8E" w:rsidRPr="00ED1C8E" w:rsidRDefault="00ED1C8E" w:rsidP="00ED1C8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Муниципальная программа "Управление муниципальными финансами Ветлужского муниципального округа Нижегородской области"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898F5" w14:textId="77777777" w:rsidR="00ED1C8E" w:rsidRPr="00ED1C8E" w:rsidRDefault="00ED1C8E" w:rsidP="00ED1C8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1300000000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0E850" w14:textId="77777777" w:rsidR="00ED1C8E" w:rsidRPr="00ED1C8E" w:rsidRDefault="00ED1C8E" w:rsidP="00ED1C8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BD21D3" w14:textId="77777777" w:rsidR="00ED1C8E" w:rsidRPr="00ED1C8E" w:rsidRDefault="00ED1C8E" w:rsidP="00ED1C8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13 469,6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7708B" w14:textId="77777777" w:rsidR="00ED1C8E" w:rsidRPr="00ED1C8E" w:rsidRDefault="00ED1C8E" w:rsidP="00ED1C8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15 854,0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57CFB" w14:textId="77777777" w:rsidR="00ED1C8E" w:rsidRPr="00ED1C8E" w:rsidRDefault="00ED1C8E" w:rsidP="00ED1C8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D1C8E" w:rsidRPr="00ED1C8E" w14:paraId="03CB35B8" w14:textId="77777777" w:rsidTr="000361CD">
        <w:trPr>
          <w:trHeight w:val="114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A49AD" w14:textId="77777777" w:rsidR="00ED1C8E" w:rsidRPr="00ED1C8E" w:rsidRDefault="00ED1C8E" w:rsidP="00ED1C8E">
            <w:pPr>
              <w:spacing w:after="0" w:line="240" w:lineRule="auto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Подпрограмма "Организация и совершенствование бюджетного процесса Ветлужского муниципального округа"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96636" w14:textId="77777777" w:rsidR="00ED1C8E" w:rsidRPr="00ED1C8E" w:rsidRDefault="00ED1C8E" w:rsidP="00ED1C8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1310000000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302D3" w14:textId="77777777" w:rsidR="00ED1C8E" w:rsidRPr="00ED1C8E" w:rsidRDefault="00ED1C8E" w:rsidP="00ED1C8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E0575C" w14:textId="77777777" w:rsidR="00ED1C8E" w:rsidRPr="00ED1C8E" w:rsidRDefault="00ED1C8E" w:rsidP="00ED1C8E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12 009,5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41DE5" w14:textId="77777777" w:rsidR="00ED1C8E" w:rsidRPr="00ED1C8E" w:rsidRDefault="00ED1C8E" w:rsidP="00ED1C8E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15 366,0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B99E1" w14:textId="77777777" w:rsidR="00ED1C8E" w:rsidRPr="00ED1C8E" w:rsidRDefault="00ED1C8E" w:rsidP="00ED1C8E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D1C8E" w:rsidRPr="00ED1C8E" w14:paraId="07BF8077" w14:textId="77777777" w:rsidTr="000361CD">
        <w:trPr>
          <w:trHeight w:val="73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87351" w14:textId="77777777" w:rsidR="00ED1C8E" w:rsidRPr="00ED1C8E" w:rsidRDefault="00ED1C8E" w:rsidP="00ED1C8E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Управление средствами резервного фонда администрации Ветлужского муниципального округа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CA8FD" w14:textId="77777777" w:rsidR="00ED1C8E" w:rsidRPr="00ED1C8E" w:rsidRDefault="00ED1C8E" w:rsidP="00ED1C8E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1310400000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BE572" w14:textId="77777777" w:rsidR="00ED1C8E" w:rsidRPr="00ED1C8E" w:rsidRDefault="00ED1C8E" w:rsidP="00ED1C8E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1E4A37" w14:textId="77777777" w:rsidR="00ED1C8E" w:rsidRPr="00ED1C8E" w:rsidRDefault="00ED1C8E" w:rsidP="00ED1C8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925,5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1E6EF" w14:textId="77777777" w:rsidR="00ED1C8E" w:rsidRPr="00ED1C8E" w:rsidRDefault="00ED1C8E" w:rsidP="00ED1C8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5 040,0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55F8E" w14:textId="77777777" w:rsidR="00ED1C8E" w:rsidRPr="00ED1C8E" w:rsidRDefault="00ED1C8E" w:rsidP="00ED1C8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D1C8E" w:rsidRPr="00ED1C8E" w14:paraId="0E821256" w14:textId="77777777" w:rsidTr="000361CD">
        <w:trPr>
          <w:trHeight w:val="8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FF958" w14:textId="77777777" w:rsidR="00ED1C8E" w:rsidRPr="00ED1C8E" w:rsidRDefault="00ED1C8E" w:rsidP="00ED1C8E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Расходы из резервного фонда администрации  Ветлужского муниципального округа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D93EF" w14:textId="77777777" w:rsidR="00ED1C8E" w:rsidRPr="00ED1C8E" w:rsidRDefault="00ED1C8E" w:rsidP="00ED1C8E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1310420000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13867" w14:textId="77777777" w:rsidR="00ED1C8E" w:rsidRPr="00ED1C8E" w:rsidRDefault="00ED1C8E" w:rsidP="00ED1C8E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7D9592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925,5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FC6D2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5 040,0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B5CC1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D1C8E" w:rsidRPr="00ED1C8E" w14:paraId="0DA3A14F" w14:textId="77777777" w:rsidTr="000361CD">
        <w:trPr>
          <w:trHeight w:val="8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625E4" w14:textId="77777777" w:rsidR="00ED1C8E" w:rsidRPr="00ED1C8E" w:rsidRDefault="00ED1C8E" w:rsidP="00ED1C8E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85B98" w14:textId="77777777" w:rsidR="00ED1C8E" w:rsidRPr="00ED1C8E" w:rsidRDefault="00ED1C8E" w:rsidP="00ED1C8E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1310420000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E9FCD" w14:textId="77777777" w:rsidR="00ED1C8E" w:rsidRPr="00ED1C8E" w:rsidRDefault="00ED1C8E" w:rsidP="00ED1C8E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153D30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266,5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91960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F7EE3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D1C8E" w:rsidRPr="00ED1C8E" w14:paraId="66102D2D" w14:textId="77777777" w:rsidTr="000361CD">
        <w:trPr>
          <w:trHeight w:val="57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01B2E" w14:textId="77777777" w:rsidR="00ED1C8E" w:rsidRPr="00ED1C8E" w:rsidRDefault="00ED1C8E" w:rsidP="00ED1C8E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F987D" w14:textId="77777777" w:rsidR="00ED1C8E" w:rsidRPr="00ED1C8E" w:rsidRDefault="00ED1C8E" w:rsidP="00ED1C8E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1310420000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9D904" w14:textId="77777777" w:rsidR="00ED1C8E" w:rsidRPr="00ED1C8E" w:rsidRDefault="00ED1C8E" w:rsidP="00ED1C8E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300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A72D9F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191,6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DE4F6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584B0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D1C8E" w:rsidRPr="00ED1C8E" w14:paraId="5FD7ECC7" w14:textId="77777777" w:rsidTr="000361CD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1FE01" w14:textId="77777777" w:rsidR="00ED1C8E" w:rsidRPr="00ED1C8E" w:rsidRDefault="00ED1C8E" w:rsidP="00ED1C8E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Иные бюджетные ассигнования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9A1A00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1310420000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416DD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4E0438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415,4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479FD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5 040,0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8A7BD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D1C8E" w:rsidRPr="00ED1C8E" w14:paraId="5E2A086F" w14:textId="77777777" w:rsidTr="000361CD">
        <w:trPr>
          <w:trHeight w:val="171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37671" w14:textId="77777777" w:rsidR="00ED1C8E" w:rsidRPr="00ED1C8E" w:rsidRDefault="00ED1C8E" w:rsidP="00ED1C8E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Организация осуществления полномочий по пенсионному обеспечению муниципального служащего и членов его семьи, а также лиц, замещавших выборные муниципальные должности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3B953" w14:textId="77777777" w:rsidR="00ED1C8E" w:rsidRPr="00ED1C8E" w:rsidRDefault="00ED1C8E" w:rsidP="00ED1C8E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1311000000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96AC3" w14:textId="77777777" w:rsidR="00ED1C8E" w:rsidRPr="00ED1C8E" w:rsidRDefault="00ED1C8E" w:rsidP="00ED1C8E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18ADD" w14:textId="77777777" w:rsidR="00ED1C8E" w:rsidRPr="00ED1C8E" w:rsidRDefault="00ED1C8E" w:rsidP="00ED1C8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11 136,0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919D3" w14:textId="77777777" w:rsidR="00ED1C8E" w:rsidRPr="00ED1C8E" w:rsidRDefault="00ED1C8E" w:rsidP="00ED1C8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10 326,0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08FD0" w14:textId="77777777" w:rsidR="00ED1C8E" w:rsidRPr="00ED1C8E" w:rsidRDefault="00ED1C8E" w:rsidP="00ED1C8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D1C8E" w:rsidRPr="00ED1C8E" w14:paraId="73B8A48D" w14:textId="77777777" w:rsidTr="000361CD">
        <w:trPr>
          <w:trHeight w:val="142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27D7E" w14:textId="77777777" w:rsidR="00ED1C8E" w:rsidRPr="00ED1C8E" w:rsidRDefault="00ED1C8E" w:rsidP="00ED1C8E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Ежемесячная доплата к пенсиям лицам, замещавшим муниципальные должности Ветлужского муниципального округа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50538" w14:textId="77777777" w:rsidR="00ED1C8E" w:rsidRPr="00ED1C8E" w:rsidRDefault="00ED1C8E" w:rsidP="00ED1C8E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1311029980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602E5" w14:textId="77777777" w:rsidR="00ED1C8E" w:rsidRPr="00ED1C8E" w:rsidRDefault="00ED1C8E" w:rsidP="00ED1C8E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9E4F4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11 136,0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155B5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10 326,0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1DE44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D1C8E" w:rsidRPr="00ED1C8E" w14:paraId="06120D91" w14:textId="77777777" w:rsidTr="000361CD">
        <w:trPr>
          <w:trHeight w:val="57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DAADD" w14:textId="77777777" w:rsidR="00ED1C8E" w:rsidRPr="00ED1C8E" w:rsidRDefault="00ED1C8E" w:rsidP="00ED1C8E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09AA8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1311029980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9E59D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300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A95ED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11 136,0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64911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10 326,0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DCBD9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D1C8E" w:rsidRPr="00ED1C8E" w14:paraId="55AF04A8" w14:textId="77777777" w:rsidTr="000361CD">
        <w:trPr>
          <w:trHeight w:val="114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F1CF5" w14:textId="77777777" w:rsidR="00ED1C8E" w:rsidRPr="00ED1C8E" w:rsidRDefault="00ED1C8E" w:rsidP="00ED1C8E">
            <w:pPr>
              <w:spacing w:after="0" w:line="240" w:lineRule="auto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Подпрограмма «Повышение эффективности бюджетных расходов Ветлужского муниципального округа»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6E66D" w14:textId="77777777" w:rsidR="00ED1C8E" w:rsidRPr="00ED1C8E" w:rsidRDefault="00ED1C8E" w:rsidP="00ED1C8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1320000000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2D483" w14:textId="77777777" w:rsidR="00ED1C8E" w:rsidRPr="00ED1C8E" w:rsidRDefault="00ED1C8E" w:rsidP="00ED1C8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F9B86" w14:textId="77777777" w:rsidR="00ED1C8E" w:rsidRPr="00ED1C8E" w:rsidRDefault="00ED1C8E" w:rsidP="00ED1C8E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1 377,7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E6023" w14:textId="77777777" w:rsidR="00ED1C8E" w:rsidRPr="00ED1C8E" w:rsidRDefault="00ED1C8E" w:rsidP="00ED1C8E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475,5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AED51" w14:textId="77777777" w:rsidR="00ED1C8E" w:rsidRPr="00ED1C8E" w:rsidRDefault="00ED1C8E" w:rsidP="00ED1C8E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D1C8E" w:rsidRPr="00ED1C8E" w14:paraId="07C8400F" w14:textId="77777777" w:rsidTr="000361CD">
        <w:trPr>
          <w:trHeight w:val="8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27EC4" w14:textId="77777777" w:rsidR="00ED1C8E" w:rsidRPr="00ED1C8E" w:rsidRDefault="00ED1C8E" w:rsidP="00ED1C8E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Развитие информационной системы управлениями муниципальными финансами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607F6" w14:textId="77777777" w:rsidR="00ED1C8E" w:rsidRPr="00ED1C8E" w:rsidRDefault="00ED1C8E" w:rsidP="00ED1C8E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1320300000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C2B47" w14:textId="77777777" w:rsidR="00ED1C8E" w:rsidRPr="00ED1C8E" w:rsidRDefault="00ED1C8E" w:rsidP="00ED1C8E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52480" w14:textId="77777777" w:rsidR="00ED1C8E" w:rsidRPr="00ED1C8E" w:rsidRDefault="00ED1C8E" w:rsidP="00ED1C8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409,1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616F2" w14:textId="77777777" w:rsidR="00ED1C8E" w:rsidRPr="00ED1C8E" w:rsidRDefault="00ED1C8E" w:rsidP="00ED1C8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475,5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B1098" w14:textId="77777777" w:rsidR="00ED1C8E" w:rsidRPr="00ED1C8E" w:rsidRDefault="00ED1C8E" w:rsidP="00ED1C8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D1C8E" w:rsidRPr="00ED1C8E" w14:paraId="04B95101" w14:textId="77777777" w:rsidTr="000361CD">
        <w:trPr>
          <w:trHeight w:val="142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E32B4" w14:textId="77777777" w:rsidR="00ED1C8E" w:rsidRPr="00ED1C8E" w:rsidRDefault="00ED1C8E" w:rsidP="00ED1C8E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Реализация мероприятий, направленных на повышение эффективности бюджетных расходов Ветлужского муниципального округа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BE028" w14:textId="77777777" w:rsidR="00ED1C8E" w:rsidRPr="00ED1C8E" w:rsidRDefault="00ED1C8E" w:rsidP="00ED1C8E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1320325700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3444A" w14:textId="77777777" w:rsidR="00ED1C8E" w:rsidRPr="00ED1C8E" w:rsidRDefault="00ED1C8E" w:rsidP="00ED1C8E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F719F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409,1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6B713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475,5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A5DB3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D1C8E" w:rsidRPr="00ED1C8E" w14:paraId="33660473" w14:textId="77777777" w:rsidTr="000361CD">
        <w:trPr>
          <w:trHeight w:val="8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556F3" w14:textId="77777777" w:rsidR="00ED1C8E" w:rsidRPr="00ED1C8E" w:rsidRDefault="00ED1C8E" w:rsidP="00ED1C8E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57BF9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1320325700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1D52E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BF165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409,1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8858F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475,5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89EEE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D1C8E" w:rsidRPr="00ED1C8E" w14:paraId="61BA959F" w14:textId="77777777" w:rsidTr="000361CD">
        <w:trPr>
          <w:trHeight w:val="114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59082" w14:textId="77777777" w:rsidR="00ED1C8E" w:rsidRPr="00ED1C8E" w:rsidRDefault="00ED1C8E" w:rsidP="00ED1C8E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lastRenderedPageBreak/>
              <w:t>Оптимизация функций муниципального управления, повышение эффективности его обеспечения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5B82D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1320600000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74E05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8EE15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968,6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2746C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91013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D1C8E" w:rsidRPr="00ED1C8E" w14:paraId="1D03CD1E" w14:textId="77777777" w:rsidTr="000361CD">
        <w:trPr>
          <w:trHeight w:val="12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AE41B" w14:textId="77777777" w:rsidR="00ED1C8E" w:rsidRPr="00ED1C8E" w:rsidRDefault="00ED1C8E" w:rsidP="00ED1C8E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Расходы на поощрение за достижение наилучших результатов в сфере повышения эффективности бюджетных расходов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DB681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1320671600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F2C68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77ECE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968,6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86354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753BA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D1C8E" w:rsidRPr="00ED1C8E" w14:paraId="75332D51" w14:textId="77777777" w:rsidTr="000361CD">
        <w:trPr>
          <w:trHeight w:val="73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0BF15" w14:textId="77777777" w:rsidR="00ED1C8E" w:rsidRPr="00ED1C8E" w:rsidRDefault="00ED1C8E" w:rsidP="00ED1C8E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F518A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1320671600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7C47F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9F9CE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438,6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11A1E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3D945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D1C8E" w:rsidRPr="00ED1C8E" w14:paraId="3DE8FBF1" w14:textId="77777777" w:rsidTr="000361CD">
        <w:trPr>
          <w:trHeight w:val="114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E6301" w14:textId="77777777" w:rsidR="00ED1C8E" w:rsidRPr="00ED1C8E" w:rsidRDefault="00ED1C8E" w:rsidP="00ED1C8E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8EA78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1320671600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7AD8C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9B74A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530,0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96D39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FE74B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D1C8E" w:rsidRPr="00ED1C8E" w14:paraId="5BACBF84" w14:textId="77777777" w:rsidTr="000361CD">
        <w:trPr>
          <w:trHeight w:val="114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62245" w14:textId="77777777" w:rsidR="00ED1C8E" w:rsidRPr="00ED1C8E" w:rsidRDefault="00ED1C8E" w:rsidP="00ED1C8E">
            <w:pPr>
              <w:spacing w:after="0" w:line="240" w:lineRule="auto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Подпрограмма «Повышение финансовой грамотности населения Ветлужского муниципального округа»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D831D" w14:textId="77777777" w:rsidR="00ED1C8E" w:rsidRPr="00ED1C8E" w:rsidRDefault="00ED1C8E" w:rsidP="00ED1C8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1330000000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BC567" w14:textId="77777777" w:rsidR="00ED1C8E" w:rsidRPr="00ED1C8E" w:rsidRDefault="00ED1C8E" w:rsidP="00ED1C8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0E067" w14:textId="77777777" w:rsidR="00ED1C8E" w:rsidRPr="00ED1C8E" w:rsidRDefault="00ED1C8E" w:rsidP="00ED1C8E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82,5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D9D0C" w14:textId="77777777" w:rsidR="00ED1C8E" w:rsidRPr="00ED1C8E" w:rsidRDefault="00ED1C8E" w:rsidP="00ED1C8E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12,5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E8FBB" w14:textId="77777777" w:rsidR="00ED1C8E" w:rsidRPr="00ED1C8E" w:rsidRDefault="00ED1C8E" w:rsidP="00ED1C8E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D1C8E" w:rsidRPr="00ED1C8E" w14:paraId="726BF869" w14:textId="77777777" w:rsidTr="000361CD">
        <w:trPr>
          <w:trHeight w:val="57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C08D7" w14:textId="77777777" w:rsidR="00ED1C8E" w:rsidRPr="00ED1C8E" w:rsidRDefault="00ED1C8E" w:rsidP="00ED1C8E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Финансовое просвещение и информирование населения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BEA6F" w14:textId="77777777" w:rsidR="00ED1C8E" w:rsidRPr="00ED1C8E" w:rsidRDefault="00ED1C8E" w:rsidP="00ED1C8E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1330100000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D855B" w14:textId="77777777" w:rsidR="00ED1C8E" w:rsidRPr="00ED1C8E" w:rsidRDefault="00ED1C8E" w:rsidP="00ED1C8E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1D684" w14:textId="77777777" w:rsidR="00ED1C8E" w:rsidRPr="00ED1C8E" w:rsidRDefault="00ED1C8E" w:rsidP="00ED1C8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82,5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F535C" w14:textId="77777777" w:rsidR="00ED1C8E" w:rsidRPr="00ED1C8E" w:rsidRDefault="00ED1C8E" w:rsidP="00ED1C8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12,5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D95E3" w14:textId="77777777" w:rsidR="00ED1C8E" w:rsidRPr="00ED1C8E" w:rsidRDefault="00ED1C8E" w:rsidP="00ED1C8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D1C8E" w:rsidRPr="00ED1C8E" w14:paraId="13C0266C" w14:textId="77777777" w:rsidTr="000361CD">
        <w:trPr>
          <w:trHeight w:val="114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5BC5F" w14:textId="77777777" w:rsidR="00ED1C8E" w:rsidRPr="00ED1C8E" w:rsidRDefault="00ED1C8E" w:rsidP="00ED1C8E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Реализация мероприятий, направленных на повышение финансовой грамотности населения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85576" w14:textId="77777777" w:rsidR="00ED1C8E" w:rsidRPr="00ED1C8E" w:rsidRDefault="00ED1C8E" w:rsidP="00ED1C8E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1330125800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37E9D" w14:textId="77777777" w:rsidR="00ED1C8E" w:rsidRPr="00ED1C8E" w:rsidRDefault="00ED1C8E" w:rsidP="00ED1C8E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D1258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82,5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5947B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12,5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E1CB4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D1C8E" w:rsidRPr="00ED1C8E" w14:paraId="09B5D36F" w14:textId="77777777" w:rsidTr="000361CD">
        <w:trPr>
          <w:trHeight w:val="8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EA89E" w14:textId="77777777" w:rsidR="00ED1C8E" w:rsidRPr="00ED1C8E" w:rsidRDefault="00ED1C8E" w:rsidP="00ED1C8E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795C1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1330125800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8FD94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50955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70,0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3D162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4455D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D1C8E" w:rsidRPr="00ED1C8E" w14:paraId="0E71A3FE" w14:textId="77777777" w:rsidTr="000361CD">
        <w:trPr>
          <w:trHeight w:val="114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D0A37" w14:textId="77777777" w:rsidR="00ED1C8E" w:rsidRPr="00ED1C8E" w:rsidRDefault="00ED1C8E" w:rsidP="00ED1C8E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D9EFF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1330125800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96D43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167E6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12,5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BC41C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12,5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F530B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D1C8E" w:rsidRPr="00ED1C8E" w14:paraId="16B485A6" w14:textId="77777777" w:rsidTr="000361CD">
        <w:trPr>
          <w:trHeight w:val="8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CF654" w14:textId="77777777" w:rsidR="00ED1C8E" w:rsidRPr="00ED1C8E" w:rsidRDefault="00ED1C8E" w:rsidP="00ED1C8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Муниципальная программа "Развитие молодежной политики в Ветлужском муниципальном округе"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2D10D" w14:textId="77777777" w:rsidR="00ED1C8E" w:rsidRPr="00ED1C8E" w:rsidRDefault="00ED1C8E" w:rsidP="00ED1C8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1400000000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AC612" w14:textId="77777777" w:rsidR="00ED1C8E" w:rsidRPr="00ED1C8E" w:rsidRDefault="00ED1C8E" w:rsidP="00ED1C8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DA562" w14:textId="77777777" w:rsidR="00ED1C8E" w:rsidRPr="00ED1C8E" w:rsidRDefault="00ED1C8E" w:rsidP="00ED1C8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6 074,9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EA2C1" w14:textId="77777777" w:rsidR="00ED1C8E" w:rsidRPr="00ED1C8E" w:rsidRDefault="00ED1C8E" w:rsidP="00ED1C8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6 129,8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68D38" w14:textId="77777777" w:rsidR="00ED1C8E" w:rsidRPr="00ED1C8E" w:rsidRDefault="00ED1C8E" w:rsidP="00ED1C8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6 129,8</w:t>
            </w:r>
          </w:p>
        </w:tc>
      </w:tr>
      <w:tr w:rsidR="00ED1C8E" w:rsidRPr="00ED1C8E" w14:paraId="1CD6D393" w14:textId="77777777" w:rsidTr="000361CD">
        <w:trPr>
          <w:trHeight w:val="8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7DECA" w14:textId="77777777" w:rsidR="00ED1C8E" w:rsidRPr="00ED1C8E" w:rsidRDefault="00ED1C8E" w:rsidP="00ED1C8E">
            <w:pPr>
              <w:spacing w:after="0" w:line="240" w:lineRule="auto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Подпрограмма "Молодежь Ветлужского муниципального округа"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AA8AC" w14:textId="77777777" w:rsidR="00ED1C8E" w:rsidRPr="00ED1C8E" w:rsidRDefault="00ED1C8E" w:rsidP="00ED1C8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1410000000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5BEA7" w14:textId="77777777" w:rsidR="00ED1C8E" w:rsidRPr="00ED1C8E" w:rsidRDefault="00ED1C8E" w:rsidP="00ED1C8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FE349" w14:textId="77777777" w:rsidR="00ED1C8E" w:rsidRPr="00ED1C8E" w:rsidRDefault="00ED1C8E" w:rsidP="00ED1C8E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6 031,4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F4075" w14:textId="77777777" w:rsidR="00ED1C8E" w:rsidRPr="00ED1C8E" w:rsidRDefault="00ED1C8E" w:rsidP="00ED1C8E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6 051,3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8B9A6" w14:textId="77777777" w:rsidR="00ED1C8E" w:rsidRPr="00ED1C8E" w:rsidRDefault="00ED1C8E" w:rsidP="00ED1C8E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6 051,3</w:t>
            </w:r>
          </w:p>
        </w:tc>
      </w:tr>
      <w:tr w:rsidR="00ED1C8E" w:rsidRPr="00ED1C8E" w14:paraId="2AF67A1C" w14:textId="77777777" w:rsidTr="000361CD">
        <w:trPr>
          <w:trHeight w:val="57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F5FB4" w14:textId="77777777" w:rsidR="00ED1C8E" w:rsidRPr="00ED1C8E" w:rsidRDefault="00ED1C8E" w:rsidP="00ED1C8E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Мероприятия в области молодежной политики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76A29" w14:textId="77777777" w:rsidR="00ED1C8E" w:rsidRPr="00ED1C8E" w:rsidRDefault="00ED1C8E" w:rsidP="00ED1C8E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1410100000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084C7" w14:textId="77777777" w:rsidR="00ED1C8E" w:rsidRPr="00ED1C8E" w:rsidRDefault="00ED1C8E" w:rsidP="00ED1C8E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2B6FD" w14:textId="77777777" w:rsidR="00ED1C8E" w:rsidRPr="00ED1C8E" w:rsidRDefault="00ED1C8E" w:rsidP="00ED1C8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39,4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2C295" w14:textId="77777777" w:rsidR="00ED1C8E" w:rsidRPr="00ED1C8E" w:rsidRDefault="00ED1C8E" w:rsidP="00ED1C8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122,7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F8A38" w14:textId="77777777" w:rsidR="00ED1C8E" w:rsidRPr="00ED1C8E" w:rsidRDefault="00ED1C8E" w:rsidP="00ED1C8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122,7</w:t>
            </w:r>
          </w:p>
        </w:tc>
      </w:tr>
      <w:tr w:rsidR="00ED1C8E" w:rsidRPr="00ED1C8E" w14:paraId="749909CE" w14:textId="77777777" w:rsidTr="000361CD">
        <w:trPr>
          <w:trHeight w:val="57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75013" w14:textId="77777777" w:rsidR="00ED1C8E" w:rsidRPr="00ED1C8E" w:rsidRDefault="00ED1C8E" w:rsidP="00ED1C8E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7C2D1" w14:textId="77777777" w:rsidR="00ED1C8E" w:rsidRPr="00ED1C8E" w:rsidRDefault="00ED1C8E" w:rsidP="00ED1C8E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1410125200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9A492" w14:textId="77777777" w:rsidR="00ED1C8E" w:rsidRPr="00ED1C8E" w:rsidRDefault="00ED1C8E" w:rsidP="00ED1C8E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B23F2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39,4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EC984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122,7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59530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122,7</w:t>
            </w:r>
          </w:p>
        </w:tc>
      </w:tr>
      <w:tr w:rsidR="00ED1C8E" w:rsidRPr="00ED1C8E" w14:paraId="624C856A" w14:textId="77777777" w:rsidTr="000361CD">
        <w:trPr>
          <w:trHeight w:val="8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A2CF5" w14:textId="77777777" w:rsidR="00ED1C8E" w:rsidRPr="00ED1C8E" w:rsidRDefault="00ED1C8E" w:rsidP="00ED1C8E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B7611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1410125200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D3375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BDBB5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39,4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87E2D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65,0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D72DD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65,0</w:t>
            </w:r>
          </w:p>
        </w:tc>
      </w:tr>
      <w:tr w:rsidR="00ED1C8E" w:rsidRPr="00ED1C8E" w14:paraId="3C7CC11F" w14:textId="77777777" w:rsidTr="000361CD">
        <w:trPr>
          <w:trHeight w:val="114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71A89" w14:textId="77777777" w:rsidR="00ED1C8E" w:rsidRPr="00ED1C8E" w:rsidRDefault="00ED1C8E" w:rsidP="00ED1C8E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1CA3F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1410125200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88983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02A07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9144E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57,7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CABEF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57,7</w:t>
            </w:r>
          </w:p>
        </w:tc>
      </w:tr>
      <w:tr w:rsidR="00ED1C8E" w:rsidRPr="00ED1C8E" w14:paraId="746D2D30" w14:textId="77777777" w:rsidTr="000361CD">
        <w:trPr>
          <w:trHeight w:val="171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99F2D" w14:textId="77777777" w:rsidR="00ED1C8E" w:rsidRPr="00ED1C8E" w:rsidRDefault="00ED1C8E" w:rsidP="00ED1C8E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lastRenderedPageBreak/>
              <w:t>Предоставление субсидии на финансовое обеспечение выполнения муниципального задания на оказание муниципальных услуг и субсидии на иные цели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C3DD1" w14:textId="77777777" w:rsidR="00ED1C8E" w:rsidRPr="00ED1C8E" w:rsidRDefault="00ED1C8E" w:rsidP="00ED1C8E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1410200000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C44CE" w14:textId="77777777" w:rsidR="00ED1C8E" w:rsidRPr="00ED1C8E" w:rsidRDefault="00ED1C8E" w:rsidP="00ED1C8E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8706C" w14:textId="77777777" w:rsidR="00ED1C8E" w:rsidRPr="00ED1C8E" w:rsidRDefault="00ED1C8E" w:rsidP="00ED1C8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5 992,0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DB40D" w14:textId="77777777" w:rsidR="00ED1C8E" w:rsidRPr="00ED1C8E" w:rsidRDefault="00ED1C8E" w:rsidP="00ED1C8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5 928,6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1483D" w14:textId="77777777" w:rsidR="00ED1C8E" w:rsidRPr="00ED1C8E" w:rsidRDefault="00ED1C8E" w:rsidP="00ED1C8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5 928,6</w:t>
            </w:r>
          </w:p>
        </w:tc>
      </w:tr>
      <w:tr w:rsidR="00ED1C8E" w:rsidRPr="00ED1C8E" w14:paraId="3A9213BA" w14:textId="77777777" w:rsidTr="000361CD">
        <w:trPr>
          <w:trHeight w:val="73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B9342" w14:textId="77777777" w:rsidR="00ED1C8E" w:rsidRPr="00ED1C8E" w:rsidRDefault="00ED1C8E" w:rsidP="00ED1C8E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Расходы за счет средств фонда на поддержку территорий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D1888" w14:textId="77777777" w:rsidR="00ED1C8E" w:rsidRPr="00ED1C8E" w:rsidRDefault="00ED1C8E" w:rsidP="00ED1C8E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1410222000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2CCCE" w14:textId="77777777" w:rsidR="00ED1C8E" w:rsidRPr="00ED1C8E" w:rsidRDefault="00ED1C8E" w:rsidP="00ED1C8E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7EBE7" w14:textId="77777777" w:rsidR="00ED1C8E" w:rsidRPr="00ED1C8E" w:rsidRDefault="00ED1C8E" w:rsidP="00ED1C8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590,0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1DA81" w14:textId="77777777" w:rsidR="00ED1C8E" w:rsidRPr="00ED1C8E" w:rsidRDefault="00ED1C8E" w:rsidP="00ED1C8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85BAF" w14:textId="77777777" w:rsidR="00ED1C8E" w:rsidRPr="00ED1C8E" w:rsidRDefault="00ED1C8E" w:rsidP="00ED1C8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D1C8E" w:rsidRPr="00ED1C8E" w14:paraId="65D1BB10" w14:textId="77777777" w:rsidTr="000361CD">
        <w:trPr>
          <w:trHeight w:val="114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BA788" w14:textId="77777777" w:rsidR="00ED1C8E" w:rsidRPr="00ED1C8E" w:rsidRDefault="00ED1C8E" w:rsidP="00ED1C8E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6C189" w14:textId="77777777" w:rsidR="00ED1C8E" w:rsidRPr="00ED1C8E" w:rsidRDefault="00ED1C8E" w:rsidP="00ED1C8E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1410222000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B4FED" w14:textId="77777777" w:rsidR="00ED1C8E" w:rsidRPr="00ED1C8E" w:rsidRDefault="00ED1C8E" w:rsidP="00ED1C8E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628EB" w14:textId="77777777" w:rsidR="00ED1C8E" w:rsidRPr="00ED1C8E" w:rsidRDefault="00ED1C8E" w:rsidP="00ED1C8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590,0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C6F8D" w14:textId="77777777" w:rsidR="00ED1C8E" w:rsidRPr="00ED1C8E" w:rsidRDefault="00ED1C8E" w:rsidP="00ED1C8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04632" w14:textId="77777777" w:rsidR="00ED1C8E" w:rsidRPr="00ED1C8E" w:rsidRDefault="00ED1C8E" w:rsidP="00ED1C8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D1C8E" w:rsidRPr="00ED1C8E" w14:paraId="09401827" w14:textId="77777777" w:rsidTr="000361CD">
        <w:trPr>
          <w:trHeight w:val="57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238EB" w14:textId="77777777" w:rsidR="00ED1C8E" w:rsidRPr="00ED1C8E" w:rsidRDefault="00ED1C8E" w:rsidP="00ED1C8E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Расходы на обеспечение деятельности молодежного центра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E5CA0" w14:textId="77777777" w:rsidR="00ED1C8E" w:rsidRPr="00ED1C8E" w:rsidRDefault="00ED1C8E" w:rsidP="00ED1C8E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1410222900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42405" w14:textId="77777777" w:rsidR="00ED1C8E" w:rsidRPr="00ED1C8E" w:rsidRDefault="00ED1C8E" w:rsidP="00ED1C8E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688A5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5 402,0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4EE98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5 928,6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21018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5 928,6</w:t>
            </w:r>
          </w:p>
        </w:tc>
      </w:tr>
      <w:tr w:rsidR="00ED1C8E" w:rsidRPr="00ED1C8E" w14:paraId="0DC51CD0" w14:textId="77777777" w:rsidTr="000361CD">
        <w:trPr>
          <w:trHeight w:val="114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B42D1" w14:textId="77777777" w:rsidR="00ED1C8E" w:rsidRPr="00ED1C8E" w:rsidRDefault="00ED1C8E" w:rsidP="00ED1C8E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F440A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1410222900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1EDB3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8E376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4 802,0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B1464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5 928,6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9F0BC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5 928,6</w:t>
            </w:r>
          </w:p>
        </w:tc>
      </w:tr>
      <w:tr w:rsidR="00ED1C8E" w:rsidRPr="00ED1C8E" w14:paraId="68A01B44" w14:textId="77777777" w:rsidTr="000361CD">
        <w:trPr>
          <w:trHeight w:val="8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F1A19" w14:textId="77777777" w:rsidR="00ED1C8E" w:rsidRPr="00ED1C8E" w:rsidRDefault="00ED1C8E" w:rsidP="00ED1C8E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91650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1410222900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9BDC0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13B8E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600,0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67109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B0D75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D1C8E" w:rsidRPr="00ED1C8E" w14:paraId="5072E6B3" w14:textId="77777777" w:rsidTr="000361CD">
        <w:trPr>
          <w:trHeight w:val="8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2F0C5" w14:textId="77777777" w:rsidR="00ED1C8E" w:rsidRPr="00ED1C8E" w:rsidRDefault="00ED1C8E" w:rsidP="00ED1C8E">
            <w:pPr>
              <w:spacing w:after="0" w:line="240" w:lineRule="auto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Подпрограмма "Патриотическое воспитание подрастающего поколения"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B9313" w14:textId="77777777" w:rsidR="00ED1C8E" w:rsidRPr="00ED1C8E" w:rsidRDefault="00ED1C8E" w:rsidP="00ED1C8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1420000000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6341E" w14:textId="77777777" w:rsidR="00ED1C8E" w:rsidRPr="00ED1C8E" w:rsidRDefault="00ED1C8E" w:rsidP="00ED1C8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A322C" w14:textId="77777777" w:rsidR="00ED1C8E" w:rsidRPr="00ED1C8E" w:rsidRDefault="00ED1C8E" w:rsidP="00ED1C8E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43,5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3A290" w14:textId="77777777" w:rsidR="00ED1C8E" w:rsidRPr="00ED1C8E" w:rsidRDefault="00ED1C8E" w:rsidP="00ED1C8E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78,5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073AF" w14:textId="77777777" w:rsidR="00ED1C8E" w:rsidRPr="00ED1C8E" w:rsidRDefault="00ED1C8E" w:rsidP="00ED1C8E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78,5</w:t>
            </w:r>
          </w:p>
        </w:tc>
      </w:tr>
      <w:tr w:rsidR="00ED1C8E" w:rsidRPr="00ED1C8E" w14:paraId="29CD9591" w14:textId="77777777" w:rsidTr="000361CD">
        <w:trPr>
          <w:trHeight w:val="8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950F8" w14:textId="77777777" w:rsidR="00ED1C8E" w:rsidRPr="00ED1C8E" w:rsidRDefault="00ED1C8E" w:rsidP="00ED1C8E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Мероприятия в области гражданско-патриотического воспитания молодежи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4222B" w14:textId="77777777" w:rsidR="00ED1C8E" w:rsidRPr="00ED1C8E" w:rsidRDefault="00ED1C8E" w:rsidP="00ED1C8E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1420100000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FB0ED" w14:textId="77777777" w:rsidR="00ED1C8E" w:rsidRPr="00ED1C8E" w:rsidRDefault="00ED1C8E" w:rsidP="00ED1C8E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33DC1" w14:textId="77777777" w:rsidR="00ED1C8E" w:rsidRPr="00ED1C8E" w:rsidRDefault="00ED1C8E" w:rsidP="00ED1C8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43,5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4DDCB" w14:textId="77777777" w:rsidR="00ED1C8E" w:rsidRPr="00ED1C8E" w:rsidRDefault="00ED1C8E" w:rsidP="00ED1C8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78,5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D95EE" w14:textId="77777777" w:rsidR="00ED1C8E" w:rsidRPr="00ED1C8E" w:rsidRDefault="00ED1C8E" w:rsidP="00ED1C8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78,5</w:t>
            </w:r>
          </w:p>
        </w:tc>
      </w:tr>
      <w:tr w:rsidR="00ED1C8E" w:rsidRPr="00ED1C8E" w14:paraId="14BC0FC4" w14:textId="77777777" w:rsidTr="000361CD">
        <w:trPr>
          <w:trHeight w:val="57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FA7CD" w14:textId="77777777" w:rsidR="00ED1C8E" w:rsidRPr="00ED1C8E" w:rsidRDefault="00ED1C8E" w:rsidP="00ED1C8E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Мероприятия в области образования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5524A" w14:textId="77777777" w:rsidR="00ED1C8E" w:rsidRPr="00ED1C8E" w:rsidRDefault="00ED1C8E" w:rsidP="00ED1C8E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1420124010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2D385" w14:textId="77777777" w:rsidR="00ED1C8E" w:rsidRPr="00ED1C8E" w:rsidRDefault="00ED1C8E" w:rsidP="00ED1C8E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99213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43,5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5A704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78,5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4FC34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78,5</w:t>
            </w:r>
          </w:p>
        </w:tc>
      </w:tr>
      <w:tr w:rsidR="00ED1C8E" w:rsidRPr="00ED1C8E" w14:paraId="6DF8ABA7" w14:textId="77777777" w:rsidTr="000361CD">
        <w:trPr>
          <w:trHeight w:val="8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58083" w14:textId="77777777" w:rsidR="00ED1C8E" w:rsidRPr="00ED1C8E" w:rsidRDefault="00ED1C8E" w:rsidP="00ED1C8E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FDECF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1420124010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36E0A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12A02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5674A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35,0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8768B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35,0</w:t>
            </w:r>
          </w:p>
        </w:tc>
      </w:tr>
      <w:tr w:rsidR="00ED1C8E" w:rsidRPr="00ED1C8E" w14:paraId="19DB7731" w14:textId="77777777" w:rsidTr="000361CD">
        <w:trPr>
          <w:trHeight w:val="114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E1ADA" w14:textId="77777777" w:rsidR="00ED1C8E" w:rsidRPr="00ED1C8E" w:rsidRDefault="00ED1C8E" w:rsidP="00ED1C8E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920B2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1420124010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81E1D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80306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33,5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8B168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43,5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AAD69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43,5</w:t>
            </w:r>
          </w:p>
        </w:tc>
      </w:tr>
      <w:tr w:rsidR="00ED1C8E" w:rsidRPr="00ED1C8E" w14:paraId="11354D21" w14:textId="77777777" w:rsidTr="000361CD">
        <w:trPr>
          <w:trHeight w:val="142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84D19" w14:textId="77777777" w:rsidR="00ED1C8E" w:rsidRPr="00ED1C8E" w:rsidRDefault="00ED1C8E" w:rsidP="00ED1C8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Муниципальная программа "Формирование доступной для инвалидов среды жизнедеятельности в Ветлужском муниципальном округе"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277B3" w14:textId="77777777" w:rsidR="00ED1C8E" w:rsidRPr="00ED1C8E" w:rsidRDefault="00ED1C8E" w:rsidP="00ED1C8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1500000000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6C9AB" w14:textId="77777777" w:rsidR="00ED1C8E" w:rsidRPr="00ED1C8E" w:rsidRDefault="00ED1C8E" w:rsidP="00ED1C8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39571" w14:textId="77777777" w:rsidR="00ED1C8E" w:rsidRPr="00ED1C8E" w:rsidRDefault="00ED1C8E" w:rsidP="00ED1C8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2 088,5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8CE51" w14:textId="77777777" w:rsidR="00ED1C8E" w:rsidRPr="00ED1C8E" w:rsidRDefault="00ED1C8E" w:rsidP="00ED1C8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7 686,4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FD118" w14:textId="77777777" w:rsidR="00ED1C8E" w:rsidRPr="00ED1C8E" w:rsidRDefault="00ED1C8E" w:rsidP="00ED1C8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3 060,1</w:t>
            </w:r>
          </w:p>
        </w:tc>
      </w:tr>
      <w:tr w:rsidR="00ED1C8E" w:rsidRPr="00ED1C8E" w14:paraId="493DFA0D" w14:textId="77777777" w:rsidTr="000361CD">
        <w:trPr>
          <w:trHeight w:val="142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CA26F" w14:textId="77777777" w:rsidR="00ED1C8E" w:rsidRPr="00ED1C8E" w:rsidRDefault="00ED1C8E" w:rsidP="00ED1C8E">
            <w:pPr>
              <w:spacing w:after="0" w:line="240" w:lineRule="auto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Адаптация учреждений, многоквартирных и частных домов с учетом потребностей инвалидов и других маломобильных групп населения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0660C" w14:textId="77777777" w:rsidR="00ED1C8E" w:rsidRPr="00ED1C8E" w:rsidRDefault="00ED1C8E" w:rsidP="00ED1C8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1500100000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7BF84" w14:textId="77777777" w:rsidR="00ED1C8E" w:rsidRPr="00ED1C8E" w:rsidRDefault="00ED1C8E" w:rsidP="00ED1C8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AE6AB" w14:textId="77777777" w:rsidR="00ED1C8E" w:rsidRPr="00ED1C8E" w:rsidRDefault="00ED1C8E" w:rsidP="00ED1C8E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2 088,5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02569" w14:textId="77777777" w:rsidR="00ED1C8E" w:rsidRPr="00ED1C8E" w:rsidRDefault="00ED1C8E" w:rsidP="00ED1C8E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7 686,4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7E738" w14:textId="77777777" w:rsidR="00ED1C8E" w:rsidRPr="00ED1C8E" w:rsidRDefault="00ED1C8E" w:rsidP="00ED1C8E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3 060,1</w:t>
            </w:r>
          </w:p>
        </w:tc>
      </w:tr>
      <w:tr w:rsidR="00ED1C8E" w:rsidRPr="00ED1C8E" w14:paraId="3F077ED5" w14:textId="77777777" w:rsidTr="000361CD">
        <w:trPr>
          <w:trHeight w:val="8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EB317" w14:textId="77777777" w:rsidR="00ED1C8E" w:rsidRPr="00ED1C8E" w:rsidRDefault="00ED1C8E" w:rsidP="00ED1C8E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Мероприятия по формированию доступной для инвалидов среды жизнедеятельности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9688C" w14:textId="77777777" w:rsidR="00ED1C8E" w:rsidRPr="00ED1C8E" w:rsidRDefault="00ED1C8E" w:rsidP="00ED1C8E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1500125280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CB1FA" w14:textId="77777777" w:rsidR="00ED1C8E" w:rsidRPr="00ED1C8E" w:rsidRDefault="00ED1C8E" w:rsidP="00ED1C8E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4AC0C" w14:textId="77777777" w:rsidR="00ED1C8E" w:rsidRPr="00ED1C8E" w:rsidRDefault="00ED1C8E" w:rsidP="00ED1C8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2 088,5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9153C" w14:textId="77777777" w:rsidR="00ED1C8E" w:rsidRPr="00ED1C8E" w:rsidRDefault="00ED1C8E" w:rsidP="00ED1C8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7 686,4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08693" w14:textId="77777777" w:rsidR="00ED1C8E" w:rsidRPr="00ED1C8E" w:rsidRDefault="00ED1C8E" w:rsidP="00ED1C8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3 060,1</w:t>
            </w:r>
          </w:p>
        </w:tc>
      </w:tr>
      <w:tr w:rsidR="00ED1C8E" w:rsidRPr="00ED1C8E" w14:paraId="315A217C" w14:textId="77777777" w:rsidTr="000361CD">
        <w:trPr>
          <w:trHeight w:val="114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98B85" w14:textId="77777777" w:rsidR="00ED1C8E" w:rsidRPr="00ED1C8E" w:rsidRDefault="00ED1C8E" w:rsidP="00ED1C8E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A3480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1500125280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CDB68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9F481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2 088,5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5DCE4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7 686,4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8037A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3 060,1</w:t>
            </w:r>
          </w:p>
        </w:tc>
      </w:tr>
      <w:tr w:rsidR="00ED1C8E" w:rsidRPr="00ED1C8E" w14:paraId="08D33F1C" w14:textId="77777777" w:rsidTr="000361CD">
        <w:trPr>
          <w:trHeight w:val="73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3546F" w14:textId="77777777" w:rsidR="00ED1C8E" w:rsidRPr="00ED1C8E" w:rsidRDefault="00ED1C8E" w:rsidP="00ED1C8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lastRenderedPageBreak/>
              <w:t>Муниципальная программа "Антинаркотическая программа на территории Ветлужского муниципального округа Нижегородской области"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B0C01" w14:textId="77777777" w:rsidR="00ED1C8E" w:rsidRPr="00ED1C8E" w:rsidRDefault="00ED1C8E" w:rsidP="00ED1C8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1600000000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8487F" w14:textId="77777777" w:rsidR="00ED1C8E" w:rsidRPr="00ED1C8E" w:rsidRDefault="00ED1C8E" w:rsidP="00ED1C8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20A93" w14:textId="77777777" w:rsidR="00ED1C8E" w:rsidRPr="00ED1C8E" w:rsidRDefault="00ED1C8E" w:rsidP="00ED1C8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65,9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C8C76" w14:textId="77777777" w:rsidR="00ED1C8E" w:rsidRPr="00ED1C8E" w:rsidRDefault="00ED1C8E" w:rsidP="00ED1C8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65,9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5434A" w14:textId="77777777" w:rsidR="00ED1C8E" w:rsidRPr="00ED1C8E" w:rsidRDefault="00ED1C8E" w:rsidP="00ED1C8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65,9</w:t>
            </w:r>
          </w:p>
        </w:tc>
      </w:tr>
      <w:tr w:rsidR="00ED1C8E" w:rsidRPr="00ED1C8E" w14:paraId="0BDC786E" w14:textId="77777777" w:rsidTr="000361CD">
        <w:trPr>
          <w:trHeight w:val="142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8C4C1" w14:textId="77777777" w:rsidR="00ED1C8E" w:rsidRPr="00ED1C8E" w:rsidRDefault="00ED1C8E" w:rsidP="00ED1C8E">
            <w:pPr>
              <w:spacing w:after="0" w:line="240" w:lineRule="auto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Профилактика преступлений и правонарушений, связанных с употреблением и распространением наркотических и психотропных веществ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0E0B3" w14:textId="77777777" w:rsidR="00ED1C8E" w:rsidRPr="00ED1C8E" w:rsidRDefault="00ED1C8E" w:rsidP="00ED1C8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1600100000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922E5" w14:textId="77777777" w:rsidR="00ED1C8E" w:rsidRPr="00ED1C8E" w:rsidRDefault="00ED1C8E" w:rsidP="00ED1C8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C8C4D" w14:textId="77777777" w:rsidR="00ED1C8E" w:rsidRPr="00ED1C8E" w:rsidRDefault="00ED1C8E" w:rsidP="00ED1C8E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65,9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F2908" w14:textId="77777777" w:rsidR="00ED1C8E" w:rsidRPr="00ED1C8E" w:rsidRDefault="00ED1C8E" w:rsidP="00ED1C8E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65,9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6078D" w14:textId="77777777" w:rsidR="00ED1C8E" w:rsidRPr="00ED1C8E" w:rsidRDefault="00ED1C8E" w:rsidP="00ED1C8E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65,9</w:t>
            </w:r>
          </w:p>
        </w:tc>
      </w:tr>
      <w:tr w:rsidR="00ED1C8E" w:rsidRPr="00ED1C8E" w14:paraId="1B412CB8" w14:textId="77777777" w:rsidTr="000361CD">
        <w:trPr>
          <w:trHeight w:val="57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4BD06" w14:textId="77777777" w:rsidR="00ED1C8E" w:rsidRPr="00ED1C8E" w:rsidRDefault="00ED1C8E" w:rsidP="00ED1C8E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Мероприятия антинаркотической направленности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45755" w14:textId="77777777" w:rsidR="00ED1C8E" w:rsidRPr="00ED1C8E" w:rsidRDefault="00ED1C8E" w:rsidP="00ED1C8E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1600125280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75502" w14:textId="77777777" w:rsidR="00ED1C8E" w:rsidRPr="00ED1C8E" w:rsidRDefault="00ED1C8E" w:rsidP="00ED1C8E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5149B" w14:textId="77777777" w:rsidR="00ED1C8E" w:rsidRPr="00ED1C8E" w:rsidRDefault="00ED1C8E" w:rsidP="00ED1C8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65,9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440D9" w14:textId="77777777" w:rsidR="00ED1C8E" w:rsidRPr="00ED1C8E" w:rsidRDefault="00ED1C8E" w:rsidP="00ED1C8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65,9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883B2" w14:textId="77777777" w:rsidR="00ED1C8E" w:rsidRPr="00ED1C8E" w:rsidRDefault="00ED1C8E" w:rsidP="00ED1C8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65,9</w:t>
            </w:r>
          </w:p>
        </w:tc>
      </w:tr>
      <w:tr w:rsidR="00ED1C8E" w:rsidRPr="00ED1C8E" w14:paraId="2CB75F03" w14:textId="77777777" w:rsidTr="000361CD">
        <w:trPr>
          <w:trHeight w:val="1317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D40BF" w14:textId="77777777" w:rsidR="00ED1C8E" w:rsidRPr="00ED1C8E" w:rsidRDefault="00ED1C8E" w:rsidP="00ED1C8E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9B82D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1600125280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B798E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302F1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65,9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4C6E6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65,9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F15E2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65,9</w:t>
            </w:r>
          </w:p>
        </w:tc>
      </w:tr>
      <w:tr w:rsidR="00ED1C8E" w:rsidRPr="00ED1C8E" w14:paraId="6AE28F18" w14:textId="77777777" w:rsidTr="000361CD">
        <w:trPr>
          <w:trHeight w:val="171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4BCC0" w14:textId="77777777" w:rsidR="00ED1C8E" w:rsidRPr="00ED1C8E" w:rsidRDefault="00ED1C8E" w:rsidP="00ED1C8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Муниципальная программа «Переселение граждан из аварийного жилищного фонда на территории Ветлужского муниципального округа Нижегородской области»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9D03E" w14:textId="77777777" w:rsidR="00ED1C8E" w:rsidRPr="00ED1C8E" w:rsidRDefault="00ED1C8E" w:rsidP="00ED1C8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1700000000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6A0BC" w14:textId="77777777" w:rsidR="00ED1C8E" w:rsidRPr="00ED1C8E" w:rsidRDefault="00ED1C8E" w:rsidP="00ED1C8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10757" w14:textId="77777777" w:rsidR="00ED1C8E" w:rsidRPr="00ED1C8E" w:rsidRDefault="00ED1C8E" w:rsidP="00ED1C8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129 774,1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37389" w14:textId="77777777" w:rsidR="00ED1C8E" w:rsidRPr="00ED1C8E" w:rsidRDefault="00ED1C8E" w:rsidP="00ED1C8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37 350,2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4544B" w14:textId="77777777" w:rsidR="00ED1C8E" w:rsidRPr="00ED1C8E" w:rsidRDefault="00ED1C8E" w:rsidP="00ED1C8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D1C8E" w:rsidRPr="00ED1C8E" w14:paraId="44632254" w14:textId="77777777" w:rsidTr="000361CD">
        <w:trPr>
          <w:trHeight w:val="39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8815C" w14:textId="77777777" w:rsidR="00ED1C8E" w:rsidRPr="00ED1C8E" w:rsidRDefault="00ED1C8E" w:rsidP="00ED1C8E">
            <w:pPr>
              <w:spacing w:after="0" w:line="240" w:lineRule="auto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Региональный проект "Жилье"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760CA" w14:textId="77777777" w:rsidR="00ED1C8E" w:rsidRPr="00ED1C8E" w:rsidRDefault="00ED1C8E" w:rsidP="00ED1C8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170И200000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91254" w14:textId="77777777" w:rsidR="00ED1C8E" w:rsidRPr="00ED1C8E" w:rsidRDefault="00ED1C8E" w:rsidP="00ED1C8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0FE67" w14:textId="77777777" w:rsidR="00ED1C8E" w:rsidRPr="00ED1C8E" w:rsidRDefault="00ED1C8E" w:rsidP="00ED1C8E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125 846,7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C7FC0" w14:textId="77777777" w:rsidR="00ED1C8E" w:rsidRPr="00ED1C8E" w:rsidRDefault="00ED1C8E" w:rsidP="00ED1C8E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37 350,2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DA36A" w14:textId="77777777" w:rsidR="00ED1C8E" w:rsidRPr="00ED1C8E" w:rsidRDefault="00ED1C8E" w:rsidP="00ED1C8E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D1C8E" w:rsidRPr="00ED1C8E" w14:paraId="51D3097B" w14:textId="77777777" w:rsidTr="000361CD">
        <w:trPr>
          <w:trHeight w:val="168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8C975" w14:textId="77777777" w:rsidR="00ED1C8E" w:rsidRPr="00ED1C8E" w:rsidRDefault="00ED1C8E" w:rsidP="00ED1C8E">
            <w:pPr>
              <w:spacing w:after="0" w:line="240" w:lineRule="auto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Расходы на обеспечение мероприятий по переселению граждан из аварийного жилищного фонда за счет средств публично-правовой  компании "Фонд развития территорий"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55847" w14:textId="77777777" w:rsidR="00ED1C8E" w:rsidRPr="00ED1C8E" w:rsidRDefault="00ED1C8E" w:rsidP="00ED1C8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170И267483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8A6A3" w14:textId="77777777" w:rsidR="00ED1C8E" w:rsidRPr="00ED1C8E" w:rsidRDefault="00ED1C8E" w:rsidP="00ED1C8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D8504" w14:textId="77777777" w:rsidR="00ED1C8E" w:rsidRPr="00ED1C8E" w:rsidRDefault="00ED1C8E" w:rsidP="00ED1C8E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48 243,5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4E76F" w14:textId="77777777" w:rsidR="00ED1C8E" w:rsidRPr="00ED1C8E" w:rsidRDefault="00ED1C8E" w:rsidP="00ED1C8E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F6645" w14:textId="77777777" w:rsidR="00ED1C8E" w:rsidRPr="00ED1C8E" w:rsidRDefault="00ED1C8E" w:rsidP="00ED1C8E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D1C8E" w:rsidRPr="00ED1C8E" w14:paraId="51776C8C" w14:textId="77777777" w:rsidTr="000361CD">
        <w:trPr>
          <w:trHeight w:val="112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F982A" w14:textId="77777777" w:rsidR="00ED1C8E" w:rsidRPr="00ED1C8E" w:rsidRDefault="00ED1C8E" w:rsidP="00ED1C8E">
            <w:pPr>
              <w:spacing w:after="0" w:line="240" w:lineRule="auto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D4CFC" w14:textId="77777777" w:rsidR="00ED1C8E" w:rsidRPr="00ED1C8E" w:rsidRDefault="00ED1C8E" w:rsidP="00ED1C8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170И267483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F5590" w14:textId="77777777" w:rsidR="00ED1C8E" w:rsidRPr="00ED1C8E" w:rsidRDefault="00ED1C8E" w:rsidP="00ED1C8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22C04" w14:textId="77777777" w:rsidR="00ED1C8E" w:rsidRPr="00ED1C8E" w:rsidRDefault="00ED1C8E" w:rsidP="00ED1C8E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48 243,5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F397F" w14:textId="77777777" w:rsidR="00ED1C8E" w:rsidRPr="00ED1C8E" w:rsidRDefault="00ED1C8E" w:rsidP="00ED1C8E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D95C5" w14:textId="77777777" w:rsidR="00ED1C8E" w:rsidRPr="00ED1C8E" w:rsidRDefault="00ED1C8E" w:rsidP="00ED1C8E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D1C8E" w:rsidRPr="00ED1C8E" w14:paraId="1223CD51" w14:textId="77777777" w:rsidTr="000361CD">
        <w:trPr>
          <w:trHeight w:val="114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C29B9" w14:textId="77777777" w:rsidR="00ED1C8E" w:rsidRPr="00ED1C8E" w:rsidRDefault="00ED1C8E" w:rsidP="00ED1C8E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 xml:space="preserve">Расходы на обеспечение мероприятий по переселению граждан из аварийного жилищного фонда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98981" w14:textId="77777777" w:rsidR="00ED1C8E" w:rsidRPr="00ED1C8E" w:rsidRDefault="00ED1C8E" w:rsidP="00ED1C8E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170И267484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CF7E7" w14:textId="77777777" w:rsidR="00ED1C8E" w:rsidRPr="00ED1C8E" w:rsidRDefault="00ED1C8E" w:rsidP="00ED1C8E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F0AD2" w14:textId="77777777" w:rsidR="00ED1C8E" w:rsidRPr="00ED1C8E" w:rsidRDefault="00ED1C8E" w:rsidP="00ED1C8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60 168,9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EF314" w14:textId="77777777" w:rsidR="00ED1C8E" w:rsidRPr="00ED1C8E" w:rsidRDefault="00ED1C8E" w:rsidP="00ED1C8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37 350,2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02978" w14:textId="77777777" w:rsidR="00ED1C8E" w:rsidRPr="00ED1C8E" w:rsidRDefault="00ED1C8E" w:rsidP="00ED1C8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D1C8E" w:rsidRPr="00ED1C8E" w14:paraId="33D92062" w14:textId="77777777" w:rsidTr="000361CD">
        <w:trPr>
          <w:trHeight w:val="8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86569" w14:textId="77777777" w:rsidR="00ED1C8E" w:rsidRPr="00ED1C8E" w:rsidRDefault="00ED1C8E" w:rsidP="00ED1C8E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71D79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170И267484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28ADE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6444F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60 168,9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7667D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39072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D1C8E" w:rsidRPr="00ED1C8E" w14:paraId="4FD38A4F" w14:textId="77777777" w:rsidTr="000361CD">
        <w:trPr>
          <w:trHeight w:val="114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C2792" w14:textId="77777777" w:rsidR="00ED1C8E" w:rsidRPr="00ED1C8E" w:rsidRDefault="00ED1C8E" w:rsidP="00ED1C8E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 xml:space="preserve">Расходы на обеспечение мероприятий по переселению граждан из аварийного жилищного фонда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6C8F4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170И26748V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82C54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97DBD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992CD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37 350,1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1A5D4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D1C8E" w:rsidRPr="00ED1C8E" w14:paraId="79959206" w14:textId="77777777" w:rsidTr="000361CD">
        <w:trPr>
          <w:trHeight w:val="8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DDFCE" w14:textId="77777777" w:rsidR="00ED1C8E" w:rsidRPr="00ED1C8E" w:rsidRDefault="00ED1C8E" w:rsidP="00ED1C8E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F92E9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170И26748V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3F3E1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FA7B9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24BC3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37 350,1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12C83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D1C8E" w:rsidRPr="00ED1C8E" w14:paraId="2DD1D168" w14:textId="77777777" w:rsidTr="000361CD">
        <w:trPr>
          <w:trHeight w:val="73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FFAB8" w14:textId="77777777" w:rsidR="00ED1C8E" w:rsidRPr="00ED1C8E" w:rsidRDefault="00ED1C8E" w:rsidP="00ED1C8E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 xml:space="preserve">Расходы на софинансирование разницы стоимости жилых помещений между их фактической стоимостью и установленной в региональной адресной программе "Переселение граждан на </w:t>
            </w:r>
            <w:r w:rsidRPr="00ED1C8E">
              <w:rPr>
                <w:rFonts w:ascii="Arial" w:eastAsia="Times New Roman" w:hAnsi="Arial" w:cs="Arial"/>
                <w:lang w:eastAsia="ru-RU"/>
              </w:rPr>
              <w:lastRenderedPageBreak/>
              <w:t>территории Нижегородской области в период с 2024 по 2028 годы из аварийного жилищного фонда, признанного таковым с 1 января 2017 г. до 1 января 2022 г."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25F80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lastRenderedPageBreak/>
              <w:t>170И2А748V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698AE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C0343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17 434,3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5CFB9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EB064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D1C8E" w:rsidRPr="00ED1C8E" w14:paraId="5294A6CE" w14:textId="77777777" w:rsidTr="000361CD">
        <w:trPr>
          <w:trHeight w:val="8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B5DE4" w14:textId="77777777" w:rsidR="00ED1C8E" w:rsidRPr="00ED1C8E" w:rsidRDefault="00ED1C8E" w:rsidP="00ED1C8E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DEF3B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170И2А748V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FB0DA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0964E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17 434,3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2F285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EBD65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D1C8E" w:rsidRPr="00ED1C8E" w14:paraId="07441521" w14:textId="77777777" w:rsidTr="000361CD">
        <w:trPr>
          <w:trHeight w:val="171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001E2" w14:textId="77777777" w:rsidR="00ED1C8E" w:rsidRPr="00ED1C8E" w:rsidRDefault="00ED1C8E" w:rsidP="00ED1C8E">
            <w:pPr>
              <w:spacing w:after="0" w:line="240" w:lineRule="auto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Реализация мероприятий по сносу расселенных многоквартирных домов, признанных аварийными и подлежащие сносу, расположенных на территории Ветлужского муниципального округа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4F4CB" w14:textId="77777777" w:rsidR="00ED1C8E" w:rsidRPr="00ED1C8E" w:rsidRDefault="00ED1C8E" w:rsidP="00ED1C8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1700400000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00AB5" w14:textId="77777777" w:rsidR="00ED1C8E" w:rsidRPr="00ED1C8E" w:rsidRDefault="00ED1C8E" w:rsidP="00ED1C8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77800" w14:textId="77777777" w:rsidR="00ED1C8E" w:rsidRPr="00ED1C8E" w:rsidRDefault="00ED1C8E" w:rsidP="00ED1C8E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3 927,4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38552" w14:textId="77777777" w:rsidR="00ED1C8E" w:rsidRPr="00ED1C8E" w:rsidRDefault="00ED1C8E" w:rsidP="00ED1C8E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E753B" w14:textId="77777777" w:rsidR="00ED1C8E" w:rsidRPr="00ED1C8E" w:rsidRDefault="00ED1C8E" w:rsidP="00ED1C8E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D1C8E" w:rsidRPr="00ED1C8E" w14:paraId="24C6F7D8" w14:textId="77777777" w:rsidTr="000361CD">
        <w:trPr>
          <w:trHeight w:val="57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B4B68" w14:textId="77777777" w:rsidR="00ED1C8E" w:rsidRPr="00ED1C8E" w:rsidRDefault="00ED1C8E" w:rsidP="00ED1C8E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lang w:eastAsia="ru-RU"/>
              </w:rPr>
            </w:pPr>
            <w:r w:rsidRPr="00ED1C8E">
              <w:rPr>
                <w:rFonts w:ascii="Arial CYR" w:eastAsia="Times New Roman" w:hAnsi="Arial CYR" w:cs="Arial CYR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8CC5E" w14:textId="77777777" w:rsidR="00ED1C8E" w:rsidRPr="00ED1C8E" w:rsidRDefault="00ED1C8E" w:rsidP="00ED1C8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1700429600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50817" w14:textId="77777777" w:rsidR="00ED1C8E" w:rsidRPr="00ED1C8E" w:rsidRDefault="00ED1C8E" w:rsidP="00ED1C8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4414E" w14:textId="77777777" w:rsidR="00ED1C8E" w:rsidRPr="00ED1C8E" w:rsidRDefault="00ED1C8E" w:rsidP="00ED1C8E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10,9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A3D5B" w14:textId="77777777" w:rsidR="00ED1C8E" w:rsidRPr="00ED1C8E" w:rsidRDefault="00ED1C8E" w:rsidP="00ED1C8E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094BE" w14:textId="77777777" w:rsidR="00ED1C8E" w:rsidRPr="00ED1C8E" w:rsidRDefault="00ED1C8E" w:rsidP="00ED1C8E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D1C8E" w:rsidRPr="00ED1C8E" w14:paraId="25FC2B32" w14:textId="77777777" w:rsidTr="000361CD">
        <w:trPr>
          <w:trHeight w:val="8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EE381" w14:textId="77777777" w:rsidR="00ED1C8E" w:rsidRPr="00ED1C8E" w:rsidRDefault="00ED1C8E" w:rsidP="00ED1C8E">
            <w:pPr>
              <w:spacing w:after="0" w:line="240" w:lineRule="auto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A6AA9" w14:textId="77777777" w:rsidR="00ED1C8E" w:rsidRPr="00ED1C8E" w:rsidRDefault="00ED1C8E" w:rsidP="00ED1C8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1700429600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AA1F8" w14:textId="77777777" w:rsidR="00ED1C8E" w:rsidRPr="00ED1C8E" w:rsidRDefault="00ED1C8E" w:rsidP="00ED1C8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4A7C0" w14:textId="77777777" w:rsidR="00ED1C8E" w:rsidRPr="00ED1C8E" w:rsidRDefault="00ED1C8E" w:rsidP="00ED1C8E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10,9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41F95" w14:textId="77777777" w:rsidR="00ED1C8E" w:rsidRPr="00ED1C8E" w:rsidRDefault="00ED1C8E" w:rsidP="00ED1C8E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C5EC3" w14:textId="77777777" w:rsidR="00ED1C8E" w:rsidRPr="00ED1C8E" w:rsidRDefault="00ED1C8E" w:rsidP="00ED1C8E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D1C8E" w:rsidRPr="00ED1C8E" w14:paraId="3B18EF85" w14:textId="77777777" w:rsidTr="000361CD">
        <w:trPr>
          <w:trHeight w:val="199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1D429" w14:textId="77777777" w:rsidR="00ED1C8E" w:rsidRPr="00ED1C8E" w:rsidRDefault="00ED1C8E" w:rsidP="00ED1C8E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Расходы на реализацию мероприятий по сносу расселенных многоквартирных домов, признанных аварийными и подлежащие сносу, расположенных на территории Ветлужского муниципального округа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50F2D" w14:textId="77777777" w:rsidR="00ED1C8E" w:rsidRPr="00ED1C8E" w:rsidRDefault="00ED1C8E" w:rsidP="00ED1C8E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17004S2120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3E281" w14:textId="77777777" w:rsidR="00ED1C8E" w:rsidRPr="00ED1C8E" w:rsidRDefault="00ED1C8E" w:rsidP="00ED1C8E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52856" w14:textId="77777777" w:rsidR="00ED1C8E" w:rsidRPr="00ED1C8E" w:rsidRDefault="00ED1C8E" w:rsidP="00ED1C8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3 916,5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92AEF" w14:textId="77777777" w:rsidR="00ED1C8E" w:rsidRPr="00ED1C8E" w:rsidRDefault="00ED1C8E" w:rsidP="00ED1C8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0D56F" w14:textId="77777777" w:rsidR="00ED1C8E" w:rsidRPr="00ED1C8E" w:rsidRDefault="00ED1C8E" w:rsidP="00ED1C8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D1C8E" w:rsidRPr="00ED1C8E" w14:paraId="07871638" w14:textId="77777777" w:rsidTr="000361CD">
        <w:trPr>
          <w:trHeight w:val="8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9A63F" w14:textId="77777777" w:rsidR="00ED1C8E" w:rsidRPr="00ED1C8E" w:rsidRDefault="00ED1C8E" w:rsidP="00ED1C8E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B8C0F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17004S2120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91F19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AE177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3 916,5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874D7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71115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D1C8E" w:rsidRPr="00ED1C8E" w14:paraId="0D905418" w14:textId="77777777" w:rsidTr="000361CD">
        <w:trPr>
          <w:trHeight w:val="142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C0FAC" w14:textId="77777777" w:rsidR="00ED1C8E" w:rsidRPr="00ED1C8E" w:rsidRDefault="00ED1C8E" w:rsidP="00ED1C8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Муниципальная программа "Развитие пассажирского автотранспорта на территории Ветлужского муниципального округа Нижегородской области"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23591" w14:textId="77777777" w:rsidR="00ED1C8E" w:rsidRPr="00ED1C8E" w:rsidRDefault="00ED1C8E" w:rsidP="00ED1C8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1800000000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DCDBA" w14:textId="77777777" w:rsidR="00ED1C8E" w:rsidRPr="00ED1C8E" w:rsidRDefault="00ED1C8E" w:rsidP="00ED1C8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A0814" w14:textId="77777777" w:rsidR="00ED1C8E" w:rsidRPr="00ED1C8E" w:rsidRDefault="00ED1C8E" w:rsidP="00ED1C8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24 651,0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4A0E3" w14:textId="77777777" w:rsidR="00ED1C8E" w:rsidRPr="00ED1C8E" w:rsidRDefault="00ED1C8E" w:rsidP="00ED1C8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21 505,9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CF218" w14:textId="77777777" w:rsidR="00ED1C8E" w:rsidRPr="00ED1C8E" w:rsidRDefault="00ED1C8E" w:rsidP="00ED1C8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21 505,9</w:t>
            </w:r>
          </w:p>
        </w:tc>
      </w:tr>
      <w:tr w:rsidR="00ED1C8E" w:rsidRPr="00ED1C8E" w14:paraId="6C79659B" w14:textId="77777777" w:rsidTr="000361CD">
        <w:trPr>
          <w:trHeight w:val="171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6DA3B" w14:textId="77777777" w:rsidR="00ED1C8E" w:rsidRPr="00ED1C8E" w:rsidRDefault="00ED1C8E" w:rsidP="00ED1C8E">
            <w:pPr>
              <w:spacing w:after="0" w:line="240" w:lineRule="auto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Предоставление субсидии на финансовое обеспечение выполнения муниципального задания на оказание муниципальных услуг и субсидии на иные цели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F0E82" w14:textId="77777777" w:rsidR="00ED1C8E" w:rsidRPr="00ED1C8E" w:rsidRDefault="00ED1C8E" w:rsidP="00ED1C8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1800200000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C5B7A" w14:textId="77777777" w:rsidR="00ED1C8E" w:rsidRPr="00ED1C8E" w:rsidRDefault="00ED1C8E" w:rsidP="00ED1C8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E57C0" w14:textId="77777777" w:rsidR="00ED1C8E" w:rsidRPr="00ED1C8E" w:rsidRDefault="00ED1C8E" w:rsidP="00ED1C8E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24 651,0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9211D" w14:textId="77777777" w:rsidR="00ED1C8E" w:rsidRPr="00ED1C8E" w:rsidRDefault="00ED1C8E" w:rsidP="00ED1C8E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21 505,9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83081" w14:textId="77777777" w:rsidR="00ED1C8E" w:rsidRPr="00ED1C8E" w:rsidRDefault="00ED1C8E" w:rsidP="00ED1C8E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21 505,9</w:t>
            </w:r>
          </w:p>
        </w:tc>
      </w:tr>
      <w:tr w:rsidR="00ED1C8E" w:rsidRPr="00ED1C8E" w14:paraId="5C85D535" w14:textId="77777777" w:rsidTr="000361CD">
        <w:trPr>
          <w:trHeight w:val="8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BD39D" w14:textId="77777777" w:rsidR="00ED1C8E" w:rsidRPr="00ED1C8E" w:rsidRDefault="00ED1C8E" w:rsidP="00ED1C8E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1E9E6" w14:textId="77777777" w:rsidR="00ED1C8E" w:rsidRPr="00ED1C8E" w:rsidRDefault="00ED1C8E" w:rsidP="00ED1C8E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1800200590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721C6" w14:textId="77777777" w:rsidR="00ED1C8E" w:rsidRPr="00ED1C8E" w:rsidRDefault="00ED1C8E" w:rsidP="00ED1C8E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7A7A3" w14:textId="77777777" w:rsidR="00ED1C8E" w:rsidRPr="00ED1C8E" w:rsidRDefault="00ED1C8E" w:rsidP="00ED1C8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12 722,7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6D19D" w14:textId="77777777" w:rsidR="00ED1C8E" w:rsidRPr="00ED1C8E" w:rsidRDefault="00ED1C8E" w:rsidP="00ED1C8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21 505,9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42CC1" w14:textId="77777777" w:rsidR="00ED1C8E" w:rsidRPr="00ED1C8E" w:rsidRDefault="00ED1C8E" w:rsidP="00ED1C8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21 505,9</w:t>
            </w:r>
          </w:p>
        </w:tc>
      </w:tr>
      <w:tr w:rsidR="00ED1C8E" w:rsidRPr="00ED1C8E" w14:paraId="207FFBA9" w14:textId="77777777" w:rsidTr="000361CD">
        <w:trPr>
          <w:trHeight w:val="114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13E14" w14:textId="77777777" w:rsidR="00ED1C8E" w:rsidRPr="00ED1C8E" w:rsidRDefault="00ED1C8E" w:rsidP="00ED1C8E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7475A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1800200590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9297A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908BC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12 722,7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0DEDA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21 505,9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220C5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21 505,9</w:t>
            </w:r>
          </w:p>
        </w:tc>
      </w:tr>
      <w:tr w:rsidR="00ED1C8E" w:rsidRPr="00ED1C8E" w14:paraId="373172C8" w14:textId="77777777" w:rsidTr="000361CD">
        <w:trPr>
          <w:trHeight w:val="114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650EB" w14:textId="77777777" w:rsidR="00ED1C8E" w:rsidRPr="00ED1C8E" w:rsidRDefault="00ED1C8E" w:rsidP="00ED1C8E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Расходы на реализацию социально значимых мероприятий в рамках решения в0просов местного значения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B2EFF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1800274270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6CE7E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C9A28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11 928,3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2B6F7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1F1AD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D1C8E" w:rsidRPr="00ED1C8E" w14:paraId="5038ADEE" w14:textId="77777777" w:rsidTr="000361CD">
        <w:trPr>
          <w:trHeight w:val="73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D42F0" w14:textId="77777777" w:rsidR="00ED1C8E" w:rsidRPr="00ED1C8E" w:rsidRDefault="00ED1C8E" w:rsidP="00ED1C8E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 xml:space="preserve">Предоставление субсидий бюджетным, автономным </w:t>
            </w:r>
            <w:r w:rsidRPr="00ED1C8E">
              <w:rPr>
                <w:rFonts w:ascii="Arial" w:eastAsia="Times New Roman" w:hAnsi="Arial" w:cs="Arial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DDAB0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lastRenderedPageBreak/>
              <w:t>1800274270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B6231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29385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11 928,3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2251E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6B488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D1C8E" w:rsidRPr="00ED1C8E" w14:paraId="163A1381" w14:textId="77777777" w:rsidTr="000361CD">
        <w:trPr>
          <w:trHeight w:val="142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56C36" w14:textId="77777777" w:rsidR="00ED1C8E" w:rsidRPr="00ED1C8E" w:rsidRDefault="00ED1C8E" w:rsidP="00ED1C8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Муниципальная программа "Формирование современной городской среды на территории Ветлужского муниципального округа Нижегородской области"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52AE9" w14:textId="77777777" w:rsidR="00ED1C8E" w:rsidRPr="00ED1C8E" w:rsidRDefault="00ED1C8E" w:rsidP="00ED1C8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1900000000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BF792" w14:textId="77777777" w:rsidR="00ED1C8E" w:rsidRPr="00ED1C8E" w:rsidRDefault="00ED1C8E" w:rsidP="00ED1C8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58E74" w14:textId="77777777" w:rsidR="00ED1C8E" w:rsidRPr="00ED1C8E" w:rsidRDefault="00ED1C8E" w:rsidP="00ED1C8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13 195,6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6DFFD" w14:textId="77777777" w:rsidR="00ED1C8E" w:rsidRPr="00ED1C8E" w:rsidRDefault="00ED1C8E" w:rsidP="00ED1C8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13 262,8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BE3AC" w14:textId="77777777" w:rsidR="00ED1C8E" w:rsidRPr="00ED1C8E" w:rsidRDefault="00ED1C8E" w:rsidP="00ED1C8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D1C8E" w:rsidRPr="00ED1C8E" w14:paraId="1A474124" w14:textId="77777777" w:rsidTr="000361CD">
        <w:trPr>
          <w:trHeight w:val="142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B036B" w14:textId="77777777" w:rsidR="00ED1C8E" w:rsidRPr="00ED1C8E" w:rsidRDefault="00ED1C8E" w:rsidP="00ED1C8E">
            <w:pPr>
              <w:spacing w:after="0" w:line="240" w:lineRule="auto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Подпрограмма "Формирование комфортной городской среды на территории Ветлужского муниципального округа Нижегородской области"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F0B9E" w14:textId="77777777" w:rsidR="00ED1C8E" w:rsidRPr="00ED1C8E" w:rsidRDefault="00ED1C8E" w:rsidP="00ED1C8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1910000000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D8DE2" w14:textId="77777777" w:rsidR="00ED1C8E" w:rsidRPr="00ED1C8E" w:rsidRDefault="00ED1C8E" w:rsidP="00ED1C8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8D6A4" w14:textId="77777777" w:rsidR="00ED1C8E" w:rsidRPr="00ED1C8E" w:rsidRDefault="00ED1C8E" w:rsidP="00ED1C8E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9 531,3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F2C9E" w14:textId="77777777" w:rsidR="00ED1C8E" w:rsidRPr="00ED1C8E" w:rsidRDefault="00ED1C8E" w:rsidP="00ED1C8E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8 302,8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F7779" w14:textId="77777777" w:rsidR="00ED1C8E" w:rsidRPr="00ED1C8E" w:rsidRDefault="00ED1C8E" w:rsidP="00ED1C8E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D1C8E" w:rsidRPr="00ED1C8E" w14:paraId="726A416B" w14:textId="77777777" w:rsidTr="000361CD">
        <w:trPr>
          <w:trHeight w:val="114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AAFEF" w14:textId="77777777" w:rsidR="00ED1C8E" w:rsidRPr="00ED1C8E" w:rsidRDefault="00ED1C8E" w:rsidP="00ED1C8E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Реализация мероприятий по благоустройству дворовых территорий и общественных пространств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C43F5" w14:textId="77777777" w:rsidR="00ED1C8E" w:rsidRPr="00ED1C8E" w:rsidRDefault="00ED1C8E" w:rsidP="00ED1C8E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1910100000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7E990" w14:textId="77777777" w:rsidR="00ED1C8E" w:rsidRPr="00ED1C8E" w:rsidRDefault="00ED1C8E" w:rsidP="00ED1C8E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8382B" w14:textId="77777777" w:rsidR="00ED1C8E" w:rsidRPr="00ED1C8E" w:rsidRDefault="00ED1C8E" w:rsidP="00ED1C8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2 887,6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F9108" w14:textId="77777777" w:rsidR="00ED1C8E" w:rsidRPr="00ED1C8E" w:rsidRDefault="00ED1C8E" w:rsidP="00ED1C8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2 392,6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B975A" w14:textId="77777777" w:rsidR="00ED1C8E" w:rsidRPr="00ED1C8E" w:rsidRDefault="00ED1C8E" w:rsidP="00ED1C8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D1C8E" w:rsidRPr="00ED1C8E" w14:paraId="0716466D" w14:textId="77777777" w:rsidTr="000361CD">
        <w:trPr>
          <w:trHeight w:val="57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C8B19" w14:textId="77777777" w:rsidR="00ED1C8E" w:rsidRPr="00ED1C8E" w:rsidRDefault="00ED1C8E" w:rsidP="00ED1C8E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Расходы на проведение ремонта дворовых территорий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12736" w14:textId="77777777" w:rsidR="00ED1C8E" w:rsidRPr="00ED1C8E" w:rsidRDefault="00ED1C8E" w:rsidP="00ED1C8E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1910125980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9F019" w14:textId="77777777" w:rsidR="00ED1C8E" w:rsidRPr="00ED1C8E" w:rsidRDefault="00ED1C8E" w:rsidP="00ED1C8E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CD2BC" w14:textId="77777777" w:rsidR="00ED1C8E" w:rsidRPr="00ED1C8E" w:rsidRDefault="00ED1C8E" w:rsidP="00ED1C8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495,0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D669E" w14:textId="77777777" w:rsidR="00ED1C8E" w:rsidRPr="00ED1C8E" w:rsidRDefault="00ED1C8E" w:rsidP="00ED1C8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679AA" w14:textId="77777777" w:rsidR="00ED1C8E" w:rsidRPr="00ED1C8E" w:rsidRDefault="00ED1C8E" w:rsidP="00ED1C8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D1C8E" w:rsidRPr="00ED1C8E" w14:paraId="4C8BDD6F" w14:textId="77777777" w:rsidTr="000361CD">
        <w:trPr>
          <w:trHeight w:val="8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88B00" w14:textId="77777777" w:rsidR="00ED1C8E" w:rsidRPr="00ED1C8E" w:rsidRDefault="00ED1C8E" w:rsidP="00ED1C8E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9832D" w14:textId="77777777" w:rsidR="00ED1C8E" w:rsidRPr="00ED1C8E" w:rsidRDefault="00ED1C8E" w:rsidP="00ED1C8E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1910125980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A18B6" w14:textId="77777777" w:rsidR="00ED1C8E" w:rsidRPr="00ED1C8E" w:rsidRDefault="00ED1C8E" w:rsidP="00ED1C8E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2BCE9" w14:textId="77777777" w:rsidR="00ED1C8E" w:rsidRPr="00ED1C8E" w:rsidRDefault="00ED1C8E" w:rsidP="00ED1C8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495,0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6095B" w14:textId="77777777" w:rsidR="00ED1C8E" w:rsidRPr="00ED1C8E" w:rsidRDefault="00ED1C8E" w:rsidP="00ED1C8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1C6FF" w14:textId="77777777" w:rsidR="00ED1C8E" w:rsidRPr="00ED1C8E" w:rsidRDefault="00ED1C8E" w:rsidP="00ED1C8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D1C8E" w:rsidRPr="00ED1C8E" w14:paraId="2A7FBB1C" w14:textId="77777777" w:rsidTr="000361CD">
        <w:trPr>
          <w:trHeight w:val="57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AB907" w14:textId="77777777" w:rsidR="00ED1C8E" w:rsidRPr="00ED1C8E" w:rsidRDefault="00ED1C8E" w:rsidP="00ED1C8E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Расходы на проведение ремонта дворовых территорий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902E2" w14:textId="77777777" w:rsidR="00ED1C8E" w:rsidRPr="00ED1C8E" w:rsidRDefault="00ED1C8E" w:rsidP="00ED1C8E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19101S2980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05A8F" w14:textId="77777777" w:rsidR="00ED1C8E" w:rsidRPr="00ED1C8E" w:rsidRDefault="00ED1C8E" w:rsidP="00ED1C8E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F2494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2 392,6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AE25C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2 392,6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ABDCA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D1C8E" w:rsidRPr="00ED1C8E" w14:paraId="2463479C" w14:textId="77777777" w:rsidTr="000361CD">
        <w:trPr>
          <w:trHeight w:val="8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9FB04" w14:textId="77777777" w:rsidR="00ED1C8E" w:rsidRPr="00ED1C8E" w:rsidRDefault="00ED1C8E" w:rsidP="00ED1C8E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F73C3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19101S2980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8D93A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28629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2 392,6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1AD56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2 392,6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378F0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D1C8E" w:rsidRPr="00ED1C8E" w14:paraId="60B1B046" w14:textId="77777777" w:rsidTr="000361CD">
        <w:trPr>
          <w:trHeight w:val="165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EFCE6" w14:textId="77777777" w:rsidR="00ED1C8E" w:rsidRPr="00ED1C8E" w:rsidRDefault="00ED1C8E" w:rsidP="00ED1C8E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Реализация мероприятий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8B323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1910200000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D064D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7A7D8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856,6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EC437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A350B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D1C8E" w:rsidRPr="00ED1C8E" w14:paraId="0781A0D4" w14:textId="77777777" w:rsidTr="000361CD">
        <w:trPr>
          <w:trHeight w:val="57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45FFF" w14:textId="77777777" w:rsidR="00ED1C8E" w:rsidRPr="00ED1C8E" w:rsidRDefault="00ED1C8E" w:rsidP="00ED1C8E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Расходы на проведение мероприятий по благоустройству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3890F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1910225050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DF2F8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EEADC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856,6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4E0CC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0DB17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D1C8E" w:rsidRPr="00ED1C8E" w14:paraId="782518F2" w14:textId="77777777" w:rsidTr="000361CD">
        <w:trPr>
          <w:trHeight w:val="114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3A396" w14:textId="77777777" w:rsidR="00ED1C8E" w:rsidRPr="00ED1C8E" w:rsidRDefault="00ED1C8E" w:rsidP="00ED1C8E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766AF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1910225050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B10D0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0FDD4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856,6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66C5B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7BDB2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D1C8E" w:rsidRPr="00ED1C8E" w14:paraId="2FF26CD1" w14:textId="77777777" w:rsidTr="000361CD">
        <w:trPr>
          <w:trHeight w:val="79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B0077" w14:textId="77777777" w:rsidR="00ED1C8E" w:rsidRPr="00ED1C8E" w:rsidRDefault="00ED1C8E" w:rsidP="00ED1C8E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Региональный проект "Формирование комфортной городской среды"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DAC12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191И400000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F1C63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0C087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5 787,0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6EE95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5 910,2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BA76A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D1C8E" w:rsidRPr="00ED1C8E" w14:paraId="4E7A063C" w14:textId="77777777" w:rsidTr="000361CD">
        <w:trPr>
          <w:trHeight w:val="171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56991" w14:textId="77777777" w:rsidR="00ED1C8E" w:rsidRPr="00ED1C8E" w:rsidRDefault="00ED1C8E" w:rsidP="00ED1C8E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Расходы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F98C6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191И455550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4A724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CFE4D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5 787,0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48AF1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5 910,2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31784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D1C8E" w:rsidRPr="00ED1C8E" w14:paraId="492BAB5E" w14:textId="77777777" w:rsidTr="000361CD">
        <w:trPr>
          <w:trHeight w:val="114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DF920" w14:textId="77777777" w:rsidR="00ED1C8E" w:rsidRPr="00ED1C8E" w:rsidRDefault="00ED1C8E" w:rsidP="00ED1C8E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B057C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191И455550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E3D1D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B5DED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5 787,0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EFF27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5 910,2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F3B89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D1C8E" w:rsidRPr="00ED1C8E" w14:paraId="7079B76B" w14:textId="77777777" w:rsidTr="000361CD">
        <w:trPr>
          <w:trHeight w:val="73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A229F" w14:textId="77777777" w:rsidR="00ED1C8E" w:rsidRPr="00ED1C8E" w:rsidRDefault="00ED1C8E" w:rsidP="00ED1C8E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 xml:space="preserve">Подпрограмма "Реализация лучших проектов создания комфортной городской среды в малых городах и </w:t>
            </w:r>
            <w:r w:rsidRPr="00ED1C8E">
              <w:rPr>
                <w:rFonts w:ascii="Arial" w:eastAsia="Times New Roman" w:hAnsi="Arial" w:cs="Arial"/>
                <w:lang w:eastAsia="ru-RU"/>
              </w:rPr>
              <w:lastRenderedPageBreak/>
              <w:t>исторических поселениях на территории Ветлужского муниципального округа Нижегородской области"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EEFB3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lastRenderedPageBreak/>
              <w:t>1920000000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E79DF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643AB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1 240,0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EC0EE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4 960,0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C1AB7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D1C8E" w:rsidRPr="00ED1C8E" w14:paraId="0176A547" w14:textId="77777777" w:rsidTr="000361CD">
        <w:trPr>
          <w:trHeight w:val="67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E7504" w14:textId="77777777" w:rsidR="00ED1C8E" w:rsidRPr="00ED1C8E" w:rsidRDefault="00ED1C8E" w:rsidP="00ED1C8E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Мероприятия по благоустройству исторической части города Ветлуга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BD8B7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1920100000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5E283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F8325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1 240,0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70E31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4 960,0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828EB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D1C8E" w:rsidRPr="00ED1C8E" w14:paraId="7DEEE0E8" w14:textId="77777777" w:rsidTr="000361CD">
        <w:trPr>
          <w:trHeight w:val="8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F4978" w14:textId="77777777" w:rsidR="00ED1C8E" w:rsidRPr="00ED1C8E" w:rsidRDefault="00ED1C8E" w:rsidP="00ED1C8E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Реализация мероприятий по благоустройству исторической части города Ветлуга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24EAC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1920125050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0E5C3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B5C69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1 240,0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4D135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4 960,0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AA669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D1C8E" w:rsidRPr="00ED1C8E" w14:paraId="03C73624" w14:textId="77777777" w:rsidTr="000361CD">
        <w:trPr>
          <w:trHeight w:val="114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73185" w14:textId="77777777" w:rsidR="00ED1C8E" w:rsidRPr="00ED1C8E" w:rsidRDefault="00ED1C8E" w:rsidP="00ED1C8E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3A44A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1920125050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29715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ABF33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1 240,0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5AE57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4 960,0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E1CE5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D1C8E" w:rsidRPr="00ED1C8E" w14:paraId="44909006" w14:textId="77777777" w:rsidTr="000361CD">
        <w:trPr>
          <w:trHeight w:val="142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4B85B" w14:textId="77777777" w:rsidR="00ED1C8E" w:rsidRPr="00ED1C8E" w:rsidRDefault="00ED1C8E" w:rsidP="00ED1C8E">
            <w:pPr>
              <w:spacing w:after="0" w:line="240" w:lineRule="auto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Подпрограмма "Реализация мероприятий по обустройству и восстановлению памятных мест, посвященных Великой Отечественной войне"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13427" w14:textId="77777777" w:rsidR="00ED1C8E" w:rsidRPr="00ED1C8E" w:rsidRDefault="00ED1C8E" w:rsidP="00ED1C8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1930000000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AA5BF" w14:textId="77777777" w:rsidR="00ED1C8E" w:rsidRPr="00ED1C8E" w:rsidRDefault="00ED1C8E" w:rsidP="00ED1C8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54151" w14:textId="77777777" w:rsidR="00ED1C8E" w:rsidRPr="00ED1C8E" w:rsidRDefault="00ED1C8E" w:rsidP="00ED1C8E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2 424,2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78B5B" w14:textId="77777777" w:rsidR="00ED1C8E" w:rsidRPr="00ED1C8E" w:rsidRDefault="00ED1C8E" w:rsidP="00ED1C8E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9EE1C" w14:textId="77777777" w:rsidR="00ED1C8E" w:rsidRPr="00ED1C8E" w:rsidRDefault="00ED1C8E" w:rsidP="00ED1C8E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D1C8E" w:rsidRPr="00ED1C8E" w14:paraId="69949485" w14:textId="77777777" w:rsidTr="000361CD">
        <w:trPr>
          <w:trHeight w:val="171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206B9" w14:textId="77777777" w:rsidR="00ED1C8E" w:rsidRPr="00ED1C8E" w:rsidRDefault="00ED1C8E" w:rsidP="00ED1C8E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Расходы на реализацию мероприятий по обустройству и восстановлению памятных мест, посвященных Великой отечественной войне 1941-1945 годов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8F186" w14:textId="77777777" w:rsidR="00ED1C8E" w:rsidRPr="00ED1C8E" w:rsidRDefault="00ED1C8E" w:rsidP="00ED1C8E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19301S2650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68782" w14:textId="77777777" w:rsidR="00ED1C8E" w:rsidRPr="00ED1C8E" w:rsidRDefault="00ED1C8E" w:rsidP="00ED1C8E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95A5F" w14:textId="77777777" w:rsidR="00ED1C8E" w:rsidRPr="00ED1C8E" w:rsidRDefault="00ED1C8E" w:rsidP="00ED1C8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2 424,2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CC7AD" w14:textId="77777777" w:rsidR="00ED1C8E" w:rsidRPr="00ED1C8E" w:rsidRDefault="00ED1C8E" w:rsidP="00ED1C8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51788" w14:textId="77777777" w:rsidR="00ED1C8E" w:rsidRPr="00ED1C8E" w:rsidRDefault="00ED1C8E" w:rsidP="00ED1C8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D1C8E" w:rsidRPr="00ED1C8E" w14:paraId="55956857" w14:textId="77777777" w:rsidTr="000361CD">
        <w:trPr>
          <w:trHeight w:val="8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2A389" w14:textId="77777777" w:rsidR="00ED1C8E" w:rsidRPr="00ED1C8E" w:rsidRDefault="00ED1C8E" w:rsidP="00ED1C8E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883DA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19301S2650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72E2A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2F7A5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2 424,2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34E7B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6A0D8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D1C8E" w:rsidRPr="00ED1C8E" w14:paraId="7151C452" w14:textId="77777777" w:rsidTr="000361CD">
        <w:trPr>
          <w:trHeight w:val="8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0C4B2" w14:textId="77777777" w:rsidR="00ED1C8E" w:rsidRPr="00ED1C8E" w:rsidRDefault="00ED1C8E" w:rsidP="00ED1C8E">
            <w:pPr>
              <w:spacing w:after="0" w:line="240" w:lineRule="auto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Подпрограмма "Содержание объектов благоустройства и общественных территорий"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6BA80" w14:textId="77777777" w:rsidR="00ED1C8E" w:rsidRPr="00ED1C8E" w:rsidRDefault="00ED1C8E" w:rsidP="00ED1C8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1940000000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DB888" w14:textId="77777777" w:rsidR="00ED1C8E" w:rsidRPr="00ED1C8E" w:rsidRDefault="00ED1C8E" w:rsidP="00ED1C8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D3929" w14:textId="77777777" w:rsidR="00ED1C8E" w:rsidRPr="00ED1C8E" w:rsidRDefault="00ED1C8E" w:rsidP="00ED1C8E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6A831" w14:textId="77777777" w:rsidR="00ED1C8E" w:rsidRPr="00ED1C8E" w:rsidRDefault="00ED1C8E" w:rsidP="00ED1C8E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F58E3" w14:textId="77777777" w:rsidR="00ED1C8E" w:rsidRPr="00ED1C8E" w:rsidRDefault="00ED1C8E" w:rsidP="00ED1C8E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D1C8E" w:rsidRPr="00ED1C8E" w14:paraId="3DE33C26" w14:textId="77777777" w:rsidTr="000361CD">
        <w:trPr>
          <w:trHeight w:val="8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55F0B" w14:textId="77777777" w:rsidR="00ED1C8E" w:rsidRPr="00ED1C8E" w:rsidRDefault="00ED1C8E" w:rsidP="00ED1C8E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C2082" w14:textId="77777777" w:rsidR="00ED1C8E" w:rsidRPr="00ED1C8E" w:rsidRDefault="00ED1C8E" w:rsidP="00ED1C8E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1940100000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7EA34" w14:textId="77777777" w:rsidR="00ED1C8E" w:rsidRPr="00ED1C8E" w:rsidRDefault="00ED1C8E" w:rsidP="00ED1C8E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09199" w14:textId="77777777" w:rsidR="00ED1C8E" w:rsidRPr="00ED1C8E" w:rsidRDefault="00ED1C8E" w:rsidP="00ED1C8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E8A12" w14:textId="77777777" w:rsidR="00ED1C8E" w:rsidRPr="00ED1C8E" w:rsidRDefault="00ED1C8E" w:rsidP="00ED1C8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3DF87" w14:textId="77777777" w:rsidR="00ED1C8E" w:rsidRPr="00ED1C8E" w:rsidRDefault="00ED1C8E" w:rsidP="00ED1C8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D1C8E" w:rsidRPr="00ED1C8E" w14:paraId="7CD939C4" w14:textId="77777777" w:rsidTr="000361CD">
        <w:trPr>
          <w:trHeight w:val="8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74C2E" w14:textId="77777777" w:rsidR="00ED1C8E" w:rsidRPr="00ED1C8E" w:rsidRDefault="00ED1C8E" w:rsidP="00ED1C8E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25A66" w14:textId="77777777" w:rsidR="00ED1C8E" w:rsidRPr="00ED1C8E" w:rsidRDefault="00ED1C8E" w:rsidP="00ED1C8E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19401S2820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2E526" w14:textId="77777777" w:rsidR="00ED1C8E" w:rsidRPr="00ED1C8E" w:rsidRDefault="00ED1C8E" w:rsidP="00ED1C8E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DEACD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58805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027F1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D1C8E" w:rsidRPr="00ED1C8E" w14:paraId="0DF29EC2" w14:textId="77777777" w:rsidTr="000361CD">
        <w:trPr>
          <w:trHeight w:val="8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9FFBA" w14:textId="77777777" w:rsidR="00ED1C8E" w:rsidRPr="00ED1C8E" w:rsidRDefault="00ED1C8E" w:rsidP="00ED1C8E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44F39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19401S2820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01093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8D38F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8EDF6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DEE7B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D1C8E" w:rsidRPr="00ED1C8E" w14:paraId="4EAEC100" w14:textId="77777777" w:rsidTr="000361CD">
        <w:trPr>
          <w:trHeight w:val="142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12330" w14:textId="77777777" w:rsidR="00ED1C8E" w:rsidRPr="00ED1C8E" w:rsidRDefault="00ED1C8E" w:rsidP="00ED1C8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Муниципальная программа "Профилактика преступлений и иных правонарушений на территории Ветлужского муниципального округа"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FB072" w14:textId="77777777" w:rsidR="00ED1C8E" w:rsidRPr="00ED1C8E" w:rsidRDefault="00ED1C8E" w:rsidP="00ED1C8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2000000000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0CE3F" w14:textId="77777777" w:rsidR="00ED1C8E" w:rsidRPr="00ED1C8E" w:rsidRDefault="00ED1C8E" w:rsidP="00ED1C8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50FA4" w14:textId="77777777" w:rsidR="00ED1C8E" w:rsidRPr="00ED1C8E" w:rsidRDefault="00ED1C8E" w:rsidP="00ED1C8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144,8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5EEBB" w14:textId="77777777" w:rsidR="00ED1C8E" w:rsidRPr="00ED1C8E" w:rsidRDefault="00ED1C8E" w:rsidP="00ED1C8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144,8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441D8" w14:textId="77777777" w:rsidR="00ED1C8E" w:rsidRPr="00ED1C8E" w:rsidRDefault="00ED1C8E" w:rsidP="00ED1C8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144,8</w:t>
            </w:r>
          </w:p>
        </w:tc>
      </w:tr>
      <w:tr w:rsidR="00ED1C8E" w:rsidRPr="00ED1C8E" w14:paraId="1B02FFBB" w14:textId="77777777" w:rsidTr="000361CD">
        <w:trPr>
          <w:trHeight w:val="8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F0C6C" w14:textId="77777777" w:rsidR="00ED1C8E" w:rsidRPr="00ED1C8E" w:rsidRDefault="00ED1C8E" w:rsidP="00ED1C8E">
            <w:pPr>
              <w:spacing w:after="0" w:line="240" w:lineRule="auto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Мероприятия в области профилактики преступлений и иных правонарушений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C4289" w14:textId="77777777" w:rsidR="00ED1C8E" w:rsidRPr="00ED1C8E" w:rsidRDefault="00ED1C8E" w:rsidP="00ED1C8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2000100000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13731" w14:textId="77777777" w:rsidR="00ED1C8E" w:rsidRPr="00ED1C8E" w:rsidRDefault="00ED1C8E" w:rsidP="00ED1C8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F4032" w14:textId="77777777" w:rsidR="00ED1C8E" w:rsidRPr="00ED1C8E" w:rsidRDefault="00ED1C8E" w:rsidP="00ED1C8E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144,8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E9F80" w14:textId="77777777" w:rsidR="00ED1C8E" w:rsidRPr="00ED1C8E" w:rsidRDefault="00ED1C8E" w:rsidP="00ED1C8E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144,8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9A31A" w14:textId="77777777" w:rsidR="00ED1C8E" w:rsidRPr="00ED1C8E" w:rsidRDefault="00ED1C8E" w:rsidP="00ED1C8E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144,8</w:t>
            </w:r>
          </w:p>
        </w:tc>
      </w:tr>
      <w:tr w:rsidR="00ED1C8E" w:rsidRPr="00ED1C8E" w14:paraId="003C8C41" w14:textId="77777777" w:rsidTr="000361CD">
        <w:trPr>
          <w:trHeight w:val="73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95E48" w14:textId="77777777" w:rsidR="00ED1C8E" w:rsidRPr="00ED1C8E" w:rsidRDefault="00ED1C8E" w:rsidP="00ED1C8E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Мероприятия в области профилактики преступлений и иных правонарушений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2D696" w14:textId="77777777" w:rsidR="00ED1C8E" w:rsidRPr="00ED1C8E" w:rsidRDefault="00ED1C8E" w:rsidP="00ED1C8E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2000125280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EF794" w14:textId="77777777" w:rsidR="00ED1C8E" w:rsidRPr="00ED1C8E" w:rsidRDefault="00ED1C8E" w:rsidP="00ED1C8E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CE6B8" w14:textId="77777777" w:rsidR="00ED1C8E" w:rsidRPr="00ED1C8E" w:rsidRDefault="00ED1C8E" w:rsidP="00ED1C8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144,8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C07B9" w14:textId="77777777" w:rsidR="00ED1C8E" w:rsidRPr="00ED1C8E" w:rsidRDefault="00ED1C8E" w:rsidP="00ED1C8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144,8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106BF" w14:textId="77777777" w:rsidR="00ED1C8E" w:rsidRPr="00ED1C8E" w:rsidRDefault="00ED1C8E" w:rsidP="00ED1C8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144,8</w:t>
            </w:r>
          </w:p>
        </w:tc>
      </w:tr>
      <w:tr w:rsidR="00ED1C8E" w:rsidRPr="00ED1C8E" w14:paraId="681B25B1" w14:textId="77777777" w:rsidTr="000361CD">
        <w:trPr>
          <w:trHeight w:val="8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D5C4D" w14:textId="77777777" w:rsidR="00ED1C8E" w:rsidRPr="00ED1C8E" w:rsidRDefault="00ED1C8E" w:rsidP="00ED1C8E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AC2C7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2000125280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F1520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A3561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10,5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EB263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90,5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E6C3C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90,5</w:t>
            </w:r>
          </w:p>
        </w:tc>
      </w:tr>
      <w:tr w:rsidR="00ED1C8E" w:rsidRPr="00ED1C8E" w14:paraId="3F4863C4" w14:textId="77777777" w:rsidTr="000361CD">
        <w:trPr>
          <w:trHeight w:val="114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1E6B7" w14:textId="77777777" w:rsidR="00ED1C8E" w:rsidRPr="00ED1C8E" w:rsidRDefault="00ED1C8E" w:rsidP="00ED1C8E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CFE81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2000125280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C76CC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66B71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134,3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4A74A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54,3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2A889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54,3</w:t>
            </w:r>
          </w:p>
        </w:tc>
      </w:tr>
      <w:tr w:rsidR="00ED1C8E" w:rsidRPr="00ED1C8E" w14:paraId="3CF7B518" w14:textId="77777777" w:rsidTr="000361CD">
        <w:trPr>
          <w:trHeight w:val="142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8216E" w14:textId="77777777" w:rsidR="00ED1C8E" w:rsidRPr="00ED1C8E" w:rsidRDefault="00ED1C8E" w:rsidP="00ED1C8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Муниципальная программа "Повышение безопасности дорожного движения на территории Ветлужского муниципального округа Нижегородской области"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760E3" w14:textId="77777777" w:rsidR="00ED1C8E" w:rsidRPr="00ED1C8E" w:rsidRDefault="00ED1C8E" w:rsidP="00ED1C8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2100000000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CBBD4" w14:textId="77777777" w:rsidR="00ED1C8E" w:rsidRPr="00ED1C8E" w:rsidRDefault="00ED1C8E" w:rsidP="00ED1C8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EAC47" w14:textId="77777777" w:rsidR="00ED1C8E" w:rsidRPr="00ED1C8E" w:rsidRDefault="00ED1C8E" w:rsidP="00ED1C8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515,7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3E7CC" w14:textId="77777777" w:rsidR="00ED1C8E" w:rsidRPr="00ED1C8E" w:rsidRDefault="00ED1C8E" w:rsidP="00ED1C8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602,3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06C4D" w14:textId="77777777" w:rsidR="00ED1C8E" w:rsidRPr="00ED1C8E" w:rsidRDefault="00ED1C8E" w:rsidP="00ED1C8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602,3</w:t>
            </w:r>
          </w:p>
        </w:tc>
      </w:tr>
      <w:tr w:rsidR="00ED1C8E" w:rsidRPr="00ED1C8E" w14:paraId="41F54FA1" w14:textId="77777777" w:rsidTr="000361CD">
        <w:trPr>
          <w:trHeight w:val="57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B1B82" w14:textId="77777777" w:rsidR="00ED1C8E" w:rsidRPr="00ED1C8E" w:rsidRDefault="00ED1C8E" w:rsidP="00ED1C8E">
            <w:pPr>
              <w:spacing w:after="0" w:line="240" w:lineRule="auto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Мероприятия по повышению безопасности дорожного движения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B1023" w14:textId="77777777" w:rsidR="00ED1C8E" w:rsidRPr="00ED1C8E" w:rsidRDefault="00ED1C8E" w:rsidP="00ED1C8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2100100000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6D440" w14:textId="77777777" w:rsidR="00ED1C8E" w:rsidRPr="00ED1C8E" w:rsidRDefault="00ED1C8E" w:rsidP="00ED1C8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9644E" w14:textId="77777777" w:rsidR="00ED1C8E" w:rsidRPr="00ED1C8E" w:rsidRDefault="00ED1C8E" w:rsidP="00ED1C8E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515,7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9E1FE" w14:textId="77777777" w:rsidR="00ED1C8E" w:rsidRPr="00ED1C8E" w:rsidRDefault="00ED1C8E" w:rsidP="00ED1C8E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602,3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FCF6D" w14:textId="77777777" w:rsidR="00ED1C8E" w:rsidRPr="00ED1C8E" w:rsidRDefault="00ED1C8E" w:rsidP="00ED1C8E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602,3</w:t>
            </w:r>
          </w:p>
        </w:tc>
      </w:tr>
      <w:tr w:rsidR="00ED1C8E" w:rsidRPr="00ED1C8E" w14:paraId="75E1C769" w14:textId="77777777" w:rsidTr="000361CD">
        <w:trPr>
          <w:trHeight w:val="57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CB4D1" w14:textId="77777777" w:rsidR="00ED1C8E" w:rsidRPr="00ED1C8E" w:rsidRDefault="00ED1C8E" w:rsidP="00ED1C8E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Мероприятия по повышению безопасности дорожного движения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1B441" w14:textId="77777777" w:rsidR="00ED1C8E" w:rsidRPr="00ED1C8E" w:rsidRDefault="00ED1C8E" w:rsidP="00ED1C8E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2100125280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D050A" w14:textId="77777777" w:rsidR="00ED1C8E" w:rsidRPr="00ED1C8E" w:rsidRDefault="00ED1C8E" w:rsidP="00ED1C8E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75242" w14:textId="77777777" w:rsidR="00ED1C8E" w:rsidRPr="00ED1C8E" w:rsidRDefault="00ED1C8E" w:rsidP="00ED1C8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515,7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B911B" w14:textId="77777777" w:rsidR="00ED1C8E" w:rsidRPr="00ED1C8E" w:rsidRDefault="00ED1C8E" w:rsidP="00ED1C8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602,3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A9E90" w14:textId="77777777" w:rsidR="00ED1C8E" w:rsidRPr="00ED1C8E" w:rsidRDefault="00ED1C8E" w:rsidP="00ED1C8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602,3</w:t>
            </w:r>
          </w:p>
        </w:tc>
      </w:tr>
      <w:tr w:rsidR="00ED1C8E" w:rsidRPr="00ED1C8E" w14:paraId="39F2F040" w14:textId="77777777" w:rsidTr="000361CD">
        <w:trPr>
          <w:trHeight w:val="8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C03D3" w14:textId="77777777" w:rsidR="00ED1C8E" w:rsidRPr="00ED1C8E" w:rsidRDefault="00ED1C8E" w:rsidP="00ED1C8E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B9914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2100125280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C95F8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20EC2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66,4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CDCC7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75,1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E8FE4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75,1</w:t>
            </w:r>
          </w:p>
        </w:tc>
      </w:tr>
      <w:tr w:rsidR="00ED1C8E" w:rsidRPr="00ED1C8E" w14:paraId="46BF43EB" w14:textId="77777777" w:rsidTr="000361CD">
        <w:trPr>
          <w:trHeight w:val="114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79999" w14:textId="77777777" w:rsidR="00ED1C8E" w:rsidRPr="00ED1C8E" w:rsidRDefault="00ED1C8E" w:rsidP="00ED1C8E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C4DF6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2100125280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7A5DE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304C5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449,3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AF294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527,2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8D8BB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527,2</w:t>
            </w:r>
          </w:p>
        </w:tc>
      </w:tr>
      <w:tr w:rsidR="00ED1C8E" w:rsidRPr="00ED1C8E" w14:paraId="198159E6" w14:textId="77777777" w:rsidTr="000361CD">
        <w:trPr>
          <w:trHeight w:val="142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D5AE0" w14:textId="77777777" w:rsidR="00ED1C8E" w:rsidRPr="00ED1C8E" w:rsidRDefault="00ED1C8E" w:rsidP="00ED1C8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Муниципальная программа "Развитие средств массовой информации в Ветлужском муниципальном округе Нижегородской области"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4084F" w14:textId="77777777" w:rsidR="00ED1C8E" w:rsidRPr="00ED1C8E" w:rsidRDefault="00ED1C8E" w:rsidP="00ED1C8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2200000000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F9CBB" w14:textId="77777777" w:rsidR="00ED1C8E" w:rsidRPr="00ED1C8E" w:rsidRDefault="00ED1C8E" w:rsidP="00ED1C8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CB08F" w14:textId="77777777" w:rsidR="00ED1C8E" w:rsidRPr="00ED1C8E" w:rsidRDefault="00ED1C8E" w:rsidP="00ED1C8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3 927,3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E5D1A" w14:textId="77777777" w:rsidR="00ED1C8E" w:rsidRPr="00ED1C8E" w:rsidRDefault="00ED1C8E" w:rsidP="00ED1C8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3 927,3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691BB" w14:textId="77777777" w:rsidR="00ED1C8E" w:rsidRPr="00ED1C8E" w:rsidRDefault="00ED1C8E" w:rsidP="00ED1C8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3 927,3</w:t>
            </w:r>
          </w:p>
        </w:tc>
      </w:tr>
      <w:tr w:rsidR="00ED1C8E" w:rsidRPr="00ED1C8E" w14:paraId="6E6E2CDC" w14:textId="77777777" w:rsidTr="000361CD">
        <w:trPr>
          <w:trHeight w:val="114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2916B" w14:textId="77777777" w:rsidR="00ED1C8E" w:rsidRPr="00ED1C8E" w:rsidRDefault="00ED1C8E" w:rsidP="00ED1C8E">
            <w:pPr>
              <w:spacing w:after="0" w:line="240" w:lineRule="auto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Субсидии на оказание частичной финансовой поддержки окружных печатных средств массовой информации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16692" w14:textId="77777777" w:rsidR="00ED1C8E" w:rsidRPr="00ED1C8E" w:rsidRDefault="00ED1C8E" w:rsidP="00ED1C8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2200100000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8F1CB" w14:textId="77777777" w:rsidR="00ED1C8E" w:rsidRPr="00ED1C8E" w:rsidRDefault="00ED1C8E" w:rsidP="00ED1C8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0AACD" w14:textId="77777777" w:rsidR="00ED1C8E" w:rsidRPr="00ED1C8E" w:rsidRDefault="00ED1C8E" w:rsidP="00ED1C8E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3 599,9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53AD7" w14:textId="77777777" w:rsidR="00ED1C8E" w:rsidRPr="00ED1C8E" w:rsidRDefault="00ED1C8E" w:rsidP="00ED1C8E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3 599,9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EFEB4" w14:textId="77777777" w:rsidR="00ED1C8E" w:rsidRPr="00ED1C8E" w:rsidRDefault="00ED1C8E" w:rsidP="00ED1C8E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3 599,9</w:t>
            </w:r>
          </w:p>
        </w:tc>
      </w:tr>
      <w:tr w:rsidR="00ED1C8E" w:rsidRPr="00ED1C8E" w14:paraId="3392D7FE" w14:textId="77777777" w:rsidTr="000361CD">
        <w:trPr>
          <w:trHeight w:val="114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BDC3A" w14:textId="77777777" w:rsidR="00ED1C8E" w:rsidRPr="00ED1C8E" w:rsidRDefault="00ED1C8E" w:rsidP="00ED1C8E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Субсидии на оказание частичной финансовой поддержки окружных печатных средств массовой информации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C4A8E" w14:textId="77777777" w:rsidR="00ED1C8E" w:rsidRPr="00ED1C8E" w:rsidRDefault="00ED1C8E" w:rsidP="00ED1C8E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22001S2050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4E6E0" w14:textId="77777777" w:rsidR="00ED1C8E" w:rsidRPr="00ED1C8E" w:rsidRDefault="00ED1C8E" w:rsidP="00ED1C8E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A0F8B" w14:textId="77777777" w:rsidR="00ED1C8E" w:rsidRPr="00ED1C8E" w:rsidRDefault="00ED1C8E" w:rsidP="00ED1C8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3 599,9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31E31" w14:textId="77777777" w:rsidR="00ED1C8E" w:rsidRPr="00ED1C8E" w:rsidRDefault="00ED1C8E" w:rsidP="00ED1C8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3 599,9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9F758" w14:textId="77777777" w:rsidR="00ED1C8E" w:rsidRPr="00ED1C8E" w:rsidRDefault="00ED1C8E" w:rsidP="00ED1C8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3 599,9</w:t>
            </w:r>
          </w:p>
        </w:tc>
      </w:tr>
      <w:tr w:rsidR="00ED1C8E" w:rsidRPr="00ED1C8E" w14:paraId="78F7DFDA" w14:textId="77777777" w:rsidTr="000361CD">
        <w:trPr>
          <w:trHeight w:val="114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4E9D7" w14:textId="77777777" w:rsidR="00ED1C8E" w:rsidRPr="00ED1C8E" w:rsidRDefault="00ED1C8E" w:rsidP="00ED1C8E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BAA48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22001S2050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06972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9F35C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3 599,9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9EC10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3 599,9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1DAE9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3 599,9</w:t>
            </w:r>
          </w:p>
        </w:tc>
      </w:tr>
      <w:tr w:rsidR="00ED1C8E" w:rsidRPr="00ED1C8E" w14:paraId="47202BB2" w14:textId="77777777" w:rsidTr="000361CD">
        <w:trPr>
          <w:trHeight w:val="171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3ABC6" w14:textId="77777777" w:rsidR="00ED1C8E" w:rsidRPr="00ED1C8E" w:rsidRDefault="00ED1C8E" w:rsidP="00ED1C8E">
            <w:pPr>
              <w:spacing w:after="0" w:line="240" w:lineRule="auto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Предоставление субсидии на финансовое обеспечение выполнения муниципального задания на оказание муниципальных услуг и субсидии на иные цели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1B541" w14:textId="77777777" w:rsidR="00ED1C8E" w:rsidRPr="00ED1C8E" w:rsidRDefault="00ED1C8E" w:rsidP="00ED1C8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2200200000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34EC8" w14:textId="77777777" w:rsidR="00ED1C8E" w:rsidRPr="00ED1C8E" w:rsidRDefault="00ED1C8E" w:rsidP="00ED1C8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25C80" w14:textId="77777777" w:rsidR="00ED1C8E" w:rsidRPr="00ED1C8E" w:rsidRDefault="00ED1C8E" w:rsidP="00ED1C8E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327,4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34822" w14:textId="77777777" w:rsidR="00ED1C8E" w:rsidRPr="00ED1C8E" w:rsidRDefault="00ED1C8E" w:rsidP="00ED1C8E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327,4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30B96" w14:textId="77777777" w:rsidR="00ED1C8E" w:rsidRPr="00ED1C8E" w:rsidRDefault="00ED1C8E" w:rsidP="00ED1C8E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327,4</w:t>
            </w:r>
          </w:p>
        </w:tc>
      </w:tr>
      <w:tr w:rsidR="00ED1C8E" w:rsidRPr="00ED1C8E" w14:paraId="3D7F3354" w14:textId="77777777" w:rsidTr="000361CD">
        <w:trPr>
          <w:trHeight w:val="8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919F7" w14:textId="77777777" w:rsidR="00ED1C8E" w:rsidRPr="00ED1C8E" w:rsidRDefault="00ED1C8E" w:rsidP="00ED1C8E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5EB75" w14:textId="77777777" w:rsidR="00ED1C8E" w:rsidRPr="00ED1C8E" w:rsidRDefault="00ED1C8E" w:rsidP="00ED1C8E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2200200590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688FF" w14:textId="77777777" w:rsidR="00ED1C8E" w:rsidRPr="00ED1C8E" w:rsidRDefault="00ED1C8E" w:rsidP="00ED1C8E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27FE6" w14:textId="77777777" w:rsidR="00ED1C8E" w:rsidRPr="00ED1C8E" w:rsidRDefault="00ED1C8E" w:rsidP="00ED1C8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327,4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150A8" w14:textId="77777777" w:rsidR="00ED1C8E" w:rsidRPr="00ED1C8E" w:rsidRDefault="00ED1C8E" w:rsidP="00ED1C8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327,4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FF60E" w14:textId="77777777" w:rsidR="00ED1C8E" w:rsidRPr="00ED1C8E" w:rsidRDefault="00ED1C8E" w:rsidP="00ED1C8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327,4</w:t>
            </w:r>
          </w:p>
        </w:tc>
      </w:tr>
      <w:tr w:rsidR="00ED1C8E" w:rsidRPr="00ED1C8E" w14:paraId="4CF7736C" w14:textId="77777777" w:rsidTr="000361CD">
        <w:trPr>
          <w:trHeight w:val="73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0F8DA" w14:textId="77777777" w:rsidR="00ED1C8E" w:rsidRPr="00ED1C8E" w:rsidRDefault="00ED1C8E" w:rsidP="00ED1C8E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7AD24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2200200590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A3823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86C83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327,4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7903E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327,4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56C46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327,4</w:t>
            </w:r>
          </w:p>
        </w:tc>
      </w:tr>
      <w:tr w:rsidR="00ED1C8E" w:rsidRPr="00ED1C8E" w14:paraId="232B78C0" w14:textId="77777777" w:rsidTr="000361CD">
        <w:trPr>
          <w:trHeight w:val="142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3E6B4" w14:textId="77777777" w:rsidR="00ED1C8E" w:rsidRPr="00ED1C8E" w:rsidRDefault="00ED1C8E" w:rsidP="00ED1C8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lastRenderedPageBreak/>
              <w:t>Муниципальная программа "Улучшение экологической обстановки на территории Ветлужского муниципального округа"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65385" w14:textId="77777777" w:rsidR="00ED1C8E" w:rsidRPr="00ED1C8E" w:rsidRDefault="00ED1C8E" w:rsidP="00ED1C8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2300000000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EDDC5" w14:textId="77777777" w:rsidR="00ED1C8E" w:rsidRPr="00ED1C8E" w:rsidRDefault="00ED1C8E" w:rsidP="00ED1C8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EC136" w14:textId="77777777" w:rsidR="00ED1C8E" w:rsidRPr="00ED1C8E" w:rsidRDefault="00ED1C8E" w:rsidP="00ED1C8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14 770,5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6E4A5" w14:textId="77777777" w:rsidR="00ED1C8E" w:rsidRPr="00ED1C8E" w:rsidRDefault="00ED1C8E" w:rsidP="00ED1C8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5 523,6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E7858" w14:textId="77777777" w:rsidR="00ED1C8E" w:rsidRPr="00ED1C8E" w:rsidRDefault="00ED1C8E" w:rsidP="00ED1C8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D1C8E" w:rsidRPr="00ED1C8E" w14:paraId="0106B46E" w14:textId="77777777" w:rsidTr="000361CD">
        <w:trPr>
          <w:trHeight w:val="57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41ABE" w14:textId="77777777" w:rsidR="00ED1C8E" w:rsidRPr="00ED1C8E" w:rsidRDefault="00ED1C8E" w:rsidP="00ED1C8E">
            <w:pPr>
              <w:spacing w:after="0" w:line="240" w:lineRule="auto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Создание (обустройство) контейнерных площадок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2CAD1" w14:textId="77777777" w:rsidR="00ED1C8E" w:rsidRPr="00ED1C8E" w:rsidRDefault="00ED1C8E" w:rsidP="00ED1C8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2300100000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BA9B7" w14:textId="77777777" w:rsidR="00ED1C8E" w:rsidRPr="00ED1C8E" w:rsidRDefault="00ED1C8E" w:rsidP="00ED1C8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A99A3" w14:textId="77777777" w:rsidR="00ED1C8E" w:rsidRPr="00ED1C8E" w:rsidRDefault="00ED1C8E" w:rsidP="00ED1C8E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4D8FB" w14:textId="77777777" w:rsidR="00ED1C8E" w:rsidRPr="00ED1C8E" w:rsidRDefault="00ED1C8E" w:rsidP="00ED1C8E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4 860,4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4FC0F" w14:textId="77777777" w:rsidR="00ED1C8E" w:rsidRPr="00ED1C8E" w:rsidRDefault="00ED1C8E" w:rsidP="00ED1C8E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D1C8E" w:rsidRPr="00ED1C8E" w14:paraId="393E6B23" w14:textId="77777777" w:rsidTr="000361CD">
        <w:trPr>
          <w:trHeight w:val="8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47F6D" w14:textId="77777777" w:rsidR="00ED1C8E" w:rsidRPr="00ED1C8E" w:rsidRDefault="00ED1C8E" w:rsidP="00ED1C8E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Расходы на создание (обустройство) контейнерных площадок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983E4" w14:textId="77777777" w:rsidR="00ED1C8E" w:rsidRPr="00ED1C8E" w:rsidRDefault="00ED1C8E" w:rsidP="00ED1C8E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23001S2670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59A9E" w14:textId="77777777" w:rsidR="00ED1C8E" w:rsidRPr="00ED1C8E" w:rsidRDefault="00ED1C8E" w:rsidP="00ED1C8E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9829B" w14:textId="77777777" w:rsidR="00ED1C8E" w:rsidRPr="00ED1C8E" w:rsidRDefault="00ED1C8E" w:rsidP="00ED1C8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43AAB" w14:textId="77777777" w:rsidR="00ED1C8E" w:rsidRPr="00ED1C8E" w:rsidRDefault="00ED1C8E" w:rsidP="00ED1C8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4 860,4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B7B1A" w14:textId="77777777" w:rsidR="00ED1C8E" w:rsidRPr="00ED1C8E" w:rsidRDefault="00ED1C8E" w:rsidP="00ED1C8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D1C8E" w:rsidRPr="00ED1C8E" w14:paraId="5F107A53" w14:textId="77777777" w:rsidTr="000361CD">
        <w:trPr>
          <w:trHeight w:val="8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0FDA0" w14:textId="77777777" w:rsidR="00ED1C8E" w:rsidRPr="00ED1C8E" w:rsidRDefault="00ED1C8E" w:rsidP="00ED1C8E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EA9C7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23001S2670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44284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861F3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27042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4 860,4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981AD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D1C8E" w:rsidRPr="00ED1C8E" w14:paraId="7709CD1B" w14:textId="77777777" w:rsidTr="000361CD">
        <w:trPr>
          <w:trHeight w:val="57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1B000" w14:textId="77777777" w:rsidR="00ED1C8E" w:rsidRPr="00ED1C8E" w:rsidRDefault="00ED1C8E" w:rsidP="00ED1C8E">
            <w:pPr>
              <w:spacing w:after="0" w:line="240" w:lineRule="auto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Приобретение контейнеров и (или) бункеров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9AE6B" w14:textId="77777777" w:rsidR="00ED1C8E" w:rsidRPr="00ED1C8E" w:rsidRDefault="00ED1C8E" w:rsidP="00ED1C8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2300200000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4FE1C" w14:textId="77777777" w:rsidR="00ED1C8E" w:rsidRPr="00ED1C8E" w:rsidRDefault="00ED1C8E" w:rsidP="00ED1C8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55DB2" w14:textId="77777777" w:rsidR="00ED1C8E" w:rsidRPr="00ED1C8E" w:rsidRDefault="00ED1C8E" w:rsidP="00ED1C8E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87A96" w14:textId="77777777" w:rsidR="00ED1C8E" w:rsidRPr="00ED1C8E" w:rsidRDefault="00ED1C8E" w:rsidP="00ED1C8E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663,2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3AF52" w14:textId="77777777" w:rsidR="00ED1C8E" w:rsidRPr="00ED1C8E" w:rsidRDefault="00ED1C8E" w:rsidP="00ED1C8E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D1C8E" w:rsidRPr="00ED1C8E" w14:paraId="3DC3025B" w14:textId="77777777" w:rsidTr="000361CD">
        <w:trPr>
          <w:trHeight w:val="57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E695D" w14:textId="77777777" w:rsidR="00ED1C8E" w:rsidRPr="00ED1C8E" w:rsidRDefault="00ED1C8E" w:rsidP="00ED1C8E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Расходы на приобретение контейнеров и (или) бункеров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CE5A3" w14:textId="77777777" w:rsidR="00ED1C8E" w:rsidRPr="00ED1C8E" w:rsidRDefault="00ED1C8E" w:rsidP="00ED1C8E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23002S2870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25151" w14:textId="77777777" w:rsidR="00ED1C8E" w:rsidRPr="00ED1C8E" w:rsidRDefault="00ED1C8E" w:rsidP="00ED1C8E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6659F" w14:textId="77777777" w:rsidR="00ED1C8E" w:rsidRPr="00ED1C8E" w:rsidRDefault="00ED1C8E" w:rsidP="00ED1C8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54C65" w14:textId="77777777" w:rsidR="00ED1C8E" w:rsidRPr="00ED1C8E" w:rsidRDefault="00ED1C8E" w:rsidP="00ED1C8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663,2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08B0C" w14:textId="77777777" w:rsidR="00ED1C8E" w:rsidRPr="00ED1C8E" w:rsidRDefault="00ED1C8E" w:rsidP="00ED1C8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D1C8E" w:rsidRPr="00ED1C8E" w14:paraId="1073DE59" w14:textId="77777777" w:rsidTr="000361CD">
        <w:trPr>
          <w:trHeight w:val="8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E4355" w14:textId="77777777" w:rsidR="00ED1C8E" w:rsidRPr="00ED1C8E" w:rsidRDefault="00ED1C8E" w:rsidP="00ED1C8E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A11C2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23002S2870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81F50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5FFC1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151BA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663,2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91268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D1C8E" w:rsidRPr="00ED1C8E" w14:paraId="09B1D871" w14:textId="77777777" w:rsidTr="000361CD">
        <w:trPr>
          <w:trHeight w:val="57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5C982" w14:textId="77777777" w:rsidR="00ED1C8E" w:rsidRPr="00ED1C8E" w:rsidRDefault="00ED1C8E" w:rsidP="00ED1C8E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Ликвидация свалок и объектов размещения отходов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05D83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2300300000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049E6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FD831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14 770,5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5AF42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1608C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D1C8E" w:rsidRPr="00ED1C8E" w14:paraId="6048C19D" w14:textId="77777777" w:rsidTr="000361CD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92B04" w14:textId="77777777" w:rsidR="00ED1C8E" w:rsidRPr="00ED1C8E" w:rsidRDefault="00ED1C8E" w:rsidP="00ED1C8E">
            <w:pPr>
              <w:spacing w:after="0" w:line="240" w:lineRule="auto"/>
              <w:outlineLvl w:val="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D1C8E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области экологии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3E243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D1C8E">
              <w:rPr>
                <w:rFonts w:ascii="Arial" w:eastAsia="Times New Roman" w:hAnsi="Arial" w:cs="Arial"/>
                <w:color w:val="000000"/>
                <w:lang w:eastAsia="ru-RU"/>
              </w:rPr>
              <w:t>2300329300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C0BD1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D1C8E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E24EC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122,2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B3CF7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E914B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D1C8E" w:rsidRPr="00ED1C8E" w14:paraId="3248323E" w14:textId="77777777" w:rsidTr="000361CD">
        <w:trPr>
          <w:trHeight w:val="8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88CEF" w14:textId="77777777" w:rsidR="00ED1C8E" w:rsidRPr="00ED1C8E" w:rsidRDefault="00ED1C8E" w:rsidP="00ED1C8E">
            <w:pPr>
              <w:spacing w:after="0" w:line="240" w:lineRule="auto"/>
              <w:outlineLvl w:val="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D1C8E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3920E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D1C8E">
              <w:rPr>
                <w:rFonts w:ascii="Arial" w:eastAsia="Times New Roman" w:hAnsi="Arial" w:cs="Arial"/>
                <w:color w:val="000000"/>
                <w:lang w:eastAsia="ru-RU"/>
              </w:rPr>
              <w:t>2300329300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6E5C7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D1C8E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9A9BB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122,2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14BBD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38594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D1C8E" w:rsidRPr="00ED1C8E" w14:paraId="4E632E3C" w14:textId="77777777" w:rsidTr="000361CD">
        <w:trPr>
          <w:trHeight w:val="57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C4633" w14:textId="77777777" w:rsidR="00ED1C8E" w:rsidRPr="00ED1C8E" w:rsidRDefault="00ED1C8E" w:rsidP="00ED1C8E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D1C8E">
              <w:rPr>
                <w:rFonts w:ascii="Arial" w:eastAsia="Times New Roman" w:hAnsi="Arial" w:cs="Arial"/>
                <w:color w:val="000000"/>
                <w:lang w:eastAsia="ru-RU"/>
              </w:rPr>
              <w:t>Расходы на ликвидацию свалок и объектов размещения отходов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DC58E" w14:textId="77777777" w:rsidR="00ED1C8E" w:rsidRPr="00ED1C8E" w:rsidRDefault="00ED1C8E" w:rsidP="00ED1C8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D1C8E">
              <w:rPr>
                <w:rFonts w:ascii="Arial" w:eastAsia="Times New Roman" w:hAnsi="Arial" w:cs="Arial"/>
                <w:color w:val="000000"/>
                <w:lang w:eastAsia="ru-RU"/>
              </w:rPr>
              <w:t>23003S2292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0A6D1" w14:textId="77777777" w:rsidR="00ED1C8E" w:rsidRPr="00ED1C8E" w:rsidRDefault="00ED1C8E" w:rsidP="00ED1C8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D1C8E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C4550" w14:textId="77777777" w:rsidR="00ED1C8E" w:rsidRPr="00ED1C8E" w:rsidRDefault="00ED1C8E" w:rsidP="00ED1C8E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14 648,4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C0067" w14:textId="77777777" w:rsidR="00ED1C8E" w:rsidRPr="00ED1C8E" w:rsidRDefault="00ED1C8E" w:rsidP="00ED1C8E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85073" w14:textId="77777777" w:rsidR="00ED1C8E" w:rsidRPr="00ED1C8E" w:rsidRDefault="00ED1C8E" w:rsidP="00ED1C8E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D1C8E" w:rsidRPr="00ED1C8E" w14:paraId="35B8B386" w14:textId="77777777" w:rsidTr="000361CD">
        <w:trPr>
          <w:trHeight w:val="8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18133" w14:textId="77777777" w:rsidR="00ED1C8E" w:rsidRPr="00ED1C8E" w:rsidRDefault="00ED1C8E" w:rsidP="00ED1C8E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D1C8E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64D5B" w14:textId="77777777" w:rsidR="00ED1C8E" w:rsidRPr="00ED1C8E" w:rsidRDefault="00ED1C8E" w:rsidP="00ED1C8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D1C8E">
              <w:rPr>
                <w:rFonts w:ascii="Arial" w:eastAsia="Times New Roman" w:hAnsi="Arial" w:cs="Arial"/>
                <w:color w:val="000000"/>
                <w:lang w:eastAsia="ru-RU"/>
              </w:rPr>
              <w:t>23003S2292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26F01" w14:textId="77777777" w:rsidR="00ED1C8E" w:rsidRPr="00ED1C8E" w:rsidRDefault="00ED1C8E" w:rsidP="00ED1C8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D1C8E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95620" w14:textId="77777777" w:rsidR="00ED1C8E" w:rsidRPr="00ED1C8E" w:rsidRDefault="00ED1C8E" w:rsidP="00ED1C8E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14 648,4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9DE84" w14:textId="77777777" w:rsidR="00ED1C8E" w:rsidRPr="00ED1C8E" w:rsidRDefault="00ED1C8E" w:rsidP="00ED1C8E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A6671" w14:textId="77777777" w:rsidR="00ED1C8E" w:rsidRPr="00ED1C8E" w:rsidRDefault="00ED1C8E" w:rsidP="00ED1C8E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D1C8E" w:rsidRPr="00ED1C8E" w14:paraId="5D835667" w14:textId="77777777" w:rsidTr="000361CD">
        <w:trPr>
          <w:trHeight w:val="142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BF78C" w14:textId="77777777" w:rsidR="00ED1C8E" w:rsidRPr="00ED1C8E" w:rsidRDefault="00ED1C8E" w:rsidP="00ED1C8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Муниципальная программа "Развитие транспортной инфраструктуры Ветлужского муниципального округа Нижегородской области"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45D7E" w14:textId="77777777" w:rsidR="00ED1C8E" w:rsidRPr="00ED1C8E" w:rsidRDefault="00ED1C8E" w:rsidP="00ED1C8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2400000000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3AE5A" w14:textId="77777777" w:rsidR="00ED1C8E" w:rsidRPr="00ED1C8E" w:rsidRDefault="00ED1C8E" w:rsidP="00ED1C8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464AC" w14:textId="77777777" w:rsidR="00ED1C8E" w:rsidRPr="00ED1C8E" w:rsidRDefault="00ED1C8E" w:rsidP="00ED1C8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55 931,3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6FA3E" w14:textId="77777777" w:rsidR="00ED1C8E" w:rsidRPr="00ED1C8E" w:rsidRDefault="00ED1C8E" w:rsidP="00ED1C8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24 250,8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AFB9B" w14:textId="77777777" w:rsidR="00ED1C8E" w:rsidRPr="00ED1C8E" w:rsidRDefault="00ED1C8E" w:rsidP="00ED1C8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D1C8E" w:rsidRPr="00ED1C8E" w14:paraId="0B2CE2A3" w14:textId="77777777" w:rsidTr="000361CD">
        <w:trPr>
          <w:trHeight w:val="57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6993E" w14:textId="77777777" w:rsidR="00ED1C8E" w:rsidRPr="00ED1C8E" w:rsidRDefault="00ED1C8E" w:rsidP="00ED1C8E">
            <w:pPr>
              <w:spacing w:after="0" w:line="240" w:lineRule="auto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Мероприятия в области дорожного хозяйства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1A19C" w14:textId="77777777" w:rsidR="00ED1C8E" w:rsidRPr="00ED1C8E" w:rsidRDefault="00ED1C8E" w:rsidP="00ED1C8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2400100000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1BF75" w14:textId="77777777" w:rsidR="00ED1C8E" w:rsidRPr="00ED1C8E" w:rsidRDefault="00ED1C8E" w:rsidP="00ED1C8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AA08D" w14:textId="77777777" w:rsidR="00ED1C8E" w:rsidRPr="00ED1C8E" w:rsidRDefault="00ED1C8E" w:rsidP="00ED1C8E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49 153,5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E3224" w14:textId="77777777" w:rsidR="00ED1C8E" w:rsidRPr="00ED1C8E" w:rsidRDefault="00ED1C8E" w:rsidP="00ED1C8E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24 250,8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65EBA" w14:textId="77777777" w:rsidR="00ED1C8E" w:rsidRPr="00ED1C8E" w:rsidRDefault="00ED1C8E" w:rsidP="00ED1C8E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D1C8E" w:rsidRPr="00ED1C8E" w14:paraId="41FE43EA" w14:textId="77777777" w:rsidTr="000361CD">
        <w:trPr>
          <w:trHeight w:val="171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F2B41" w14:textId="77777777" w:rsidR="00ED1C8E" w:rsidRPr="00ED1C8E" w:rsidRDefault="00ED1C8E" w:rsidP="00ED1C8E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Расходы на проектирование, капитальный ремонт, 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B449C" w14:textId="77777777" w:rsidR="00ED1C8E" w:rsidRPr="00ED1C8E" w:rsidRDefault="00ED1C8E" w:rsidP="00ED1C8E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2400102030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4195F" w14:textId="77777777" w:rsidR="00ED1C8E" w:rsidRPr="00ED1C8E" w:rsidRDefault="00ED1C8E" w:rsidP="00ED1C8E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E1F5C" w14:textId="77777777" w:rsidR="00ED1C8E" w:rsidRPr="00ED1C8E" w:rsidRDefault="00ED1C8E" w:rsidP="00ED1C8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33 802,2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6020F" w14:textId="77777777" w:rsidR="00ED1C8E" w:rsidRPr="00ED1C8E" w:rsidRDefault="00ED1C8E" w:rsidP="00ED1C8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24 250,8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9DA09" w14:textId="77777777" w:rsidR="00ED1C8E" w:rsidRPr="00ED1C8E" w:rsidRDefault="00ED1C8E" w:rsidP="00ED1C8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D1C8E" w:rsidRPr="00ED1C8E" w14:paraId="6AE1DFC4" w14:textId="77777777" w:rsidTr="000361CD">
        <w:trPr>
          <w:trHeight w:val="588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04E22" w14:textId="77777777" w:rsidR="00ED1C8E" w:rsidRPr="00ED1C8E" w:rsidRDefault="00ED1C8E" w:rsidP="00ED1C8E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25E4C" w14:textId="77777777" w:rsidR="00ED1C8E" w:rsidRPr="00ED1C8E" w:rsidRDefault="00ED1C8E" w:rsidP="00ED1C8E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2400102030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84B52" w14:textId="77777777" w:rsidR="00ED1C8E" w:rsidRPr="00ED1C8E" w:rsidRDefault="00ED1C8E" w:rsidP="00ED1C8E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E6E18" w14:textId="77777777" w:rsidR="00ED1C8E" w:rsidRPr="00ED1C8E" w:rsidRDefault="00ED1C8E" w:rsidP="00ED1C8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759,6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2585F" w14:textId="77777777" w:rsidR="00ED1C8E" w:rsidRPr="00ED1C8E" w:rsidRDefault="00ED1C8E" w:rsidP="00ED1C8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5238F" w14:textId="77777777" w:rsidR="00ED1C8E" w:rsidRPr="00ED1C8E" w:rsidRDefault="00ED1C8E" w:rsidP="00ED1C8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D1C8E" w:rsidRPr="00ED1C8E" w14:paraId="3E619B2E" w14:textId="77777777" w:rsidTr="000361CD">
        <w:trPr>
          <w:trHeight w:val="8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25298" w14:textId="77777777" w:rsidR="00ED1C8E" w:rsidRPr="00ED1C8E" w:rsidRDefault="00ED1C8E" w:rsidP="00ED1C8E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77CBE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2400102030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951AD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F2CB8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24 084,4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364A4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22 250,8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89A3C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D1C8E" w:rsidRPr="00ED1C8E" w14:paraId="47B83874" w14:textId="77777777" w:rsidTr="000361CD">
        <w:trPr>
          <w:trHeight w:val="114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B1412" w14:textId="77777777" w:rsidR="00ED1C8E" w:rsidRPr="00ED1C8E" w:rsidRDefault="00ED1C8E" w:rsidP="00ED1C8E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DC0A5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2400102030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44611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0E8FF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8 958,3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74AEB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2 000,0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1C966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D1C8E" w:rsidRPr="00ED1C8E" w14:paraId="36A6ED42" w14:textId="77777777" w:rsidTr="000361CD">
        <w:trPr>
          <w:trHeight w:val="114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A9149" w14:textId="77777777" w:rsidR="00ED1C8E" w:rsidRPr="00ED1C8E" w:rsidRDefault="00ED1C8E" w:rsidP="00ED1C8E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45A84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24001SД010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127E3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3FBB4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15 351,2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C0E7B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45DFF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D1C8E" w:rsidRPr="00ED1C8E" w14:paraId="01E6FE31" w14:textId="77777777" w:rsidTr="000361CD">
        <w:trPr>
          <w:trHeight w:val="8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8CCDA" w14:textId="77777777" w:rsidR="00ED1C8E" w:rsidRPr="00ED1C8E" w:rsidRDefault="00ED1C8E" w:rsidP="00ED1C8E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792CC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24001SД010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78084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A0AB8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15 351,2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9E23F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98DF0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D1C8E" w:rsidRPr="00ED1C8E" w14:paraId="01474F74" w14:textId="77777777" w:rsidTr="000361CD">
        <w:trPr>
          <w:trHeight w:val="57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254A7" w14:textId="77777777" w:rsidR="00ED1C8E" w:rsidRPr="00ED1C8E" w:rsidRDefault="00ED1C8E" w:rsidP="00ED1C8E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Реализация проекта инициативного бюджетирования "Вам решать!"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63CA5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2400200000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17CB3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9DB7B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6 777,9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5F2A5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A929C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D1C8E" w:rsidRPr="00ED1C8E" w14:paraId="77CD8B21" w14:textId="77777777" w:rsidTr="000361CD">
        <w:trPr>
          <w:trHeight w:val="8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FD462" w14:textId="77777777" w:rsidR="00ED1C8E" w:rsidRPr="00ED1C8E" w:rsidRDefault="00ED1C8E" w:rsidP="00ED1C8E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Расходы на реализацию проекта инициативного бюджетирования "Вам решать!"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372C5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24002S2600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6B345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802AB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6 777,9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B3CD7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9D6AE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D1C8E" w:rsidRPr="00ED1C8E" w14:paraId="4748E11F" w14:textId="77777777" w:rsidTr="000361CD">
        <w:trPr>
          <w:trHeight w:val="8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F5A7D" w14:textId="77777777" w:rsidR="00ED1C8E" w:rsidRPr="00ED1C8E" w:rsidRDefault="00ED1C8E" w:rsidP="00ED1C8E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F3DA9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24002S2600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D4479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8CC1E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6 777,9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B85F8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F6A96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D1C8E" w:rsidRPr="00ED1C8E" w14:paraId="2D5F424F" w14:textId="77777777" w:rsidTr="000361CD">
        <w:trPr>
          <w:trHeight w:val="114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139ED" w14:textId="77777777" w:rsidR="00ED1C8E" w:rsidRPr="00ED1C8E" w:rsidRDefault="00ED1C8E" w:rsidP="00ED1C8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Муниципальная программа "Развитие туризма Ветлужского муниципального округа Нижегородской области"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826DE" w14:textId="77777777" w:rsidR="00ED1C8E" w:rsidRPr="00ED1C8E" w:rsidRDefault="00ED1C8E" w:rsidP="00ED1C8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2500000000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7F076" w14:textId="77777777" w:rsidR="00ED1C8E" w:rsidRPr="00ED1C8E" w:rsidRDefault="00ED1C8E" w:rsidP="00ED1C8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0A23A" w14:textId="77777777" w:rsidR="00ED1C8E" w:rsidRPr="00ED1C8E" w:rsidRDefault="00ED1C8E" w:rsidP="00ED1C8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260,3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C7039" w14:textId="77777777" w:rsidR="00ED1C8E" w:rsidRPr="00ED1C8E" w:rsidRDefault="00ED1C8E" w:rsidP="00ED1C8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440,0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A1CCA" w14:textId="77777777" w:rsidR="00ED1C8E" w:rsidRPr="00ED1C8E" w:rsidRDefault="00ED1C8E" w:rsidP="00ED1C8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125,0</w:t>
            </w:r>
          </w:p>
        </w:tc>
      </w:tr>
      <w:tr w:rsidR="00ED1C8E" w:rsidRPr="00ED1C8E" w14:paraId="542E8E3B" w14:textId="77777777" w:rsidTr="000361CD">
        <w:trPr>
          <w:trHeight w:val="8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F8AC5" w14:textId="77777777" w:rsidR="00ED1C8E" w:rsidRPr="00ED1C8E" w:rsidRDefault="00ED1C8E" w:rsidP="00ED1C8E">
            <w:pPr>
              <w:spacing w:after="0" w:line="240" w:lineRule="auto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Подпрограмма "Развитие туризма Ветлужского муниципального округа"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B78A3" w14:textId="77777777" w:rsidR="00ED1C8E" w:rsidRPr="00ED1C8E" w:rsidRDefault="00ED1C8E" w:rsidP="00ED1C8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2510000000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FF395" w14:textId="77777777" w:rsidR="00ED1C8E" w:rsidRPr="00ED1C8E" w:rsidRDefault="00ED1C8E" w:rsidP="00ED1C8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08A52" w14:textId="77777777" w:rsidR="00ED1C8E" w:rsidRPr="00ED1C8E" w:rsidRDefault="00ED1C8E" w:rsidP="00ED1C8E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260,3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75AE8" w14:textId="77777777" w:rsidR="00ED1C8E" w:rsidRPr="00ED1C8E" w:rsidRDefault="00ED1C8E" w:rsidP="00ED1C8E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440,0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75E6E" w14:textId="77777777" w:rsidR="00ED1C8E" w:rsidRPr="00ED1C8E" w:rsidRDefault="00ED1C8E" w:rsidP="00ED1C8E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125,0</w:t>
            </w:r>
          </w:p>
        </w:tc>
      </w:tr>
      <w:tr w:rsidR="00ED1C8E" w:rsidRPr="00ED1C8E" w14:paraId="7684C34D" w14:textId="77777777" w:rsidTr="000361CD">
        <w:trPr>
          <w:trHeight w:val="8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35955" w14:textId="77777777" w:rsidR="00ED1C8E" w:rsidRPr="00ED1C8E" w:rsidRDefault="00ED1C8E" w:rsidP="00ED1C8E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Мероприятия, направленные на развитие туризма Ветлужского муниципального округа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6DAF0" w14:textId="77777777" w:rsidR="00ED1C8E" w:rsidRPr="00ED1C8E" w:rsidRDefault="00ED1C8E" w:rsidP="00ED1C8E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2510100000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9E07D" w14:textId="77777777" w:rsidR="00ED1C8E" w:rsidRPr="00ED1C8E" w:rsidRDefault="00ED1C8E" w:rsidP="00ED1C8E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5D0D7" w14:textId="77777777" w:rsidR="00ED1C8E" w:rsidRPr="00ED1C8E" w:rsidRDefault="00ED1C8E" w:rsidP="00ED1C8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260,3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968C6" w14:textId="77777777" w:rsidR="00ED1C8E" w:rsidRPr="00ED1C8E" w:rsidRDefault="00ED1C8E" w:rsidP="00ED1C8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440,0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55544" w14:textId="77777777" w:rsidR="00ED1C8E" w:rsidRPr="00ED1C8E" w:rsidRDefault="00ED1C8E" w:rsidP="00ED1C8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125,0</w:t>
            </w:r>
          </w:p>
        </w:tc>
      </w:tr>
      <w:tr w:rsidR="00ED1C8E" w:rsidRPr="00ED1C8E" w14:paraId="748BEC01" w14:textId="77777777" w:rsidTr="000361CD">
        <w:trPr>
          <w:trHeight w:val="114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56A9D" w14:textId="77777777" w:rsidR="00ED1C8E" w:rsidRPr="00ED1C8E" w:rsidRDefault="00ED1C8E" w:rsidP="00ED1C8E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Реализация мероприятий, направленных на развитие туризма Ветлужского муниципального округа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7FCCD" w14:textId="77777777" w:rsidR="00ED1C8E" w:rsidRPr="00ED1C8E" w:rsidRDefault="00ED1C8E" w:rsidP="00ED1C8E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2510129110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A104D" w14:textId="77777777" w:rsidR="00ED1C8E" w:rsidRPr="00ED1C8E" w:rsidRDefault="00ED1C8E" w:rsidP="00ED1C8E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02CEC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260,3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81022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440,0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FBD3F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125,0</w:t>
            </w:r>
          </w:p>
        </w:tc>
      </w:tr>
      <w:tr w:rsidR="00ED1C8E" w:rsidRPr="00ED1C8E" w14:paraId="55B9417D" w14:textId="77777777" w:rsidTr="000361CD">
        <w:trPr>
          <w:trHeight w:val="8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9E590" w14:textId="77777777" w:rsidR="00ED1C8E" w:rsidRPr="00ED1C8E" w:rsidRDefault="00ED1C8E" w:rsidP="00ED1C8E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8A140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2510129110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EE938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5E270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260,3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C950A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440,0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E7CDF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125,0</w:t>
            </w:r>
          </w:p>
        </w:tc>
      </w:tr>
      <w:tr w:rsidR="00ED1C8E" w:rsidRPr="00ED1C8E" w14:paraId="4F416844" w14:textId="77777777" w:rsidTr="000361CD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24761" w14:textId="77777777" w:rsidR="00ED1C8E" w:rsidRPr="00ED1C8E" w:rsidRDefault="00ED1C8E" w:rsidP="00ED1C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D1C8E">
              <w:rPr>
                <w:rFonts w:ascii="Arial" w:eastAsia="Times New Roman" w:hAnsi="Arial" w:cs="Arial"/>
                <w:b/>
                <w:bCs/>
                <w:lang w:eastAsia="ru-RU"/>
              </w:rPr>
              <w:t>Непрограммные расходы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92E74" w14:textId="77777777" w:rsidR="00ED1C8E" w:rsidRPr="00ED1C8E" w:rsidRDefault="00ED1C8E" w:rsidP="00ED1C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D1C8E">
              <w:rPr>
                <w:rFonts w:ascii="Arial" w:eastAsia="Times New Roman" w:hAnsi="Arial" w:cs="Arial"/>
                <w:b/>
                <w:bCs/>
                <w:lang w:eastAsia="ru-RU"/>
              </w:rPr>
              <w:t>7700000000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7E64C" w14:textId="77777777" w:rsidR="00ED1C8E" w:rsidRPr="00ED1C8E" w:rsidRDefault="00ED1C8E" w:rsidP="00ED1C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D1C8E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A9007" w14:textId="77777777" w:rsidR="00ED1C8E" w:rsidRPr="00ED1C8E" w:rsidRDefault="00ED1C8E" w:rsidP="00ED1C8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173 689,2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45302" w14:textId="77777777" w:rsidR="00ED1C8E" w:rsidRPr="00ED1C8E" w:rsidRDefault="00ED1C8E" w:rsidP="00ED1C8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188 450,2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13956" w14:textId="77777777" w:rsidR="00ED1C8E" w:rsidRPr="00ED1C8E" w:rsidRDefault="00ED1C8E" w:rsidP="00ED1C8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434 643,4</w:t>
            </w:r>
          </w:p>
        </w:tc>
      </w:tr>
      <w:tr w:rsidR="00ED1C8E" w:rsidRPr="00ED1C8E" w14:paraId="0E49D768" w14:textId="77777777" w:rsidTr="000361CD">
        <w:trPr>
          <w:trHeight w:val="57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9D23F" w14:textId="77777777" w:rsidR="00ED1C8E" w:rsidRPr="00ED1C8E" w:rsidRDefault="00ED1C8E" w:rsidP="00ED1C8E">
            <w:pPr>
              <w:spacing w:after="0" w:line="240" w:lineRule="auto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370AF" w14:textId="77777777" w:rsidR="00ED1C8E" w:rsidRPr="00ED1C8E" w:rsidRDefault="00ED1C8E" w:rsidP="00ED1C8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7770000000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6D372" w14:textId="77777777" w:rsidR="00ED1C8E" w:rsidRPr="00ED1C8E" w:rsidRDefault="00ED1C8E" w:rsidP="00ED1C8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AAF95" w14:textId="77777777" w:rsidR="00ED1C8E" w:rsidRPr="00ED1C8E" w:rsidRDefault="00ED1C8E" w:rsidP="00ED1C8E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173 689,3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EA193" w14:textId="77777777" w:rsidR="00ED1C8E" w:rsidRPr="00ED1C8E" w:rsidRDefault="00ED1C8E" w:rsidP="00ED1C8E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188 450,1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951F5" w14:textId="77777777" w:rsidR="00ED1C8E" w:rsidRPr="00ED1C8E" w:rsidRDefault="00ED1C8E" w:rsidP="00ED1C8E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434 142,9</w:t>
            </w:r>
          </w:p>
        </w:tc>
      </w:tr>
      <w:tr w:rsidR="00ED1C8E" w:rsidRPr="00ED1C8E" w14:paraId="74EE2292" w14:textId="77777777" w:rsidTr="000361CD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97B7C" w14:textId="77777777" w:rsidR="00ED1C8E" w:rsidRPr="00ED1C8E" w:rsidRDefault="00ED1C8E" w:rsidP="00ED1C8E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Содержание аппарата управления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3218F" w14:textId="77777777" w:rsidR="00ED1C8E" w:rsidRPr="00ED1C8E" w:rsidRDefault="00ED1C8E" w:rsidP="00ED1C8E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7770100000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B38CD" w14:textId="77777777" w:rsidR="00ED1C8E" w:rsidRPr="00ED1C8E" w:rsidRDefault="00ED1C8E" w:rsidP="00ED1C8E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EDFC0" w14:textId="77777777" w:rsidR="00ED1C8E" w:rsidRPr="00ED1C8E" w:rsidRDefault="00ED1C8E" w:rsidP="00ED1C8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103 554,9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A82F8" w14:textId="77777777" w:rsidR="00ED1C8E" w:rsidRPr="00ED1C8E" w:rsidRDefault="00ED1C8E" w:rsidP="00ED1C8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96 875,0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F431B" w14:textId="77777777" w:rsidR="00ED1C8E" w:rsidRPr="00ED1C8E" w:rsidRDefault="00ED1C8E" w:rsidP="00ED1C8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98 653,4</w:t>
            </w:r>
          </w:p>
        </w:tc>
      </w:tr>
      <w:tr w:rsidR="00ED1C8E" w:rsidRPr="00ED1C8E" w14:paraId="6D50ACF6" w14:textId="77777777" w:rsidTr="000361CD">
        <w:trPr>
          <w:trHeight w:val="57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12AFB" w14:textId="77777777" w:rsidR="00ED1C8E" w:rsidRPr="00ED1C8E" w:rsidRDefault="00ED1C8E" w:rsidP="00ED1C8E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AC769" w14:textId="77777777" w:rsidR="00ED1C8E" w:rsidRPr="00ED1C8E" w:rsidRDefault="00ED1C8E" w:rsidP="00ED1C8E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7770100190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0D41A" w14:textId="77777777" w:rsidR="00ED1C8E" w:rsidRPr="00ED1C8E" w:rsidRDefault="00ED1C8E" w:rsidP="00ED1C8E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58B77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94 407,2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41989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89 667,3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49DA6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91 445,7</w:t>
            </w:r>
          </w:p>
        </w:tc>
      </w:tr>
      <w:tr w:rsidR="00ED1C8E" w:rsidRPr="00ED1C8E" w14:paraId="03F52F05" w14:textId="77777777" w:rsidTr="000361CD">
        <w:trPr>
          <w:trHeight w:val="872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85A65" w14:textId="77777777" w:rsidR="00ED1C8E" w:rsidRPr="00ED1C8E" w:rsidRDefault="00ED1C8E" w:rsidP="00ED1C8E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0A671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7770100190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DF70B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B5176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84 856,4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10E5C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81 216,2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0A7E1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83 030,1</w:t>
            </w:r>
          </w:p>
        </w:tc>
      </w:tr>
      <w:tr w:rsidR="00ED1C8E" w:rsidRPr="00ED1C8E" w14:paraId="46AA8E77" w14:textId="77777777" w:rsidTr="000361CD">
        <w:trPr>
          <w:trHeight w:val="8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982D8" w14:textId="77777777" w:rsidR="00ED1C8E" w:rsidRPr="00ED1C8E" w:rsidRDefault="00ED1C8E" w:rsidP="00ED1C8E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D82DF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7770100190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255CB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209BE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9 545,3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C6BF5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8 437,1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656BE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8 401,6</w:t>
            </w:r>
          </w:p>
        </w:tc>
      </w:tr>
      <w:tr w:rsidR="00ED1C8E" w:rsidRPr="00ED1C8E" w14:paraId="3A2CA4FF" w14:textId="77777777" w:rsidTr="000361CD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84419" w14:textId="77777777" w:rsidR="00ED1C8E" w:rsidRPr="00ED1C8E" w:rsidRDefault="00ED1C8E" w:rsidP="00ED1C8E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Иные бюджетные ассигнования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936E4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7770100190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BB16D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29250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5,5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40099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14,0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7B8E3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14,0</w:t>
            </w:r>
          </w:p>
        </w:tc>
      </w:tr>
      <w:tr w:rsidR="00ED1C8E" w:rsidRPr="00ED1C8E" w14:paraId="55B82AB7" w14:textId="77777777" w:rsidTr="000361CD">
        <w:trPr>
          <w:trHeight w:val="57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29DE1" w14:textId="77777777" w:rsidR="00ED1C8E" w:rsidRPr="00ED1C8E" w:rsidRDefault="00ED1C8E" w:rsidP="00ED1C8E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Глава местного самоуправления муниципального образования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FB960" w14:textId="77777777" w:rsidR="00ED1C8E" w:rsidRPr="00ED1C8E" w:rsidRDefault="00ED1C8E" w:rsidP="00ED1C8E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7770103000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75C49" w14:textId="77777777" w:rsidR="00ED1C8E" w:rsidRPr="00ED1C8E" w:rsidRDefault="00ED1C8E" w:rsidP="00ED1C8E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C3023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3 951,2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FA3D3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2 501,2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CD22E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2 501,2</w:t>
            </w:r>
          </w:p>
        </w:tc>
      </w:tr>
      <w:tr w:rsidR="00ED1C8E" w:rsidRPr="00ED1C8E" w14:paraId="372D2936" w14:textId="77777777" w:rsidTr="000361CD">
        <w:trPr>
          <w:trHeight w:val="1479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BA000" w14:textId="77777777" w:rsidR="00ED1C8E" w:rsidRPr="00ED1C8E" w:rsidRDefault="00ED1C8E" w:rsidP="00ED1C8E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5DA99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7770103000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FD4B5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FF548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3 951,2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1703E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2 501,2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BF75A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2 501,2</w:t>
            </w:r>
          </w:p>
        </w:tc>
      </w:tr>
      <w:tr w:rsidR="00ED1C8E" w:rsidRPr="00ED1C8E" w14:paraId="25E55859" w14:textId="77777777" w:rsidTr="000361CD">
        <w:trPr>
          <w:trHeight w:val="8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2DD93" w14:textId="77777777" w:rsidR="00ED1C8E" w:rsidRPr="00ED1C8E" w:rsidRDefault="00ED1C8E" w:rsidP="00ED1C8E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Депутаты (члены) представительного органа местного самоуправления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B2BE4" w14:textId="77777777" w:rsidR="00ED1C8E" w:rsidRPr="00ED1C8E" w:rsidRDefault="00ED1C8E" w:rsidP="00ED1C8E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7770104000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F9B5A" w14:textId="77777777" w:rsidR="00ED1C8E" w:rsidRPr="00ED1C8E" w:rsidRDefault="00ED1C8E" w:rsidP="00ED1C8E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79726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1 049,3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E6346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1 139,3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33F6E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1 139,3</w:t>
            </w:r>
          </w:p>
        </w:tc>
      </w:tr>
      <w:tr w:rsidR="00ED1C8E" w:rsidRPr="00ED1C8E" w14:paraId="60444610" w14:textId="77777777" w:rsidTr="000361CD">
        <w:trPr>
          <w:trHeight w:val="1878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B0BB2" w14:textId="77777777" w:rsidR="00ED1C8E" w:rsidRPr="00ED1C8E" w:rsidRDefault="00ED1C8E" w:rsidP="00ED1C8E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CA2CE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7770104000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E64F9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45768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1 049,3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A1E68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1 139,3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D30C1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1 139,3</w:t>
            </w:r>
          </w:p>
        </w:tc>
      </w:tr>
      <w:tr w:rsidR="00ED1C8E" w:rsidRPr="00ED1C8E" w14:paraId="73BFF898" w14:textId="77777777" w:rsidTr="000361CD">
        <w:trPr>
          <w:trHeight w:val="57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0B2F9" w14:textId="77777777" w:rsidR="00ED1C8E" w:rsidRPr="00ED1C8E" w:rsidRDefault="00ED1C8E" w:rsidP="00ED1C8E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Руководитель контрольно-счетной комиссии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EC828" w14:textId="77777777" w:rsidR="00ED1C8E" w:rsidRPr="00ED1C8E" w:rsidRDefault="00ED1C8E" w:rsidP="00ED1C8E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7770107000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18E3C" w14:textId="77777777" w:rsidR="00ED1C8E" w:rsidRPr="00ED1C8E" w:rsidRDefault="00ED1C8E" w:rsidP="00ED1C8E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A5642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1 710,7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C003C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1 440,7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1EAF8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1 440,7</w:t>
            </w:r>
          </w:p>
        </w:tc>
      </w:tr>
      <w:tr w:rsidR="00ED1C8E" w:rsidRPr="00ED1C8E" w14:paraId="281F2EC7" w14:textId="77777777" w:rsidTr="000361CD">
        <w:trPr>
          <w:trHeight w:val="1217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0CA85" w14:textId="77777777" w:rsidR="00ED1C8E" w:rsidRPr="00ED1C8E" w:rsidRDefault="00ED1C8E" w:rsidP="00ED1C8E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607FC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7770107000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D4D2C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69023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1 710,7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471EB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1 440,7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33117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1 440,7</w:t>
            </w:r>
          </w:p>
        </w:tc>
      </w:tr>
      <w:tr w:rsidR="00ED1C8E" w:rsidRPr="00ED1C8E" w14:paraId="44FAF684" w14:textId="77777777" w:rsidTr="000361CD">
        <w:trPr>
          <w:trHeight w:val="114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23FAA" w14:textId="77777777" w:rsidR="00ED1C8E" w:rsidRPr="00ED1C8E" w:rsidRDefault="00ED1C8E" w:rsidP="00ED1C8E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Расходы на поощрение региональной управленческой команды верхнего уровня в 2025 году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13F84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7770155490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E6DDE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998FE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310,0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F1CB8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D8D86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D1C8E" w:rsidRPr="00ED1C8E" w14:paraId="57D189F9" w14:textId="77777777" w:rsidTr="000361CD">
        <w:trPr>
          <w:trHeight w:val="73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FFF91" w14:textId="77777777" w:rsidR="00ED1C8E" w:rsidRPr="00ED1C8E" w:rsidRDefault="00ED1C8E" w:rsidP="00ED1C8E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C40CE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7770155490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F04AA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2C1D4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310,0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2B436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85F6D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D1C8E" w:rsidRPr="00ED1C8E" w14:paraId="17239E1F" w14:textId="77777777" w:rsidTr="000361CD">
        <w:trPr>
          <w:trHeight w:val="7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70A33" w14:textId="77777777" w:rsidR="00ED1C8E" w:rsidRPr="00ED1C8E" w:rsidRDefault="00ED1C8E" w:rsidP="00ED1C8E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EF9DA" w14:textId="77777777" w:rsidR="00ED1C8E" w:rsidRPr="00ED1C8E" w:rsidRDefault="00ED1C8E" w:rsidP="00ED1C8E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7770173920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40A4B" w14:textId="77777777" w:rsidR="00ED1C8E" w:rsidRPr="00ED1C8E" w:rsidRDefault="00ED1C8E" w:rsidP="00ED1C8E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BC0E1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716,8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34537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716,8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321C6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716,8</w:t>
            </w:r>
          </w:p>
        </w:tc>
      </w:tr>
      <w:tr w:rsidR="00ED1C8E" w:rsidRPr="00ED1C8E" w14:paraId="2A111F72" w14:textId="77777777" w:rsidTr="000361CD">
        <w:trPr>
          <w:trHeight w:val="228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5C209" w14:textId="77777777" w:rsidR="00ED1C8E" w:rsidRPr="00ED1C8E" w:rsidRDefault="00ED1C8E" w:rsidP="00ED1C8E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1A4A4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7770173920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60B75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26636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685,5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8163B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682,5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9D5F0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682,5</w:t>
            </w:r>
          </w:p>
        </w:tc>
      </w:tr>
      <w:tr w:rsidR="00ED1C8E" w:rsidRPr="00ED1C8E" w14:paraId="0DBAC36D" w14:textId="77777777" w:rsidTr="000361CD">
        <w:trPr>
          <w:trHeight w:val="8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02849" w14:textId="77777777" w:rsidR="00ED1C8E" w:rsidRPr="00ED1C8E" w:rsidRDefault="00ED1C8E" w:rsidP="00ED1C8E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66A7D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7770173920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FFB86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133C5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31,3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C0295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34,3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BC4D4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34,3</w:t>
            </w:r>
          </w:p>
        </w:tc>
      </w:tr>
      <w:tr w:rsidR="00ED1C8E" w:rsidRPr="00ED1C8E" w14:paraId="551D3780" w14:textId="77777777" w:rsidTr="000361CD">
        <w:trPr>
          <w:trHeight w:val="171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7DEE0" w14:textId="77777777" w:rsidR="00ED1C8E" w:rsidRPr="00ED1C8E" w:rsidRDefault="00ED1C8E" w:rsidP="00ED1C8E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E0CA4" w14:textId="77777777" w:rsidR="00ED1C8E" w:rsidRPr="00ED1C8E" w:rsidRDefault="00ED1C8E" w:rsidP="00ED1C8E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7770173940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7E48B" w14:textId="77777777" w:rsidR="00ED1C8E" w:rsidRPr="00ED1C8E" w:rsidRDefault="00ED1C8E" w:rsidP="00ED1C8E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770B9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1 409,7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C6D4E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1 409,7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A2C2B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1 409,7</w:t>
            </w:r>
          </w:p>
        </w:tc>
      </w:tr>
      <w:tr w:rsidR="00ED1C8E" w:rsidRPr="00ED1C8E" w14:paraId="0B599378" w14:textId="77777777" w:rsidTr="000361CD">
        <w:trPr>
          <w:trHeight w:val="228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70716" w14:textId="77777777" w:rsidR="00ED1C8E" w:rsidRPr="00ED1C8E" w:rsidRDefault="00ED1C8E" w:rsidP="00ED1C8E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7ABD0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7770173940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715B8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8EE71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1 365,1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01A2C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1 365,1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901E0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1 365,1</w:t>
            </w:r>
          </w:p>
        </w:tc>
      </w:tr>
      <w:tr w:rsidR="00ED1C8E" w:rsidRPr="00ED1C8E" w14:paraId="7C7B090D" w14:textId="77777777" w:rsidTr="000361CD">
        <w:trPr>
          <w:trHeight w:val="8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B12B4" w14:textId="77777777" w:rsidR="00ED1C8E" w:rsidRPr="00ED1C8E" w:rsidRDefault="00ED1C8E" w:rsidP="00ED1C8E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92808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7770173940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18DED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EA0D5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44,6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CB5CA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44,6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6D8E2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44,6</w:t>
            </w:r>
          </w:p>
        </w:tc>
      </w:tr>
      <w:tr w:rsidR="00ED1C8E" w:rsidRPr="00ED1C8E" w14:paraId="478DCB66" w14:textId="77777777" w:rsidTr="000361CD">
        <w:trPr>
          <w:trHeight w:val="114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72558" w14:textId="77777777" w:rsidR="00ED1C8E" w:rsidRPr="00ED1C8E" w:rsidRDefault="00ED1C8E" w:rsidP="00ED1C8E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Расходы на реализацию социально значимых мероприятий в рамках решения вопросов местного значения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070EA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7770174270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8B9F2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232FB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ABE9F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FA1C5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D1C8E" w:rsidRPr="00ED1C8E" w14:paraId="4FFD5498" w14:textId="77777777" w:rsidTr="000361CD">
        <w:trPr>
          <w:trHeight w:val="8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0D0D0" w14:textId="77777777" w:rsidR="00ED1C8E" w:rsidRPr="00ED1C8E" w:rsidRDefault="00ED1C8E" w:rsidP="00ED1C8E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77D59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7770174270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0AB9B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41EEB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2ED65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A153C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D1C8E" w:rsidRPr="00ED1C8E" w14:paraId="060177C5" w14:textId="77777777" w:rsidTr="000361CD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33518" w14:textId="77777777" w:rsidR="00ED1C8E" w:rsidRPr="00ED1C8E" w:rsidRDefault="00ED1C8E" w:rsidP="00ED1C8E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Муниципальные учреждения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8A672" w14:textId="77777777" w:rsidR="00ED1C8E" w:rsidRPr="00ED1C8E" w:rsidRDefault="00ED1C8E" w:rsidP="00ED1C8E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7770200000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63D41" w14:textId="77777777" w:rsidR="00ED1C8E" w:rsidRPr="00ED1C8E" w:rsidRDefault="00ED1C8E" w:rsidP="00ED1C8E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8B84A" w14:textId="77777777" w:rsidR="00ED1C8E" w:rsidRPr="00ED1C8E" w:rsidRDefault="00ED1C8E" w:rsidP="00ED1C8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33 263,3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2A1E8" w14:textId="77777777" w:rsidR="00ED1C8E" w:rsidRPr="00ED1C8E" w:rsidRDefault="00ED1C8E" w:rsidP="00ED1C8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58 473,6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A35DF" w14:textId="77777777" w:rsidR="00ED1C8E" w:rsidRPr="00ED1C8E" w:rsidRDefault="00ED1C8E" w:rsidP="00ED1C8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220 807,8</w:t>
            </w:r>
          </w:p>
        </w:tc>
      </w:tr>
      <w:tr w:rsidR="00ED1C8E" w:rsidRPr="00ED1C8E" w14:paraId="00775FC6" w14:textId="77777777" w:rsidTr="000361CD">
        <w:trPr>
          <w:trHeight w:val="8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C662F" w14:textId="77777777" w:rsidR="00ED1C8E" w:rsidRPr="00ED1C8E" w:rsidRDefault="00ED1C8E" w:rsidP="00ED1C8E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8D398" w14:textId="77777777" w:rsidR="00ED1C8E" w:rsidRPr="00ED1C8E" w:rsidRDefault="00ED1C8E" w:rsidP="00ED1C8E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7770200590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A42BD" w14:textId="77777777" w:rsidR="00ED1C8E" w:rsidRPr="00ED1C8E" w:rsidRDefault="00ED1C8E" w:rsidP="00ED1C8E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F2DC4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25 404,8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BA1A1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33 202,2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466C5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65 334,1</w:t>
            </w:r>
          </w:p>
        </w:tc>
      </w:tr>
      <w:tr w:rsidR="00ED1C8E" w:rsidRPr="00ED1C8E" w14:paraId="40BF94FF" w14:textId="77777777" w:rsidTr="000361CD">
        <w:trPr>
          <w:trHeight w:val="73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1D7FD" w14:textId="77777777" w:rsidR="00ED1C8E" w:rsidRPr="00ED1C8E" w:rsidRDefault="00ED1C8E" w:rsidP="00ED1C8E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7F36F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7770200590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2A557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DE766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32A5F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4 426,1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D2ACB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33 562,1</w:t>
            </w:r>
          </w:p>
        </w:tc>
      </w:tr>
      <w:tr w:rsidR="00ED1C8E" w:rsidRPr="00ED1C8E" w14:paraId="079D1743" w14:textId="77777777" w:rsidTr="000361CD">
        <w:trPr>
          <w:trHeight w:val="8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3E02B" w14:textId="77777777" w:rsidR="00ED1C8E" w:rsidRPr="00ED1C8E" w:rsidRDefault="00ED1C8E" w:rsidP="00ED1C8E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B89D1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7770200590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2F99C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E919E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519DC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7 163,3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E075C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10 159,2</w:t>
            </w:r>
          </w:p>
        </w:tc>
      </w:tr>
      <w:tr w:rsidR="00ED1C8E" w:rsidRPr="00ED1C8E" w14:paraId="571B96C9" w14:textId="77777777" w:rsidTr="000361CD">
        <w:trPr>
          <w:trHeight w:val="114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219B7" w14:textId="77777777" w:rsidR="00ED1C8E" w:rsidRPr="00ED1C8E" w:rsidRDefault="00ED1C8E" w:rsidP="00ED1C8E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15A0B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7770200590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84CAA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1C230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25 404,8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3A09F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21 612,8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5F742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21 612,8</w:t>
            </w:r>
          </w:p>
        </w:tc>
      </w:tr>
      <w:tr w:rsidR="00ED1C8E" w:rsidRPr="00ED1C8E" w14:paraId="2377C6DE" w14:textId="77777777" w:rsidTr="000361CD">
        <w:trPr>
          <w:trHeight w:val="114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487DE" w14:textId="77777777" w:rsidR="00ED1C8E" w:rsidRPr="00ED1C8E" w:rsidRDefault="00ED1C8E" w:rsidP="00ED1C8E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lastRenderedPageBreak/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D2A3E" w14:textId="77777777" w:rsidR="00ED1C8E" w:rsidRPr="00ED1C8E" w:rsidRDefault="00ED1C8E" w:rsidP="00ED1C8E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7770220590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A30CB" w14:textId="77777777" w:rsidR="00ED1C8E" w:rsidRPr="00ED1C8E" w:rsidRDefault="00ED1C8E" w:rsidP="00ED1C8E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E8BED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AD511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CE271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162,8</w:t>
            </w:r>
          </w:p>
        </w:tc>
      </w:tr>
      <w:tr w:rsidR="00ED1C8E" w:rsidRPr="00ED1C8E" w14:paraId="0EE384DF" w14:textId="77777777" w:rsidTr="000361CD">
        <w:trPr>
          <w:trHeight w:val="114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506DE" w14:textId="77777777" w:rsidR="00ED1C8E" w:rsidRPr="00ED1C8E" w:rsidRDefault="00ED1C8E" w:rsidP="00ED1C8E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552C8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7770220590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59E39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3A2D5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AB314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4B6BE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162,8</w:t>
            </w:r>
          </w:p>
        </w:tc>
      </w:tr>
      <w:tr w:rsidR="00ED1C8E" w:rsidRPr="00ED1C8E" w14:paraId="62980CF3" w14:textId="77777777" w:rsidTr="000361CD">
        <w:trPr>
          <w:trHeight w:val="114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D1D6D" w14:textId="77777777" w:rsidR="00ED1C8E" w:rsidRPr="00ED1C8E" w:rsidRDefault="00ED1C8E" w:rsidP="00ED1C8E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Расходы на обеспечение деятельности муниципальных школ-детских садов, школ начальных, неполных средних и средних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EC432" w14:textId="77777777" w:rsidR="00ED1C8E" w:rsidRPr="00ED1C8E" w:rsidRDefault="00ED1C8E" w:rsidP="00ED1C8E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7770221590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9BE0F" w14:textId="77777777" w:rsidR="00ED1C8E" w:rsidRPr="00ED1C8E" w:rsidRDefault="00ED1C8E" w:rsidP="00ED1C8E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CFDB8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E657F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8711B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475,3</w:t>
            </w:r>
          </w:p>
        </w:tc>
      </w:tr>
      <w:tr w:rsidR="00ED1C8E" w:rsidRPr="00ED1C8E" w14:paraId="2E5050B3" w14:textId="77777777" w:rsidTr="000361CD">
        <w:trPr>
          <w:trHeight w:val="114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5A5A8" w14:textId="77777777" w:rsidR="00ED1C8E" w:rsidRPr="00ED1C8E" w:rsidRDefault="00ED1C8E" w:rsidP="00ED1C8E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126FF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7770221590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20656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9FB45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93A72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3D99D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475,3</w:t>
            </w:r>
          </w:p>
        </w:tc>
      </w:tr>
      <w:tr w:rsidR="00ED1C8E" w:rsidRPr="00ED1C8E" w14:paraId="1D56F525" w14:textId="77777777" w:rsidTr="000361CD">
        <w:trPr>
          <w:trHeight w:val="114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4B5BF" w14:textId="77777777" w:rsidR="00ED1C8E" w:rsidRPr="00ED1C8E" w:rsidRDefault="00ED1C8E" w:rsidP="00ED1C8E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D4E9B" w14:textId="77777777" w:rsidR="00ED1C8E" w:rsidRPr="00ED1C8E" w:rsidRDefault="00ED1C8E" w:rsidP="00ED1C8E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7770223590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D7190" w14:textId="77777777" w:rsidR="00ED1C8E" w:rsidRPr="00ED1C8E" w:rsidRDefault="00ED1C8E" w:rsidP="00ED1C8E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A98AD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FE5F5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5E249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11 572,0</w:t>
            </w:r>
          </w:p>
        </w:tc>
      </w:tr>
      <w:tr w:rsidR="00ED1C8E" w:rsidRPr="00ED1C8E" w14:paraId="25555BE2" w14:textId="77777777" w:rsidTr="000361CD">
        <w:trPr>
          <w:trHeight w:val="114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75234" w14:textId="77777777" w:rsidR="00ED1C8E" w:rsidRPr="00ED1C8E" w:rsidRDefault="00ED1C8E" w:rsidP="00ED1C8E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94C7D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7770223590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828B6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E84AB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45097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47ABD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11 572,0</w:t>
            </w:r>
          </w:p>
        </w:tc>
      </w:tr>
      <w:tr w:rsidR="00ED1C8E" w:rsidRPr="00ED1C8E" w14:paraId="15B2FB6F" w14:textId="77777777" w:rsidTr="000361CD">
        <w:trPr>
          <w:trHeight w:val="57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2C1EB" w14:textId="77777777" w:rsidR="00ED1C8E" w:rsidRPr="00ED1C8E" w:rsidRDefault="00ED1C8E" w:rsidP="00ED1C8E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Расходы на обеспечение деятельности домов культуры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645E4" w14:textId="77777777" w:rsidR="00ED1C8E" w:rsidRPr="00ED1C8E" w:rsidRDefault="00ED1C8E" w:rsidP="00ED1C8E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7770240590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3F66C" w14:textId="77777777" w:rsidR="00ED1C8E" w:rsidRPr="00ED1C8E" w:rsidRDefault="00ED1C8E" w:rsidP="00ED1C8E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168B9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B52BC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19B62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38 063,7</w:t>
            </w:r>
          </w:p>
        </w:tc>
      </w:tr>
      <w:tr w:rsidR="00ED1C8E" w:rsidRPr="00ED1C8E" w14:paraId="117F40C5" w14:textId="77777777" w:rsidTr="000361CD">
        <w:trPr>
          <w:trHeight w:val="114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49C55" w14:textId="77777777" w:rsidR="00ED1C8E" w:rsidRPr="00ED1C8E" w:rsidRDefault="00ED1C8E" w:rsidP="00ED1C8E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E1589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7770240590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D0C80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55B46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B5EED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5836A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38 063,7</w:t>
            </w:r>
          </w:p>
        </w:tc>
      </w:tr>
      <w:tr w:rsidR="00ED1C8E" w:rsidRPr="00ED1C8E" w14:paraId="4A6AF5C7" w14:textId="77777777" w:rsidTr="000361CD">
        <w:trPr>
          <w:trHeight w:val="8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46F13" w14:textId="77777777" w:rsidR="00ED1C8E" w:rsidRPr="00ED1C8E" w:rsidRDefault="00ED1C8E" w:rsidP="00ED1C8E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Расходы на обеспечение деятельности муниципальных музеев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61DDF" w14:textId="77777777" w:rsidR="00ED1C8E" w:rsidRPr="00ED1C8E" w:rsidRDefault="00ED1C8E" w:rsidP="00ED1C8E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7770241590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4B20D" w14:textId="77777777" w:rsidR="00ED1C8E" w:rsidRPr="00ED1C8E" w:rsidRDefault="00ED1C8E" w:rsidP="00ED1C8E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F85D9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EA99A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D55A1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5 763,6</w:t>
            </w:r>
          </w:p>
        </w:tc>
      </w:tr>
      <w:tr w:rsidR="00ED1C8E" w:rsidRPr="00ED1C8E" w14:paraId="104CD96F" w14:textId="77777777" w:rsidTr="000361CD">
        <w:trPr>
          <w:trHeight w:val="114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3A98A" w14:textId="77777777" w:rsidR="00ED1C8E" w:rsidRPr="00ED1C8E" w:rsidRDefault="00ED1C8E" w:rsidP="00ED1C8E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BC93A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7770241590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3BBD2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9239A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7D39D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E13DD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5 763,6</w:t>
            </w:r>
          </w:p>
        </w:tc>
      </w:tr>
      <w:tr w:rsidR="00ED1C8E" w:rsidRPr="00ED1C8E" w14:paraId="5712DC3E" w14:textId="77777777" w:rsidTr="000361CD">
        <w:trPr>
          <w:trHeight w:val="73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E2A20" w14:textId="77777777" w:rsidR="00ED1C8E" w:rsidRPr="00ED1C8E" w:rsidRDefault="00ED1C8E" w:rsidP="00ED1C8E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Расходы на обеспечение деятельности муниципальных библиотек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2ED4F" w14:textId="77777777" w:rsidR="00ED1C8E" w:rsidRPr="00ED1C8E" w:rsidRDefault="00ED1C8E" w:rsidP="00ED1C8E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7770242590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6C7E4" w14:textId="77777777" w:rsidR="00ED1C8E" w:rsidRPr="00ED1C8E" w:rsidRDefault="00ED1C8E" w:rsidP="00ED1C8E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F47A6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C92A2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216D6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20 330,5</w:t>
            </w:r>
          </w:p>
        </w:tc>
      </w:tr>
      <w:tr w:rsidR="00ED1C8E" w:rsidRPr="00ED1C8E" w14:paraId="4B2C1551" w14:textId="77777777" w:rsidTr="000361CD">
        <w:trPr>
          <w:trHeight w:val="114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821D3" w14:textId="77777777" w:rsidR="00ED1C8E" w:rsidRPr="00ED1C8E" w:rsidRDefault="00ED1C8E" w:rsidP="00ED1C8E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65353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7770242590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76F6C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A34AA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31A9A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04C4E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20 330,5</w:t>
            </w:r>
          </w:p>
        </w:tc>
      </w:tr>
      <w:tr w:rsidR="00ED1C8E" w:rsidRPr="00ED1C8E" w14:paraId="539D0A2E" w14:textId="77777777" w:rsidTr="000361CD">
        <w:trPr>
          <w:trHeight w:val="8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A9B1D" w14:textId="77777777" w:rsidR="00ED1C8E" w:rsidRPr="00ED1C8E" w:rsidRDefault="00ED1C8E" w:rsidP="00ED1C8E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Расходы на обеспечение деятельности централизованных бухгалтерий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DADCE" w14:textId="77777777" w:rsidR="00ED1C8E" w:rsidRPr="00ED1C8E" w:rsidRDefault="00ED1C8E" w:rsidP="00ED1C8E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7770246590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1A4DA" w14:textId="77777777" w:rsidR="00ED1C8E" w:rsidRPr="00ED1C8E" w:rsidRDefault="00ED1C8E" w:rsidP="00ED1C8E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E4A6B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7 858,5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98ADE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6 919,3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12FA0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60 069,8</w:t>
            </w:r>
          </w:p>
        </w:tc>
      </w:tr>
      <w:tr w:rsidR="00ED1C8E" w:rsidRPr="00ED1C8E" w14:paraId="00F572F0" w14:textId="77777777" w:rsidTr="000361CD">
        <w:trPr>
          <w:trHeight w:val="228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C669E" w14:textId="77777777" w:rsidR="00ED1C8E" w:rsidRPr="00ED1C8E" w:rsidRDefault="00ED1C8E" w:rsidP="00ED1C8E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9A86B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7770246590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EF5BA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5A6EE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7 230,9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1C172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6 606,6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6E2BD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59 405,5</w:t>
            </w:r>
          </w:p>
        </w:tc>
      </w:tr>
      <w:tr w:rsidR="00ED1C8E" w:rsidRPr="00ED1C8E" w14:paraId="3440BCC3" w14:textId="77777777" w:rsidTr="000361CD">
        <w:trPr>
          <w:trHeight w:val="8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7017B" w14:textId="77777777" w:rsidR="00ED1C8E" w:rsidRPr="00ED1C8E" w:rsidRDefault="00ED1C8E" w:rsidP="00ED1C8E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0B08A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7770246590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16FCE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B0B3B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627,6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A7E4B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312,7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BF55D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664,3</w:t>
            </w:r>
          </w:p>
        </w:tc>
      </w:tr>
      <w:tr w:rsidR="00ED1C8E" w:rsidRPr="00ED1C8E" w14:paraId="537435C1" w14:textId="77777777" w:rsidTr="000361CD">
        <w:trPr>
          <w:trHeight w:val="8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665B9" w14:textId="77777777" w:rsidR="00ED1C8E" w:rsidRPr="00ED1C8E" w:rsidRDefault="00ED1C8E" w:rsidP="00ED1C8E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93EBA" w14:textId="77777777" w:rsidR="00ED1C8E" w:rsidRPr="00ED1C8E" w:rsidRDefault="00ED1C8E" w:rsidP="00ED1C8E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7770287590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83B37" w14:textId="77777777" w:rsidR="00ED1C8E" w:rsidRPr="00ED1C8E" w:rsidRDefault="00ED1C8E" w:rsidP="00ED1C8E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4780F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EB170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18 352,1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9F54C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18 308,5</w:t>
            </w:r>
          </w:p>
        </w:tc>
      </w:tr>
      <w:tr w:rsidR="00ED1C8E" w:rsidRPr="00ED1C8E" w14:paraId="33246EC3" w14:textId="77777777" w:rsidTr="000361CD">
        <w:trPr>
          <w:trHeight w:val="114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F2274" w14:textId="77777777" w:rsidR="00ED1C8E" w:rsidRPr="00ED1C8E" w:rsidRDefault="00ED1C8E" w:rsidP="00ED1C8E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980DA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7770287590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0F454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9F8C8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9E852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18 352,1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27F90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18 308,5</w:t>
            </w:r>
          </w:p>
        </w:tc>
      </w:tr>
      <w:tr w:rsidR="00ED1C8E" w:rsidRPr="00ED1C8E" w14:paraId="122012E7" w14:textId="77777777" w:rsidTr="000361CD">
        <w:trPr>
          <w:trHeight w:val="46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9F234" w14:textId="77777777" w:rsidR="00ED1C8E" w:rsidRPr="00ED1C8E" w:rsidRDefault="00ED1C8E" w:rsidP="00ED1C8E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Расходы на поддержку отрасли культуры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D73AE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77702L5190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BBC4A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35A2C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7040E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35E29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45,4</w:t>
            </w:r>
          </w:p>
        </w:tc>
      </w:tr>
      <w:tr w:rsidR="00ED1C8E" w:rsidRPr="00ED1C8E" w14:paraId="79F7487F" w14:textId="77777777" w:rsidTr="000361CD">
        <w:trPr>
          <w:trHeight w:val="114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1F0BF" w14:textId="77777777" w:rsidR="00ED1C8E" w:rsidRPr="00ED1C8E" w:rsidRDefault="00ED1C8E" w:rsidP="00ED1C8E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DBE81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77702L5190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24316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4963B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43D36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D0A0D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45,4</w:t>
            </w:r>
          </w:p>
        </w:tc>
      </w:tr>
      <w:tr w:rsidR="00ED1C8E" w:rsidRPr="00ED1C8E" w14:paraId="2C0C1019" w14:textId="77777777" w:rsidTr="000361CD">
        <w:trPr>
          <w:trHeight w:val="57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51DAF" w14:textId="77777777" w:rsidR="00ED1C8E" w:rsidRPr="00ED1C8E" w:rsidRDefault="00ED1C8E" w:rsidP="00ED1C8E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Расходы на приобретение контейнеров и (или) бункеров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08BA1" w14:textId="77777777" w:rsidR="00ED1C8E" w:rsidRPr="00ED1C8E" w:rsidRDefault="00ED1C8E" w:rsidP="00ED1C8E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77702S2870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97D26" w14:textId="77777777" w:rsidR="00ED1C8E" w:rsidRPr="00ED1C8E" w:rsidRDefault="00ED1C8E" w:rsidP="00ED1C8E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2F698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AEC41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63496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682,1</w:t>
            </w:r>
          </w:p>
        </w:tc>
      </w:tr>
      <w:tr w:rsidR="00ED1C8E" w:rsidRPr="00ED1C8E" w14:paraId="0FF14BAD" w14:textId="77777777" w:rsidTr="000361CD">
        <w:trPr>
          <w:trHeight w:val="8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24BFF" w14:textId="77777777" w:rsidR="00ED1C8E" w:rsidRPr="00ED1C8E" w:rsidRDefault="00ED1C8E" w:rsidP="00ED1C8E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A6953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77702S2870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78060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4B9F1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E2EF1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B859B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682,1</w:t>
            </w:r>
          </w:p>
        </w:tc>
      </w:tr>
      <w:tr w:rsidR="00ED1C8E" w:rsidRPr="00ED1C8E" w14:paraId="229501F8" w14:textId="77777777" w:rsidTr="000361CD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0E073" w14:textId="77777777" w:rsidR="00ED1C8E" w:rsidRPr="00ED1C8E" w:rsidRDefault="00ED1C8E" w:rsidP="00ED1C8E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Прочие непрограммные расходы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F62E2" w14:textId="77777777" w:rsidR="00ED1C8E" w:rsidRPr="00ED1C8E" w:rsidRDefault="00ED1C8E" w:rsidP="00ED1C8E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7770300000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16068" w14:textId="77777777" w:rsidR="00ED1C8E" w:rsidRPr="00ED1C8E" w:rsidRDefault="00ED1C8E" w:rsidP="00ED1C8E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C2343" w14:textId="77777777" w:rsidR="00ED1C8E" w:rsidRPr="00ED1C8E" w:rsidRDefault="00ED1C8E" w:rsidP="00ED1C8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36 871,0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1A500" w14:textId="77777777" w:rsidR="00ED1C8E" w:rsidRPr="00ED1C8E" w:rsidRDefault="00ED1C8E" w:rsidP="00ED1C8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33 101,6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3AB72" w14:textId="77777777" w:rsidR="00ED1C8E" w:rsidRPr="00ED1C8E" w:rsidRDefault="00ED1C8E" w:rsidP="00ED1C8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109 212,4</w:t>
            </w:r>
          </w:p>
        </w:tc>
      </w:tr>
      <w:tr w:rsidR="00ED1C8E" w:rsidRPr="00ED1C8E" w14:paraId="2305A05A" w14:textId="77777777" w:rsidTr="000361CD">
        <w:trPr>
          <w:trHeight w:val="114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93A7F" w14:textId="77777777" w:rsidR="00ED1C8E" w:rsidRPr="00ED1C8E" w:rsidRDefault="00ED1C8E" w:rsidP="00ED1C8E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Проектирование, выполнение работ по содержанию и ремонту автомобильных дорог и искусственных сооружений на них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5E4D7" w14:textId="77777777" w:rsidR="00ED1C8E" w:rsidRPr="00ED1C8E" w:rsidRDefault="00ED1C8E" w:rsidP="00ED1C8E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7770302030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8E99E" w14:textId="77777777" w:rsidR="00ED1C8E" w:rsidRPr="00ED1C8E" w:rsidRDefault="00ED1C8E" w:rsidP="00ED1C8E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72040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D0687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02344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32 298,9</w:t>
            </w:r>
          </w:p>
        </w:tc>
      </w:tr>
      <w:tr w:rsidR="00ED1C8E" w:rsidRPr="00ED1C8E" w14:paraId="7724F226" w14:textId="77777777" w:rsidTr="000361CD">
        <w:trPr>
          <w:trHeight w:val="317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55C77" w14:textId="77777777" w:rsidR="00ED1C8E" w:rsidRPr="00ED1C8E" w:rsidRDefault="00ED1C8E" w:rsidP="00ED1C8E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8FB73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7770302030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349C9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28A25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A9D63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4A0AE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30 298,9</w:t>
            </w:r>
          </w:p>
        </w:tc>
      </w:tr>
      <w:tr w:rsidR="00ED1C8E" w:rsidRPr="00ED1C8E" w14:paraId="2FEC05FC" w14:textId="77777777" w:rsidTr="000361CD">
        <w:trPr>
          <w:trHeight w:val="584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A8BD2" w14:textId="77777777" w:rsidR="00ED1C8E" w:rsidRPr="00ED1C8E" w:rsidRDefault="00ED1C8E" w:rsidP="00ED1C8E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2E669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7770302030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E0BEE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C95BB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912D6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43E6E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2 000,0</w:t>
            </w:r>
          </w:p>
        </w:tc>
      </w:tr>
      <w:tr w:rsidR="00ED1C8E" w:rsidRPr="00ED1C8E" w14:paraId="5640443D" w14:textId="77777777" w:rsidTr="000361CD">
        <w:trPr>
          <w:trHeight w:val="73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E707D" w14:textId="77777777" w:rsidR="00ED1C8E" w:rsidRPr="00ED1C8E" w:rsidRDefault="00ED1C8E" w:rsidP="00ED1C8E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Расходы на обеспечение мероприятий по капитальному ремонту многоквартирных домов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E1A05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7770309601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8E48A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48136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270,0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DD0DB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22C09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D1C8E" w:rsidRPr="00ED1C8E" w14:paraId="582FD62B" w14:textId="77777777" w:rsidTr="000361CD">
        <w:trPr>
          <w:trHeight w:val="7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6B25F" w14:textId="77777777" w:rsidR="00ED1C8E" w:rsidRPr="00ED1C8E" w:rsidRDefault="00ED1C8E" w:rsidP="00ED1C8E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Иные бюджетные ассигнования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5DB07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7770309601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06066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F267C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270,0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43F96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81D7C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D1C8E" w:rsidRPr="00ED1C8E" w14:paraId="3E5098A1" w14:textId="77777777" w:rsidTr="000361CD">
        <w:trPr>
          <w:trHeight w:val="8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80B55" w14:textId="77777777" w:rsidR="00ED1C8E" w:rsidRPr="00ED1C8E" w:rsidRDefault="00ED1C8E" w:rsidP="00ED1C8E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Расходы из резервного фонда администрации Ветлужского муниципального округа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7A24F" w14:textId="77777777" w:rsidR="00ED1C8E" w:rsidRPr="00ED1C8E" w:rsidRDefault="00ED1C8E" w:rsidP="00ED1C8E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7770320000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A6FCA" w14:textId="77777777" w:rsidR="00ED1C8E" w:rsidRPr="00ED1C8E" w:rsidRDefault="00ED1C8E" w:rsidP="00ED1C8E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F6FF8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256,3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78A43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FE7E9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10 000,0</w:t>
            </w:r>
          </w:p>
        </w:tc>
      </w:tr>
      <w:tr w:rsidR="00ED1C8E" w:rsidRPr="00ED1C8E" w14:paraId="0908D109" w14:textId="77777777" w:rsidTr="000361CD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C412A" w14:textId="77777777" w:rsidR="00ED1C8E" w:rsidRPr="00ED1C8E" w:rsidRDefault="00ED1C8E" w:rsidP="00ED1C8E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Иные бюджетные ассигнования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CB895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7770320000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1FB2E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DDF63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256,3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FC456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BFC3F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10 000,0</w:t>
            </w:r>
          </w:p>
        </w:tc>
      </w:tr>
      <w:tr w:rsidR="00ED1C8E" w:rsidRPr="00ED1C8E" w14:paraId="3045DA82" w14:textId="77777777" w:rsidTr="000361CD">
        <w:trPr>
          <w:trHeight w:val="114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7F912" w14:textId="77777777" w:rsidR="00ED1C8E" w:rsidRPr="00ED1C8E" w:rsidRDefault="00ED1C8E" w:rsidP="00ED1C8E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Расходы на подготовку и проведение выборов депутатов представительных органов местного самоуправления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B073A" w14:textId="77777777" w:rsidR="00ED1C8E" w:rsidRPr="00ED1C8E" w:rsidRDefault="00ED1C8E" w:rsidP="00ED1C8E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7770320050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0EDD3" w14:textId="77777777" w:rsidR="00ED1C8E" w:rsidRPr="00ED1C8E" w:rsidRDefault="00ED1C8E" w:rsidP="00ED1C8E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08282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350,0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B7A4F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014AB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D1C8E" w:rsidRPr="00ED1C8E" w14:paraId="61203689" w14:textId="77777777" w:rsidTr="000361CD">
        <w:trPr>
          <w:trHeight w:val="8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C86C5" w14:textId="77777777" w:rsidR="00ED1C8E" w:rsidRPr="00ED1C8E" w:rsidRDefault="00ED1C8E" w:rsidP="00ED1C8E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AE95D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7770320050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77EA9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2FD20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58566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B6C8D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D1C8E" w:rsidRPr="00ED1C8E" w14:paraId="4D24E768" w14:textId="77777777" w:rsidTr="000361CD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91364" w14:textId="77777777" w:rsidR="00ED1C8E" w:rsidRPr="00ED1C8E" w:rsidRDefault="00ED1C8E" w:rsidP="00ED1C8E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Иные бюджетные ассигнования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9B334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7770320050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C9D7E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2CF2E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350,0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2DA78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427BA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D1C8E" w:rsidRPr="00ED1C8E" w14:paraId="506655F1" w14:textId="77777777" w:rsidTr="000361CD">
        <w:trPr>
          <w:trHeight w:val="57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E5CA5" w14:textId="77777777" w:rsidR="00ED1C8E" w:rsidRPr="00ED1C8E" w:rsidRDefault="00ED1C8E" w:rsidP="00ED1C8E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Расходы на содержание уличного освещения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4F3F1" w14:textId="77777777" w:rsidR="00ED1C8E" w:rsidRPr="00ED1C8E" w:rsidRDefault="00ED1C8E" w:rsidP="00ED1C8E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7770325010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F41C3" w14:textId="77777777" w:rsidR="00ED1C8E" w:rsidRPr="00ED1C8E" w:rsidRDefault="00ED1C8E" w:rsidP="00ED1C8E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AAE2F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8 469,2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8FA79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10 297,3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DACAE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10 297,3</w:t>
            </w:r>
          </w:p>
        </w:tc>
      </w:tr>
      <w:tr w:rsidR="00ED1C8E" w:rsidRPr="00ED1C8E" w14:paraId="5C407E1A" w14:textId="77777777" w:rsidTr="000361CD">
        <w:trPr>
          <w:trHeight w:val="8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BEA60" w14:textId="77777777" w:rsidR="00ED1C8E" w:rsidRPr="00ED1C8E" w:rsidRDefault="00ED1C8E" w:rsidP="00ED1C8E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B26F6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7770325010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28D26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DD1AF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8 469,2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1E91D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10 297,3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8BC66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10 297,3</w:t>
            </w:r>
          </w:p>
        </w:tc>
      </w:tr>
      <w:tr w:rsidR="00ED1C8E" w:rsidRPr="00ED1C8E" w14:paraId="6BD5E117" w14:textId="77777777" w:rsidTr="000361CD">
        <w:trPr>
          <w:trHeight w:val="57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29EC3" w14:textId="77777777" w:rsidR="00ED1C8E" w:rsidRPr="00ED1C8E" w:rsidRDefault="00ED1C8E" w:rsidP="00ED1C8E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Расходы на проведение мероприятий по озеленению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16738" w14:textId="77777777" w:rsidR="00ED1C8E" w:rsidRPr="00ED1C8E" w:rsidRDefault="00ED1C8E" w:rsidP="00ED1C8E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7770325030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1BB05" w14:textId="77777777" w:rsidR="00ED1C8E" w:rsidRPr="00ED1C8E" w:rsidRDefault="00ED1C8E" w:rsidP="00ED1C8E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D0630A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1 011,1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467A1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357,0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83BAB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357,0</w:t>
            </w:r>
          </w:p>
        </w:tc>
      </w:tr>
      <w:tr w:rsidR="00ED1C8E" w:rsidRPr="00ED1C8E" w14:paraId="15588992" w14:textId="77777777" w:rsidTr="000361CD">
        <w:trPr>
          <w:trHeight w:val="8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9249F" w14:textId="77777777" w:rsidR="00ED1C8E" w:rsidRPr="00ED1C8E" w:rsidRDefault="00ED1C8E" w:rsidP="00ED1C8E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EA594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7770325030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2F2FC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08DAF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808,1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827C5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357,0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AAF6C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357,0</w:t>
            </w:r>
          </w:p>
        </w:tc>
      </w:tr>
      <w:tr w:rsidR="00ED1C8E" w:rsidRPr="00ED1C8E" w14:paraId="19F38F64" w14:textId="77777777" w:rsidTr="000361CD">
        <w:trPr>
          <w:trHeight w:val="114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25686" w14:textId="77777777" w:rsidR="00ED1C8E" w:rsidRPr="00ED1C8E" w:rsidRDefault="00ED1C8E" w:rsidP="00ED1C8E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DF3CC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7770325030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EBDE3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79EAF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203,0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F64A9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56D00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D1C8E" w:rsidRPr="00ED1C8E" w14:paraId="2F799DF3" w14:textId="77777777" w:rsidTr="000361CD">
        <w:trPr>
          <w:trHeight w:val="57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0A281" w14:textId="77777777" w:rsidR="00ED1C8E" w:rsidRPr="00ED1C8E" w:rsidRDefault="00ED1C8E" w:rsidP="00ED1C8E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Расходы на организацию мест захоронения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70B06" w14:textId="77777777" w:rsidR="00ED1C8E" w:rsidRPr="00ED1C8E" w:rsidRDefault="00ED1C8E" w:rsidP="00ED1C8E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7770325040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ECF0E" w14:textId="77777777" w:rsidR="00ED1C8E" w:rsidRPr="00ED1C8E" w:rsidRDefault="00ED1C8E" w:rsidP="00ED1C8E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A18E4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328,3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99D46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389,7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353FC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389,7</w:t>
            </w:r>
          </w:p>
        </w:tc>
      </w:tr>
      <w:tr w:rsidR="00ED1C8E" w:rsidRPr="00ED1C8E" w14:paraId="77EAA12D" w14:textId="77777777" w:rsidTr="000361CD">
        <w:trPr>
          <w:trHeight w:val="8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D3DFB" w14:textId="77777777" w:rsidR="00ED1C8E" w:rsidRPr="00ED1C8E" w:rsidRDefault="00ED1C8E" w:rsidP="00ED1C8E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FA3B1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7770325040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7B184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1E44E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318,6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04586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380,0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80091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380,0</w:t>
            </w:r>
          </w:p>
        </w:tc>
      </w:tr>
      <w:tr w:rsidR="00ED1C8E" w:rsidRPr="00ED1C8E" w14:paraId="56635A83" w14:textId="77777777" w:rsidTr="000361CD">
        <w:trPr>
          <w:trHeight w:val="114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627C4" w14:textId="77777777" w:rsidR="00ED1C8E" w:rsidRPr="00ED1C8E" w:rsidRDefault="00ED1C8E" w:rsidP="00ED1C8E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0841C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7770325040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91464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02195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9,7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5487D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9,7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ACAD0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9,7</w:t>
            </w:r>
          </w:p>
        </w:tc>
      </w:tr>
      <w:tr w:rsidR="00ED1C8E" w:rsidRPr="00ED1C8E" w14:paraId="60FE02D2" w14:textId="77777777" w:rsidTr="000361CD">
        <w:trPr>
          <w:trHeight w:val="57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44256" w14:textId="77777777" w:rsidR="00ED1C8E" w:rsidRPr="00ED1C8E" w:rsidRDefault="00ED1C8E" w:rsidP="00ED1C8E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Расходы на проведение прочих мероприятий по благоустройству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1A28E" w14:textId="77777777" w:rsidR="00ED1C8E" w:rsidRPr="00ED1C8E" w:rsidRDefault="00ED1C8E" w:rsidP="00ED1C8E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7770325050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5D5BD" w14:textId="77777777" w:rsidR="00ED1C8E" w:rsidRPr="00ED1C8E" w:rsidRDefault="00ED1C8E" w:rsidP="00ED1C8E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657751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10 267,5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F5F74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10 856,5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DB6E2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10 856,5</w:t>
            </w:r>
          </w:p>
        </w:tc>
      </w:tr>
      <w:tr w:rsidR="00ED1C8E" w:rsidRPr="00ED1C8E" w14:paraId="4D1F366C" w14:textId="77777777" w:rsidTr="000361CD">
        <w:trPr>
          <w:trHeight w:val="1209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F22E9" w14:textId="77777777" w:rsidR="00ED1C8E" w:rsidRPr="00ED1C8E" w:rsidRDefault="00ED1C8E" w:rsidP="00ED1C8E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AF858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7770325050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62E8C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347DE3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152,6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E3CD1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118,0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FDF1E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118,0</w:t>
            </w:r>
          </w:p>
        </w:tc>
      </w:tr>
      <w:tr w:rsidR="00ED1C8E" w:rsidRPr="00ED1C8E" w14:paraId="79D3A333" w14:textId="77777777" w:rsidTr="000361CD">
        <w:trPr>
          <w:trHeight w:val="8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7B3BD" w14:textId="77777777" w:rsidR="00ED1C8E" w:rsidRPr="00ED1C8E" w:rsidRDefault="00ED1C8E" w:rsidP="00ED1C8E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71FB8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7770325050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8A950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14493D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8 448,3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A8792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9 846,0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FC0C9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9 846,0</w:t>
            </w:r>
          </w:p>
        </w:tc>
      </w:tr>
      <w:tr w:rsidR="00ED1C8E" w:rsidRPr="00ED1C8E" w14:paraId="640E47A8" w14:textId="77777777" w:rsidTr="000361CD">
        <w:trPr>
          <w:trHeight w:val="73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8E6F8" w14:textId="77777777" w:rsidR="00ED1C8E" w:rsidRPr="00ED1C8E" w:rsidRDefault="00ED1C8E" w:rsidP="00ED1C8E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19349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7770325050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C0D2C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2068E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91,1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270EA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2C077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D1C8E" w:rsidRPr="00ED1C8E" w14:paraId="34308A55" w14:textId="77777777" w:rsidTr="000361CD">
        <w:trPr>
          <w:trHeight w:val="7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FDB3D" w14:textId="77777777" w:rsidR="00ED1C8E" w:rsidRPr="00ED1C8E" w:rsidRDefault="00ED1C8E" w:rsidP="00ED1C8E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A7985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7770325050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4AC4C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2B64E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1 568,0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887E1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891,5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1AFC2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891,5</w:t>
            </w:r>
          </w:p>
        </w:tc>
      </w:tr>
      <w:tr w:rsidR="00ED1C8E" w:rsidRPr="00ED1C8E" w14:paraId="1325E642" w14:textId="77777777" w:rsidTr="000361CD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7A516" w14:textId="77777777" w:rsidR="00ED1C8E" w:rsidRPr="00ED1C8E" w:rsidRDefault="00ED1C8E" w:rsidP="00ED1C8E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Иные бюджетные ассигнования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51E67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7770325050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C0DFD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18212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7,5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7D13D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31629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1,0</w:t>
            </w:r>
          </w:p>
        </w:tc>
      </w:tr>
      <w:tr w:rsidR="00ED1C8E" w:rsidRPr="00ED1C8E" w14:paraId="28AD47E6" w14:textId="77777777" w:rsidTr="000361CD">
        <w:trPr>
          <w:trHeight w:val="171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F30C5" w14:textId="77777777" w:rsidR="00ED1C8E" w:rsidRPr="00ED1C8E" w:rsidRDefault="00ED1C8E" w:rsidP="00ED1C8E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Целевой финансовый резерв для предупреждения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EB148" w14:textId="77777777" w:rsidR="00ED1C8E" w:rsidRPr="00ED1C8E" w:rsidRDefault="00ED1C8E" w:rsidP="00ED1C8E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7770325060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40E72" w14:textId="77777777" w:rsidR="00ED1C8E" w:rsidRPr="00ED1C8E" w:rsidRDefault="00ED1C8E" w:rsidP="00ED1C8E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AE57B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2971F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C4844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5 000,0</w:t>
            </w:r>
          </w:p>
        </w:tc>
      </w:tr>
      <w:tr w:rsidR="00ED1C8E" w:rsidRPr="00ED1C8E" w14:paraId="3BB1BB0B" w14:textId="77777777" w:rsidTr="000361CD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C0B50" w14:textId="77777777" w:rsidR="00ED1C8E" w:rsidRPr="00ED1C8E" w:rsidRDefault="00ED1C8E" w:rsidP="00ED1C8E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Иные бюджетные ассигнования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ABDD9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7770325060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21A1A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04359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45005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ED3D6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5 000,0</w:t>
            </w:r>
          </w:p>
        </w:tc>
      </w:tr>
      <w:tr w:rsidR="00ED1C8E" w:rsidRPr="00ED1C8E" w14:paraId="76945AFE" w14:textId="77777777" w:rsidTr="000361CD">
        <w:trPr>
          <w:trHeight w:val="57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169F7" w14:textId="77777777" w:rsidR="00ED1C8E" w:rsidRPr="00ED1C8E" w:rsidRDefault="00ED1C8E" w:rsidP="00ED1C8E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lastRenderedPageBreak/>
              <w:t>Мероприятия в топливно-энергетической области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B01D2" w14:textId="77777777" w:rsidR="00ED1C8E" w:rsidRPr="00ED1C8E" w:rsidRDefault="00ED1C8E" w:rsidP="00ED1C8E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7770325080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1AE00" w14:textId="77777777" w:rsidR="00ED1C8E" w:rsidRPr="00ED1C8E" w:rsidRDefault="00ED1C8E" w:rsidP="00ED1C8E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D3899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13680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193,7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49C13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193,7</w:t>
            </w:r>
          </w:p>
        </w:tc>
      </w:tr>
      <w:tr w:rsidR="00ED1C8E" w:rsidRPr="00ED1C8E" w14:paraId="6F8F38BA" w14:textId="77777777" w:rsidTr="000361CD">
        <w:trPr>
          <w:trHeight w:val="8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3B72A" w14:textId="77777777" w:rsidR="00ED1C8E" w:rsidRPr="00ED1C8E" w:rsidRDefault="00ED1C8E" w:rsidP="00ED1C8E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68785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7770325080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9DB2C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A095D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621A9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22,7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600F2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22,7</w:t>
            </w:r>
          </w:p>
        </w:tc>
      </w:tr>
      <w:tr w:rsidR="00ED1C8E" w:rsidRPr="00ED1C8E" w14:paraId="1333DF5F" w14:textId="77777777" w:rsidTr="000361CD">
        <w:trPr>
          <w:trHeight w:val="114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0183A" w14:textId="77777777" w:rsidR="00ED1C8E" w:rsidRPr="00ED1C8E" w:rsidRDefault="00ED1C8E" w:rsidP="00ED1C8E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E4F33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7770325080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1211C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FF0E3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8F367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171,0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EA670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171,0</w:t>
            </w:r>
          </w:p>
        </w:tc>
      </w:tr>
      <w:tr w:rsidR="00ED1C8E" w:rsidRPr="00ED1C8E" w14:paraId="31E6E217" w14:textId="77777777" w:rsidTr="000361CD">
        <w:trPr>
          <w:trHeight w:val="57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CFA55" w14:textId="77777777" w:rsidR="00ED1C8E" w:rsidRPr="00ED1C8E" w:rsidRDefault="00ED1C8E" w:rsidP="00ED1C8E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Мероприятия в сфере культуры и кинематографии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C58E9" w14:textId="77777777" w:rsidR="00ED1C8E" w:rsidRPr="00ED1C8E" w:rsidRDefault="00ED1C8E" w:rsidP="00ED1C8E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7770325220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BA7CD" w14:textId="77777777" w:rsidR="00ED1C8E" w:rsidRPr="00ED1C8E" w:rsidRDefault="00ED1C8E" w:rsidP="00ED1C8E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1566A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CEC69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6520F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856,4</w:t>
            </w:r>
          </w:p>
        </w:tc>
      </w:tr>
      <w:tr w:rsidR="00ED1C8E" w:rsidRPr="00ED1C8E" w14:paraId="716F25C6" w14:textId="77777777" w:rsidTr="000361CD">
        <w:trPr>
          <w:trHeight w:val="114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C61A1" w14:textId="77777777" w:rsidR="00ED1C8E" w:rsidRPr="00ED1C8E" w:rsidRDefault="00ED1C8E" w:rsidP="00ED1C8E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A05BA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7770325220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A78CD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939B5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7C632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B4628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856,4</w:t>
            </w:r>
          </w:p>
        </w:tc>
      </w:tr>
      <w:tr w:rsidR="00ED1C8E" w:rsidRPr="00ED1C8E" w14:paraId="220BB18F" w14:textId="77777777" w:rsidTr="000361CD">
        <w:trPr>
          <w:trHeight w:val="57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91471" w14:textId="77777777" w:rsidR="00ED1C8E" w:rsidRPr="00ED1C8E" w:rsidRDefault="00ED1C8E" w:rsidP="00ED1C8E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Мероприятия в области спорта, физической культуры и туризма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2021B" w14:textId="77777777" w:rsidR="00ED1C8E" w:rsidRPr="00ED1C8E" w:rsidRDefault="00ED1C8E" w:rsidP="00ED1C8E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7770325270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76B1F" w14:textId="77777777" w:rsidR="00ED1C8E" w:rsidRPr="00ED1C8E" w:rsidRDefault="00ED1C8E" w:rsidP="00ED1C8E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56FA3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87EDC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677,7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76BB4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677,7</w:t>
            </w:r>
          </w:p>
        </w:tc>
      </w:tr>
      <w:tr w:rsidR="00ED1C8E" w:rsidRPr="00ED1C8E" w14:paraId="31253D24" w14:textId="77777777" w:rsidTr="000361CD">
        <w:trPr>
          <w:trHeight w:val="114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77445" w14:textId="77777777" w:rsidR="00ED1C8E" w:rsidRPr="00ED1C8E" w:rsidRDefault="00ED1C8E" w:rsidP="00ED1C8E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4532E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7770325270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7FCEE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EFB9E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7CF58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677,7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A0882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677,7</w:t>
            </w:r>
          </w:p>
        </w:tc>
      </w:tr>
      <w:tr w:rsidR="00ED1C8E" w:rsidRPr="00ED1C8E" w14:paraId="79A7CA75" w14:textId="77777777" w:rsidTr="000361CD">
        <w:trPr>
          <w:trHeight w:val="57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766B7" w14:textId="77777777" w:rsidR="00ED1C8E" w:rsidRPr="00ED1C8E" w:rsidRDefault="00ED1C8E" w:rsidP="00ED1C8E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Мероприятия по повышению безопасности дорожного движения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C761D" w14:textId="77777777" w:rsidR="00ED1C8E" w:rsidRPr="00ED1C8E" w:rsidRDefault="00ED1C8E" w:rsidP="00ED1C8E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7770325280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C054A" w14:textId="77777777" w:rsidR="00ED1C8E" w:rsidRPr="00ED1C8E" w:rsidRDefault="00ED1C8E" w:rsidP="00ED1C8E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397B1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F106F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62F78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27,0</w:t>
            </w:r>
          </w:p>
        </w:tc>
      </w:tr>
      <w:tr w:rsidR="00ED1C8E" w:rsidRPr="00ED1C8E" w14:paraId="68F68DDC" w14:textId="77777777" w:rsidTr="000361CD">
        <w:trPr>
          <w:trHeight w:val="8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EEFBB" w14:textId="77777777" w:rsidR="00ED1C8E" w:rsidRPr="00ED1C8E" w:rsidRDefault="00ED1C8E" w:rsidP="00ED1C8E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F964D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7770325280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5D8C0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8E9E2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15C6A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33C20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27,0</w:t>
            </w:r>
          </w:p>
        </w:tc>
      </w:tr>
      <w:tr w:rsidR="00ED1C8E" w:rsidRPr="00ED1C8E" w14:paraId="712C8739" w14:textId="77777777" w:rsidTr="000361CD">
        <w:trPr>
          <w:trHeight w:val="142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D22E3" w14:textId="77777777" w:rsidR="00ED1C8E" w:rsidRPr="00ED1C8E" w:rsidRDefault="00ED1C8E" w:rsidP="00ED1C8E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Реализация мероприятий, направленных на повышение эффективности бюджетных расходов Ветлужского муниципального округа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042DE" w14:textId="77777777" w:rsidR="00ED1C8E" w:rsidRPr="00ED1C8E" w:rsidRDefault="00ED1C8E" w:rsidP="00ED1C8E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7770325700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227C5" w14:textId="77777777" w:rsidR="00ED1C8E" w:rsidRPr="00ED1C8E" w:rsidRDefault="00ED1C8E" w:rsidP="00ED1C8E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CAAC6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05197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6B14D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475,5</w:t>
            </w:r>
          </w:p>
        </w:tc>
      </w:tr>
      <w:tr w:rsidR="00ED1C8E" w:rsidRPr="00ED1C8E" w14:paraId="32953D0E" w14:textId="77777777" w:rsidTr="000361CD">
        <w:trPr>
          <w:trHeight w:val="8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C9502" w14:textId="77777777" w:rsidR="00ED1C8E" w:rsidRPr="00ED1C8E" w:rsidRDefault="00ED1C8E" w:rsidP="00ED1C8E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D5EF2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7770325700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02EFF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7D89D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DA8B3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D8E34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475,5</w:t>
            </w:r>
          </w:p>
        </w:tc>
      </w:tr>
      <w:tr w:rsidR="00ED1C8E" w:rsidRPr="00ED1C8E" w14:paraId="04203BBD" w14:textId="77777777" w:rsidTr="000361CD">
        <w:trPr>
          <w:trHeight w:val="73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41110" w14:textId="77777777" w:rsidR="00ED1C8E" w:rsidRPr="00ED1C8E" w:rsidRDefault="00ED1C8E" w:rsidP="00ED1C8E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Реализация мероприятий, направленных на обеспечение общественного порядка и противодействия преступности в Ветлужском муниципальном округе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F5786" w14:textId="77777777" w:rsidR="00ED1C8E" w:rsidRPr="00ED1C8E" w:rsidRDefault="00ED1C8E" w:rsidP="00ED1C8E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7770326100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D78CF" w14:textId="77777777" w:rsidR="00ED1C8E" w:rsidRPr="00ED1C8E" w:rsidRDefault="00ED1C8E" w:rsidP="00ED1C8E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081D3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179AE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28,5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5F622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28,5</w:t>
            </w:r>
          </w:p>
        </w:tc>
      </w:tr>
      <w:tr w:rsidR="00ED1C8E" w:rsidRPr="00ED1C8E" w14:paraId="0F1E786C" w14:textId="77777777" w:rsidTr="000361CD">
        <w:trPr>
          <w:trHeight w:val="7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07CC7" w14:textId="77777777" w:rsidR="00ED1C8E" w:rsidRPr="00ED1C8E" w:rsidRDefault="00ED1C8E" w:rsidP="00ED1C8E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FC433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7770326100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68D35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3D1F8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AD4E9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28,5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6C2DD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28,5</w:t>
            </w:r>
          </w:p>
        </w:tc>
      </w:tr>
      <w:tr w:rsidR="00ED1C8E" w:rsidRPr="00ED1C8E" w14:paraId="4DCC2792" w14:textId="77777777" w:rsidTr="000361CD">
        <w:trPr>
          <w:trHeight w:val="8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E7C70" w14:textId="77777777" w:rsidR="00ED1C8E" w:rsidRPr="00ED1C8E" w:rsidRDefault="00ED1C8E" w:rsidP="00ED1C8E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Реализация мероприятий, направленных на повышение эффективности управления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886D1" w14:textId="77777777" w:rsidR="00ED1C8E" w:rsidRPr="00ED1C8E" w:rsidRDefault="00ED1C8E" w:rsidP="00ED1C8E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7770329110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8C743" w14:textId="77777777" w:rsidR="00ED1C8E" w:rsidRPr="00ED1C8E" w:rsidRDefault="00ED1C8E" w:rsidP="00ED1C8E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105D2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910C6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3 338,9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53A59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1 938,9</w:t>
            </w:r>
          </w:p>
        </w:tc>
      </w:tr>
      <w:tr w:rsidR="00ED1C8E" w:rsidRPr="00ED1C8E" w14:paraId="4F606350" w14:textId="77777777" w:rsidTr="000361CD">
        <w:trPr>
          <w:trHeight w:val="8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6F192" w14:textId="77777777" w:rsidR="00ED1C8E" w:rsidRPr="00ED1C8E" w:rsidRDefault="00ED1C8E" w:rsidP="00ED1C8E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E263D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7770329110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DAE79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B60A1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6BFF4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3 338,9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EC7B5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1 938,9</w:t>
            </w:r>
          </w:p>
        </w:tc>
      </w:tr>
      <w:tr w:rsidR="00ED1C8E" w:rsidRPr="00ED1C8E" w14:paraId="59C32298" w14:textId="77777777" w:rsidTr="000361CD">
        <w:trPr>
          <w:trHeight w:val="57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ED7F1" w14:textId="77777777" w:rsidR="00ED1C8E" w:rsidRPr="00ED1C8E" w:rsidRDefault="00ED1C8E" w:rsidP="00ED1C8E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F1742" w14:textId="77777777" w:rsidR="00ED1C8E" w:rsidRPr="00ED1C8E" w:rsidRDefault="00ED1C8E" w:rsidP="00ED1C8E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7770329600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C2F97" w14:textId="77777777" w:rsidR="00ED1C8E" w:rsidRPr="00ED1C8E" w:rsidRDefault="00ED1C8E" w:rsidP="00ED1C8E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AB45B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50,0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5F4AE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88716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619,2</w:t>
            </w:r>
          </w:p>
        </w:tc>
      </w:tr>
      <w:tr w:rsidR="00ED1C8E" w:rsidRPr="00ED1C8E" w14:paraId="44E2A97E" w14:textId="77777777" w:rsidTr="000361CD">
        <w:trPr>
          <w:trHeight w:val="8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305A0" w14:textId="77777777" w:rsidR="00ED1C8E" w:rsidRPr="00ED1C8E" w:rsidRDefault="00ED1C8E" w:rsidP="00ED1C8E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B8DE3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7770329600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F113C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5077D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50,0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CEDF9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23FB4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43,9</w:t>
            </w:r>
          </w:p>
        </w:tc>
      </w:tr>
      <w:tr w:rsidR="00ED1C8E" w:rsidRPr="00ED1C8E" w14:paraId="2EDC8052" w14:textId="77777777" w:rsidTr="000361CD">
        <w:trPr>
          <w:trHeight w:val="114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D1D17" w14:textId="77777777" w:rsidR="00ED1C8E" w:rsidRPr="00ED1C8E" w:rsidRDefault="00ED1C8E" w:rsidP="00ED1C8E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1DEC9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7770329600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CA049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DCD24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38F87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629C1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575,3</w:t>
            </w:r>
          </w:p>
        </w:tc>
      </w:tr>
      <w:tr w:rsidR="00ED1C8E" w:rsidRPr="00ED1C8E" w14:paraId="02F4262E" w14:textId="77777777" w:rsidTr="000361CD">
        <w:trPr>
          <w:trHeight w:val="57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38DE6" w14:textId="77777777" w:rsidR="00ED1C8E" w:rsidRPr="00ED1C8E" w:rsidRDefault="00ED1C8E" w:rsidP="00ED1C8E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78EAA" w14:textId="77777777" w:rsidR="00ED1C8E" w:rsidRPr="00ED1C8E" w:rsidRDefault="00ED1C8E" w:rsidP="00ED1C8E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7770329700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8EEFE" w14:textId="77777777" w:rsidR="00ED1C8E" w:rsidRPr="00ED1C8E" w:rsidRDefault="00ED1C8E" w:rsidP="00ED1C8E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55AF2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3 000,0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EB322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11,1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AE230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11,1</w:t>
            </w:r>
          </w:p>
        </w:tc>
      </w:tr>
      <w:tr w:rsidR="00ED1C8E" w:rsidRPr="00ED1C8E" w14:paraId="69968696" w14:textId="77777777" w:rsidTr="000361CD">
        <w:trPr>
          <w:trHeight w:val="8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964E9" w14:textId="77777777" w:rsidR="00ED1C8E" w:rsidRPr="00ED1C8E" w:rsidRDefault="00ED1C8E" w:rsidP="00ED1C8E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1334F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7770329700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A476C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2DF64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0BB0B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11,1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48C47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11,1</w:t>
            </w:r>
          </w:p>
        </w:tc>
      </w:tr>
      <w:tr w:rsidR="00ED1C8E" w:rsidRPr="00ED1C8E" w14:paraId="13C08FB7" w14:textId="77777777" w:rsidTr="000361CD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62001" w14:textId="77777777" w:rsidR="00ED1C8E" w:rsidRPr="00ED1C8E" w:rsidRDefault="00ED1C8E" w:rsidP="00ED1C8E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Иные бюджетные ассигнования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69557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7770329700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BEF50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8BF8F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3 000,0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98F37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808A6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D1C8E" w:rsidRPr="00ED1C8E" w14:paraId="377D2440" w14:textId="77777777" w:rsidTr="000361CD">
        <w:trPr>
          <w:trHeight w:val="114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616ED" w14:textId="77777777" w:rsidR="00ED1C8E" w:rsidRPr="00ED1C8E" w:rsidRDefault="00ED1C8E" w:rsidP="00ED1C8E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Субсидии отдельным общественным организациям и иным некоммерческим объединениям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A6BD2" w14:textId="77777777" w:rsidR="00ED1C8E" w:rsidRPr="00ED1C8E" w:rsidRDefault="00ED1C8E" w:rsidP="00ED1C8E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7770329800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73C71" w14:textId="77777777" w:rsidR="00ED1C8E" w:rsidRPr="00ED1C8E" w:rsidRDefault="00ED1C8E" w:rsidP="00ED1C8E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69D22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896,8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6F25A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880,0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C27BC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880,0</w:t>
            </w:r>
          </w:p>
        </w:tc>
      </w:tr>
      <w:tr w:rsidR="00ED1C8E" w:rsidRPr="00ED1C8E" w14:paraId="4756D381" w14:textId="77777777" w:rsidTr="000361CD">
        <w:trPr>
          <w:trHeight w:val="114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473A1" w14:textId="77777777" w:rsidR="00ED1C8E" w:rsidRPr="00ED1C8E" w:rsidRDefault="00ED1C8E" w:rsidP="00ED1C8E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4D32A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7770329800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5A669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DCDCE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896,8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D3280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880,0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72A1A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880,0</w:t>
            </w:r>
          </w:p>
        </w:tc>
      </w:tr>
      <w:tr w:rsidR="00ED1C8E" w:rsidRPr="00ED1C8E" w14:paraId="3C8F1761" w14:textId="77777777" w:rsidTr="000361CD">
        <w:trPr>
          <w:trHeight w:val="57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CCE35" w14:textId="77777777" w:rsidR="00ED1C8E" w:rsidRPr="00ED1C8E" w:rsidRDefault="00ED1C8E" w:rsidP="00ED1C8E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FB8FF" w14:textId="77777777" w:rsidR="00ED1C8E" w:rsidRPr="00ED1C8E" w:rsidRDefault="00ED1C8E" w:rsidP="00ED1C8E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7770329900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8DE23" w14:textId="77777777" w:rsidR="00ED1C8E" w:rsidRPr="00ED1C8E" w:rsidRDefault="00ED1C8E" w:rsidP="00ED1C8E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EB3D7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611C0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100,0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3DA00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100,0</w:t>
            </w:r>
          </w:p>
        </w:tc>
      </w:tr>
      <w:tr w:rsidR="00ED1C8E" w:rsidRPr="00ED1C8E" w14:paraId="78418533" w14:textId="77777777" w:rsidTr="000361CD">
        <w:trPr>
          <w:trHeight w:val="114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0B4DC" w14:textId="77777777" w:rsidR="00ED1C8E" w:rsidRPr="00ED1C8E" w:rsidRDefault="00ED1C8E" w:rsidP="00ED1C8E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746D8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7770329900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5AE07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2090D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20EA4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100,0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87807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100,0</w:t>
            </w:r>
          </w:p>
        </w:tc>
      </w:tr>
      <w:tr w:rsidR="00ED1C8E" w:rsidRPr="00ED1C8E" w14:paraId="4748845B" w14:textId="77777777" w:rsidTr="000361CD">
        <w:trPr>
          <w:trHeight w:val="142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FDB82" w14:textId="77777777" w:rsidR="00ED1C8E" w:rsidRPr="00ED1C8E" w:rsidRDefault="00ED1C8E" w:rsidP="00ED1C8E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Ежемесячная доплата к пенсиям лицам, замещавшим муниципальные должности Ветлужского муниципального округа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4C5F3" w14:textId="77777777" w:rsidR="00ED1C8E" w:rsidRPr="00ED1C8E" w:rsidRDefault="00ED1C8E" w:rsidP="00ED1C8E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7770329980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AA5D6" w14:textId="77777777" w:rsidR="00ED1C8E" w:rsidRPr="00ED1C8E" w:rsidRDefault="00ED1C8E" w:rsidP="00ED1C8E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8E32D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0066B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3253E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10 326,0</w:t>
            </w:r>
          </w:p>
        </w:tc>
      </w:tr>
      <w:tr w:rsidR="00ED1C8E" w:rsidRPr="00ED1C8E" w14:paraId="1D95CB7E" w14:textId="77777777" w:rsidTr="000361CD">
        <w:trPr>
          <w:trHeight w:val="57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A5FD0" w14:textId="77777777" w:rsidR="00ED1C8E" w:rsidRPr="00ED1C8E" w:rsidRDefault="00ED1C8E" w:rsidP="00ED1C8E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A96B6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7770329980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4B063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300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FB1DD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73458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FCB44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10 326,0</w:t>
            </w:r>
          </w:p>
        </w:tc>
      </w:tr>
      <w:tr w:rsidR="00ED1C8E" w:rsidRPr="00ED1C8E" w14:paraId="2F1BCB37" w14:textId="77777777" w:rsidTr="000361CD">
        <w:trPr>
          <w:trHeight w:val="73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C67CF" w14:textId="77777777" w:rsidR="00ED1C8E" w:rsidRPr="00ED1C8E" w:rsidRDefault="00ED1C8E" w:rsidP="00ED1C8E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Расходы на осуществление государственных полномочий Российской Федерации по первичному воинскому учету органами местного самоуправления поселений, муниципальных округов и городских округов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72B2A" w14:textId="77777777" w:rsidR="00ED1C8E" w:rsidRPr="00ED1C8E" w:rsidRDefault="00ED1C8E" w:rsidP="00ED1C8E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7770351180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FE896" w14:textId="77777777" w:rsidR="00ED1C8E" w:rsidRPr="00ED1C8E" w:rsidRDefault="00ED1C8E" w:rsidP="00ED1C8E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AA5EC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1 267,1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C29FF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1 370,6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3FE9F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1 417,4</w:t>
            </w:r>
          </w:p>
        </w:tc>
      </w:tr>
      <w:tr w:rsidR="00ED1C8E" w:rsidRPr="00ED1C8E" w14:paraId="4466997C" w14:textId="77777777" w:rsidTr="000361CD">
        <w:trPr>
          <w:trHeight w:val="199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FD253" w14:textId="77777777" w:rsidR="00ED1C8E" w:rsidRPr="00ED1C8E" w:rsidRDefault="00ED1C8E" w:rsidP="00ED1C8E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Расходы на осуществление государственных полномочий Российской Федерации по первичному воинскому учету органами местного самоуправления поселений, муниципальных округов и городских округов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48FB9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7770351180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A7052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3B18A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1 034,2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EB401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1 142,0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C5F09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1 192,0</w:t>
            </w:r>
          </w:p>
        </w:tc>
      </w:tr>
      <w:tr w:rsidR="00ED1C8E" w:rsidRPr="00ED1C8E" w14:paraId="312BB927" w14:textId="77777777" w:rsidTr="000361CD">
        <w:trPr>
          <w:trHeight w:val="8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B133F" w14:textId="77777777" w:rsidR="00ED1C8E" w:rsidRPr="00ED1C8E" w:rsidRDefault="00ED1C8E" w:rsidP="00ED1C8E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E32A0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7770351180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8FCB0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2E09A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232,9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F46AA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228,6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6D5FB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225,4</w:t>
            </w:r>
          </w:p>
        </w:tc>
      </w:tr>
      <w:tr w:rsidR="00ED1C8E" w:rsidRPr="00ED1C8E" w14:paraId="1C994AF3" w14:textId="77777777" w:rsidTr="000361CD">
        <w:trPr>
          <w:trHeight w:val="1431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AE521" w14:textId="77777777" w:rsidR="00ED1C8E" w:rsidRPr="00ED1C8E" w:rsidRDefault="00ED1C8E" w:rsidP="00ED1C8E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 xml:space="preserve">Расходы на реализацию переданных государственных полномочий по составлению (изменению) списков кандидатов в присяжные заседатели федеральных судов общей </w:t>
            </w:r>
            <w:r w:rsidRPr="00ED1C8E">
              <w:rPr>
                <w:rFonts w:ascii="Arial" w:eastAsia="Times New Roman" w:hAnsi="Arial" w:cs="Arial"/>
                <w:lang w:eastAsia="ru-RU"/>
              </w:rPr>
              <w:lastRenderedPageBreak/>
              <w:t>юрисдикции в Российской Федерации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52CA2" w14:textId="77777777" w:rsidR="00ED1C8E" w:rsidRPr="00ED1C8E" w:rsidRDefault="00ED1C8E" w:rsidP="00ED1C8E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lastRenderedPageBreak/>
              <w:t>7770351200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E1041" w14:textId="77777777" w:rsidR="00ED1C8E" w:rsidRPr="00ED1C8E" w:rsidRDefault="00ED1C8E" w:rsidP="00ED1C8E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25971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6,5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E16FF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58,6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51167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6,4</w:t>
            </w:r>
          </w:p>
        </w:tc>
      </w:tr>
      <w:tr w:rsidR="00ED1C8E" w:rsidRPr="00ED1C8E" w14:paraId="47A0D144" w14:textId="77777777" w:rsidTr="000361CD">
        <w:trPr>
          <w:trHeight w:val="8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D1E66" w14:textId="77777777" w:rsidR="00ED1C8E" w:rsidRPr="00ED1C8E" w:rsidRDefault="00ED1C8E" w:rsidP="00ED1C8E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40BE5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7770351200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905B0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C254D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6,5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FD82F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58,6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55B6A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6,4</w:t>
            </w:r>
          </w:p>
        </w:tc>
      </w:tr>
      <w:tr w:rsidR="00ED1C8E" w:rsidRPr="00ED1C8E" w14:paraId="7037AFA1" w14:textId="77777777" w:rsidTr="000361CD">
        <w:trPr>
          <w:trHeight w:val="142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8FCC9" w14:textId="77777777" w:rsidR="00ED1C8E" w:rsidRPr="00ED1C8E" w:rsidRDefault="00ED1C8E" w:rsidP="00ED1C8E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Расходы на 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6981D" w14:textId="77777777" w:rsidR="00ED1C8E" w:rsidRPr="00ED1C8E" w:rsidRDefault="00ED1C8E" w:rsidP="00ED1C8E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7770373310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67C5C" w14:textId="77777777" w:rsidR="00ED1C8E" w:rsidRPr="00ED1C8E" w:rsidRDefault="00ED1C8E" w:rsidP="00ED1C8E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D9782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285,4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A3801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285,4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38023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285,4</w:t>
            </w:r>
          </w:p>
        </w:tc>
      </w:tr>
      <w:tr w:rsidR="00ED1C8E" w:rsidRPr="00ED1C8E" w14:paraId="1B3C1543" w14:textId="77777777" w:rsidTr="000361CD">
        <w:trPr>
          <w:trHeight w:val="8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9A96D" w14:textId="77777777" w:rsidR="00ED1C8E" w:rsidRPr="00ED1C8E" w:rsidRDefault="00ED1C8E" w:rsidP="00ED1C8E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590D7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7770373310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26491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8EE10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285,4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1980D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285,4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32C6C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285,4</w:t>
            </w:r>
          </w:p>
        </w:tc>
      </w:tr>
      <w:tr w:rsidR="00ED1C8E" w:rsidRPr="00ED1C8E" w14:paraId="0BC833E1" w14:textId="77777777" w:rsidTr="000361CD">
        <w:trPr>
          <w:trHeight w:val="15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85FA3" w14:textId="77777777" w:rsidR="00ED1C8E" w:rsidRPr="00ED1C8E" w:rsidRDefault="00ED1C8E" w:rsidP="00ED1C8E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Расходы на осуществление полномочий по определению перечня должностных лиц, органов местного самоуправления уполномоченных составлять протоколы об административных правонарушениях и по созданию административных комиссий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9E82D" w14:textId="77777777" w:rsidR="00ED1C8E" w:rsidRPr="00ED1C8E" w:rsidRDefault="00ED1C8E" w:rsidP="00ED1C8E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7770373940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CD8D9" w14:textId="77777777" w:rsidR="00ED1C8E" w:rsidRPr="00ED1C8E" w:rsidRDefault="00ED1C8E" w:rsidP="00ED1C8E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7AFC9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F7946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2,8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C68AB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2,8</w:t>
            </w:r>
          </w:p>
        </w:tc>
      </w:tr>
      <w:tr w:rsidR="00ED1C8E" w:rsidRPr="00ED1C8E" w14:paraId="4D7BED15" w14:textId="77777777" w:rsidTr="000361CD">
        <w:trPr>
          <w:trHeight w:val="8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AE45B" w14:textId="77777777" w:rsidR="00ED1C8E" w:rsidRPr="00ED1C8E" w:rsidRDefault="00ED1C8E" w:rsidP="00ED1C8E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73193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7770373940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5CF48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DF92A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C8B68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2,8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D1C19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2,8</w:t>
            </w:r>
          </w:p>
        </w:tc>
      </w:tr>
      <w:tr w:rsidR="00ED1C8E" w:rsidRPr="00ED1C8E" w14:paraId="500F47E8" w14:textId="77777777" w:rsidTr="000361CD">
        <w:trPr>
          <w:trHeight w:val="57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31E2A" w14:textId="77777777" w:rsidR="00ED1C8E" w:rsidRPr="00ED1C8E" w:rsidRDefault="00ED1C8E" w:rsidP="00ED1C8E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Прочие выплаты по обязательствам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8FB6F" w14:textId="77777777" w:rsidR="00ED1C8E" w:rsidRPr="00ED1C8E" w:rsidRDefault="00ED1C8E" w:rsidP="00ED1C8E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7770396000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2CAC9" w14:textId="77777777" w:rsidR="00ED1C8E" w:rsidRPr="00ED1C8E" w:rsidRDefault="00ED1C8E" w:rsidP="00ED1C8E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A456E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10 410,1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66094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619,2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402E2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1 119,7</w:t>
            </w:r>
          </w:p>
        </w:tc>
      </w:tr>
      <w:tr w:rsidR="00ED1C8E" w:rsidRPr="00ED1C8E" w14:paraId="2013A6F8" w14:textId="77777777" w:rsidTr="000361CD">
        <w:trPr>
          <w:trHeight w:val="8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664C6" w14:textId="77777777" w:rsidR="00ED1C8E" w:rsidRPr="00ED1C8E" w:rsidRDefault="00ED1C8E" w:rsidP="00ED1C8E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4E370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7770396000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5FB8D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05571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547,5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ACEC1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484,6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AA1F3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985,1</w:t>
            </w:r>
          </w:p>
        </w:tc>
      </w:tr>
      <w:tr w:rsidR="00ED1C8E" w:rsidRPr="00ED1C8E" w14:paraId="0E5B42CD" w14:textId="77777777" w:rsidTr="000361CD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93AB5" w14:textId="77777777" w:rsidR="00ED1C8E" w:rsidRPr="00ED1C8E" w:rsidRDefault="00ED1C8E" w:rsidP="00ED1C8E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Иные бюджетные ассигнования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DF796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7770396000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01A6B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26E7C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9 862,6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56F60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134,6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E9808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134,6</w:t>
            </w:r>
          </w:p>
        </w:tc>
      </w:tr>
      <w:tr w:rsidR="00ED1C8E" w:rsidRPr="00ED1C8E" w14:paraId="088C3214" w14:textId="77777777" w:rsidTr="000361CD">
        <w:trPr>
          <w:trHeight w:val="73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E686B" w14:textId="77777777" w:rsidR="00ED1C8E" w:rsidRPr="00ED1C8E" w:rsidRDefault="00ED1C8E" w:rsidP="00ED1C8E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Расходы на 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8C8AE" w14:textId="77777777" w:rsidR="00ED1C8E" w:rsidRPr="00ED1C8E" w:rsidRDefault="00ED1C8E" w:rsidP="00ED1C8E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77703L4970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7A60F" w14:textId="77777777" w:rsidR="00ED1C8E" w:rsidRPr="00ED1C8E" w:rsidRDefault="00ED1C8E" w:rsidP="00ED1C8E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A680A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61244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663,2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76AE2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671,0</w:t>
            </w:r>
          </w:p>
        </w:tc>
      </w:tr>
      <w:tr w:rsidR="00ED1C8E" w:rsidRPr="00ED1C8E" w14:paraId="1B646041" w14:textId="77777777" w:rsidTr="000361CD">
        <w:trPr>
          <w:trHeight w:val="7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9D1CE" w14:textId="77777777" w:rsidR="00ED1C8E" w:rsidRPr="00ED1C8E" w:rsidRDefault="00ED1C8E" w:rsidP="00ED1C8E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28994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77703L4970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4C004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300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73DB6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723F2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663,2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AB091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671,0</w:t>
            </w:r>
          </w:p>
        </w:tc>
      </w:tr>
      <w:tr w:rsidR="00ED1C8E" w:rsidRPr="00ED1C8E" w14:paraId="5F82AD41" w14:textId="77777777" w:rsidTr="000361CD">
        <w:trPr>
          <w:trHeight w:val="114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D4C37" w14:textId="77777777" w:rsidR="00ED1C8E" w:rsidRPr="00ED1C8E" w:rsidRDefault="00ED1C8E" w:rsidP="00ED1C8E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Расходы на снос расселенных многоквартирных жилых домов в муниципальных образованиях Нижегородской области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1D970" w14:textId="77777777" w:rsidR="00ED1C8E" w:rsidRPr="00ED1C8E" w:rsidRDefault="00ED1C8E" w:rsidP="00ED1C8E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77703S2120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F501E" w14:textId="77777777" w:rsidR="00ED1C8E" w:rsidRPr="00ED1C8E" w:rsidRDefault="00ED1C8E" w:rsidP="00ED1C8E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14BBF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39563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800,0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6B6E1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2 880,0</w:t>
            </w:r>
          </w:p>
        </w:tc>
      </w:tr>
      <w:tr w:rsidR="00ED1C8E" w:rsidRPr="00ED1C8E" w14:paraId="6AF42FCC" w14:textId="77777777" w:rsidTr="000361CD">
        <w:trPr>
          <w:trHeight w:val="8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D7673" w14:textId="77777777" w:rsidR="00ED1C8E" w:rsidRPr="00ED1C8E" w:rsidRDefault="00ED1C8E" w:rsidP="00ED1C8E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5D977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77703S2120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49335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01E15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F16EB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800,0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F28FC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2 880,0</w:t>
            </w:r>
          </w:p>
        </w:tc>
      </w:tr>
      <w:tr w:rsidR="00ED1C8E" w:rsidRPr="00ED1C8E" w14:paraId="0413730F" w14:textId="77777777" w:rsidTr="000361CD">
        <w:trPr>
          <w:trHeight w:val="171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AA6D0" w14:textId="77777777" w:rsidR="00ED1C8E" w:rsidRPr="00ED1C8E" w:rsidRDefault="00ED1C8E" w:rsidP="00ED1C8E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Субсидии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E3D39" w14:textId="77777777" w:rsidR="00ED1C8E" w:rsidRPr="00ED1C8E" w:rsidRDefault="00ED1C8E" w:rsidP="00ED1C8E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77703S2250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F8E5F" w14:textId="77777777" w:rsidR="00ED1C8E" w:rsidRPr="00ED1C8E" w:rsidRDefault="00ED1C8E" w:rsidP="00ED1C8E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5A41B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59898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BD191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7 468,8</w:t>
            </w:r>
          </w:p>
        </w:tc>
      </w:tr>
      <w:tr w:rsidR="00ED1C8E" w:rsidRPr="00ED1C8E" w14:paraId="42212795" w14:textId="77777777" w:rsidTr="000361CD">
        <w:trPr>
          <w:trHeight w:val="114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1AF95" w14:textId="77777777" w:rsidR="00ED1C8E" w:rsidRPr="00ED1C8E" w:rsidRDefault="00ED1C8E" w:rsidP="00ED1C8E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9DC9F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77703S2250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16C0C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AC940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77244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788A0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7 468,8</w:t>
            </w:r>
          </w:p>
        </w:tc>
      </w:tr>
      <w:tr w:rsidR="00ED1C8E" w:rsidRPr="00ED1C8E" w14:paraId="52039695" w14:textId="77777777" w:rsidTr="000361CD">
        <w:trPr>
          <w:trHeight w:val="8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86795" w14:textId="77777777" w:rsidR="00ED1C8E" w:rsidRPr="00ED1C8E" w:rsidRDefault="00ED1C8E" w:rsidP="00ED1C8E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Расходы на приобретение жилого помещения гражданам, утратившим жилье в результате пожара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A7A8C" w14:textId="77777777" w:rsidR="00ED1C8E" w:rsidRPr="00ED1C8E" w:rsidRDefault="00ED1C8E" w:rsidP="00ED1C8E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77703S2400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C2846" w14:textId="77777777" w:rsidR="00ED1C8E" w:rsidRPr="00ED1C8E" w:rsidRDefault="00ED1C8E" w:rsidP="00ED1C8E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1CFFD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4C620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2 171,4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1695A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2 774,5</w:t>
            </w:r>
          </w:p>
        </w:tc>
      </w:tr>
      <w:tr w:rsidR="00ED1C8E" w:rsidRPr="00ED1C8E" w14:paraId="43351E9F" w14:textId="77777777" w:rsidTr="000361CD">
        <w:trPr>
          <w:trHeight w:val="8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4B9C1" w14:textId="77777777" w:rsidR="00ED1C8E" w:rsidRPr="00ED1C8E" w:rsidRDefault="00ED1C8E" w:rsidP="00ED1C8E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702F9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77703S2400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9C6A1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5BC7E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D1BD9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2 171,4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200C9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2 774,5</w:t>
            </w:r>
          </w:p>
        </w:tc>
      </w:tr>
      <w:tr w:rsidR="00ED1C8E" w:rsidRPr="00ED1C8E" w14:paraId="2205ACDA" w14:textId="77777777" w:rsidTr="000361CD">
        <w:trPr>
          <w:trHeight w:val="8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4A07C" w14:textId="77777777" w:rsidR="00ED1C8E" w:rsidRPr="00ED1C8E" w:rsidRDefault="00ED1C8E" w:rsidP="00ED1C8E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Расходы на создание (обустройство) контейнерных площадок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DB65F" w14:textId="77777777" w:rsidR="00ED1C8E" w:rsidRPr="00ED1C8E" w:rsidRDefault="00ED1C8E" w:rsidP="00ED1C8E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77703S2670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A47FB" w14:textId="77777777" w:rsidR="00ED1C8E" w:rsidRPr="00ED1C8E" w:rsidRDefault="00ED1C8E" w:rsidP="00ED1C8E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8507D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478E5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EA67B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4 860,4</w:t>
            </w:r>
          </w:p>
        </w:tc>
      </w:tr>
      <w:tr w:rsidR="00ED1C8E" w:rsidRPr="00ED1C8E" w14:paraId="63BFA5BB" w14:textId="77777777" w:rsidTr="000361CD">
        <w:trPr>
          <w:trHeight w:val="8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4FDE3" w14:textId="77777777" w:rsidR="00ED1C8E" w:rsidRPr="00ED1C8E" w:rsidRDefault="00ED1C8E" w:rsidP="00ED1C8E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CCD5F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77703S2670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FA287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B2057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4507F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0D608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4 860,4</w:t>
            </w:r>
          </w:p>
        </w:tc>
      </w:tr>
      <w:tr w:rsidR="00ED1C8E" w:rsidRPr="00ED1C8E" w14:paraId="1EED1CB1" w14:textId="77777777" w:rsidTr="000361CD">
        <w:trPr>
          <w:trHeight w:val="8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5D2F2" w14:textId="77777777" w:rsidR="00ED1C8E" w:rsidRPr="00ED1C8E" w:rsidRDefault="00ED1C8E" w:rsidP="00ED1C8E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Расходы на реализацию мероприятий в рамках проекта "Память поколений"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A7550" w14:textId="77777777" w:rsidR="00ED1C8E" w:rsidRPr="00ED1C8E" w:rsidRDefault="00ED1C8E" w:rsidP="00ED1C8E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77703S2680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37160" w14:textId="77777777" w:rsidR="00ED1C8E" w:rsidRPr="00ED1C8E" w:rsidRDefault="00ED1C8E" w:rsidP="00ED1C8E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15EB1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A9EF2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05A18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D1C8E" w:rsidRPr="00ED1C8E" w14:paraId="76BE6135" w14:textId="77777777" w:rsidTr="000361CD">
        <w:trPr>
          <w:trHeight w:val="8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28134" w14:textId="77777777" w:rsidR="00ED1C8E" w:rsidRPr="00ED1C8E" w:rsidRDefault="00ED1C8E" w:rsidP="00ED1C8E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365A3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77703S2680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EC51B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C5AB3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06038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7F9FE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D1C8E" w:rsidRPr="00ED1C8E" w14:paraId="30971368" w14:textId="77777777" w:rsidTr="000361CD">
        <w:trPr>
          <w:trHeight w:val="8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42997" w14:textId="77777777" w:rsidR="00ED1C8E" w:rsidRPr="00ED1C8E" w:rsidRDefault="00ED1C8E" w:rsidP="00ED1C8E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C38BC" w14:textId="77777777" w:rsidR="00ED1C8E" w:rsidRPr="00ED1C8E" w:rsidRDefault="00ED1C8E" w:rsidP="00ED1C8E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77703S2820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94495" w14:textId="77777777" w:rsidR="00ED1C8E" w:rsidRPr="00ED1C8E" w:rsidRDefault="00ED1C8E" w:rsidP="00ED1C8E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90DFC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A7CE7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6632A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D1C8E" w:rsidRPr="00ED1C8E" w14:paraId="026C9732" w14:textId="77777777" w:rsidTr="000361CD">
        <w:trPr>
          <w:trHeight w:val="8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04BC2" w14:textId="77777777" w:rsidR="00ED1C8E" w:rsidRPr="00ED1C8E" w:rsidRDefault="00ED1C8E" w:rsidP="00ED1C8E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71631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77703S2820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AF892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EB74D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B0300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F04EB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D1C8E" w:rsidRPr="00ED1C8E" w14:paraId="179BE8D2" w14:textId="77777777" w:rsidTr="000361CD">
        <w:trPr>
          <w:trHeight w:val="73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11B54" w14:textId="77777777" w:rsidR="00ED1C8E" w:rsidRPr="00ED1C8E" w:rsidRDefault="00ED1C8E" w:rsidP="00ED1C8E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Расходы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227E8" w14:textId="77777777" w:rsidR="00ED1C8E" w:rsidRPr="00ED1C8E" w:rsidRDefault="00ED1C8E" w:rsidP="00ED1C8E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77703S2980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1B737" w14:textId="77777777" w:rsidR="00ED1C8E" w:rsidRPr="00ED1C8E" w:rsidRDefault="00ED1C8E" w:rsidP="00ED1C8E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E7AD7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B7D59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480BE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2 392,6</w:t>
            </w:r>
          </w:p>
        </w:tc>
      </w:tr>
      <w:tr w:rsidR="00ED1C8E" w:rsidRPr="00ED1C8E" w14:paraId="1C3B9728" w14:textId="77777777" w:rsidTr="000361CD">
        <w:trPr>
          <w:trHeight w:val="8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F7410" w14:textId="77777777" w:rsidR="00ED1C8E" w:rsidRPr="00ED1C8E" w:rsidRDefault="00ED1C8E" w:rsidP="00ED1C8E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4775C" w14:textId="77777777" w:rsidR="00ED1C8E" w:rsidRPr="00ED1C8E" w:rsidRDefault="00ED1C8E" w:rsidP="00ED1C8E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77703S2980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3CD53" w14:textId="77777777" w:rsidR="00ED1C8E" w:rsidRPr="00ED1C8E" w:rsidRDefault="00ED1C8E" w:rsidP="00ED1C8E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8DF3E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90B30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F1D16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2 392,6</w:t>
            </w:r>
          </w:p>
        </w:tc>
      </w:tr>
      <w:tr w:rsidR="00ED1C8E" w:rsidRPr="00ED1C8E" w14:paraId="75EFCC2D" w14:textId="77777777" w:rsidTr="000361CD">
        <w:trPr>
          <w:trHeight w:val="7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29BEB" w14:textId="77777777" w:rsidR="00ED1C8E" w:rsidRPr="00ED1C8E" w:rsidRDefault="00ED1C8E" w:rsidP="00ED1C8E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Региональный проект "Формирование комфортной городской среды"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45DAB" w14:textId="77777777" w:rsidR="00ED1C8E" w:rsidRPr="00ED1C8E" w:rsidRDefault="00ED1C8E" w:rsidP="00ED1C8E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777И400000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A0DB1" w14:textId="77777777" w:rsidR="00ED1C8E" w:rsidRPr="00ED1C8E" w:rsidRDefault="00ED1C8E" w:rsidP="00ED1C8E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BE4FD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CA5C2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FFA3E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5 969,7</w:t>
            </w:r>
          </w:p>
        </w:tc>
      </w:tr>
      <w:tr w:rsidR="00ED1C8E" w:rsidRPr="00ED1C8E" w14:paraId="5C13243C" w14:textId="77777777" w:rsidTr="000361CD">
        <w:trPr>
          <w:trHeight w:val="171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8C845" w14:textId="77777777" w:rsidR="00ED1C8E" w:rsidRPr="00ED1C8E" w:rsidRDefault="00ED1C8E" w:rsidP="00ED1C8E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Расходы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7C487" w14:textId="77777777" w:rsidR="00ED1C8E" w:rsidRPr="00ED1C8E" w:rsidRDefault="00ED1C8E" w:rsidP="00ED1C8E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777И455550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B3121" w14:textId="77777777" w:rsidR="00ED1C8E" w:rsidRPr="00ED1C8E" w:rsidRDefault="00ED1C8E" w:rsidP="00ED1C8E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8A0C6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C80FB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CE7BE" w14:textId="77777777" w:rsidR="00ED1C8E" w:rsidRPr="00ED1C8E" w:rsidRDefault="00ED1C8E" w:rsidP="00ED1C8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5 969,7</w:t>
            </w:r>
          </w:p>
        </w:tc>
      </w:tr>
      <w:tr w:rsidR="00ED1C8E" w:rsidRPr="00ED1C8E" w14:paraId="6AC3103D" w14:textId="77777777" w:rsidTr="000361CD">
        <w:trPr>
          <w:trHeight w:val="114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2052F" w14:textId="77777777" w:rsidR="00ED1C8E" w:rsidRPr="00ED1C8E" w:rsidRDefault="00ED1C8E" w:rsidP="00ED1C8E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DD1C8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777И455550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5F393" w14:textId="77777777" w:rsidR="00ED1C8E" w:rsidRPr="00ED1C8E" w:rsidRDefault="00ED1C8E" w:rsidP="00ED1C8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E0315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8E458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CC1C8" w14:textId="77777777" w:rsidR="00ED1C8E" w:rsidRPr="00ED1C8E" w:rsidRDefault="00ED1C8E" w:rsidP="00ED1C8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ED1C8E">
              <w:rPr>
                <w:rFonts w:ascii="Arial" w:eastAsia="Times New Roman" w:hAnsi="Arial" w:cs="Arial"/>
                <w:lang w:eastAsia="ru-RU"/>
              </w:rPr>
              <w:t>5 969,7</w:t>
            </w:r>
          </w:p>
        </w:tc>
      </w:tr>
    </w:tbl>
    <w:p w14:paraId="5852D44B" w14:textId="77777777" w:rsidR="00ED1C8E" w:rsidRPr="00ED1C8E" w:rsidRDefault="00ED1C8E" w:rsidP="00ED1C8E">
      <w:pPr>
        <w:spacing w:after="0" w:line="240" w:lineRule="auto"/>
        <w:ind w:left="1735"/>
        <w:jc w:val="right"/>
        <w:rPr>
          <w:rFonts w:ascii="Times New Roman" w:eastAsia="Times New Roman" w:hAnsi="Times New Roman" w:cs="Times New Roman"/>
          <w:lang w:eastAsia="ru-RU"/>
        </w:rPr>
      </w:pPr>
    </w:p>
    <w:p w14:paraId="2702C2B8" w14:textId="77777777" w:rsidR="00F46164" w:rsidRPr="00ED1C8E" w:rsidRDefault="00F46164" w:rsidP="00ED1C8E"/>
    <w:sectPr w:rsidR="00F46164" w:rsidRPr="00ED1C8E" w:rsidSect="004917FF">
      <w:pgSz w:w="11906" w:h="16838"/>
      <w:pgMar w:top="426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0496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2A946B8"/>
    <w:multiLevelType w:val="multilevel"/>
    <w:tmpl w:val="BE6A827E"/>
    <w:lvl w:ilvl="0">
      <w:start w:val="7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BD086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0791D88"/>
    <w:multiLevelType w:val="singleLevel"/>
    <w:tmpl w:val="35C8B7BC"/>
    <w:lvl w:ilvl="0">
      <w:start w:val="1"/>
      <w:numFmt w:val="decimal"/>
      <w:lvlText w:val="%1)"/>
      <w:lvlJc w:val="left"/>
      <w:pPr>
        <w:tabs>
          <w:tab w:val="num" w:pos="1170"/>
        </w:tabs>
        <w:ind w:left="1170" w:hanging="450"/>
      </w:pPr>
      <w:rPr>
        <w:rFonts w:hint="default"/>
      </w:rPr>
    </w:lvl>
  </w:abstractNum>
  <w:abstractNum w:abstractNumId="4" w15:restartNumberingAfterBreak="0">
    <w:nsid w:val="19F2031D"/>
    <w:multiLevelType w:val="singleLevel"/>
    <w:tmpl w:val="00CE56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4516646"/>
    <w:multiLevelType w:val="singleLevel"/>
    <w:tmpl w:val="C352DBAE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 w15:restartNumberingAfterBreak="0">
    <w:nsid w:val="247E33C8"/>
    <w:multiLevelType w:val="singleLevel"/>
    <w:tmpl w:val="65ACE4D4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7" w15:restartNumberingAfterBreak="0">
    <w:nsid w:val="27813606"/>
    <w:multiLevelType w:val="singleLevel"/>
    <w:tmpl w:val="64FA248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8" w15:restartNumberingAfterBreak="0">
    <w:nsid w:val="2E4660C5"/>
    <w:multiLevelType w:val="hybridMultilevel"/>
    <w:tmpl w:val="E3D29EF6"/>
    <w:lvl w:ilvl="0" w:tplc="72DA75DE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1"/>
        </w:tabs>
        <w:ind w:left="15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1"/>
        </w:tabs>
        <w:ind w:left="22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1"/>
        </w:tabs>
        <w:ind w:left="29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1"/>
        </w:tabs>
        <w:ind w:left="36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1"/>
        </w:tabs>
        <w:ind w:left="43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1"/>
        </w:tabs>
        <w:ind w:left="51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1"/>
        </w:tabs>
        <w:ind w:left="58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1"/>
        </w:tabs>
        <w:ind w:left="6551" w:hanging="360"/>
      </w:pPr>
      <w:rPr>
        <w:rFonts w:ascii="Wingdings" w:hAnsi="Wingdings" w:hint="default"/>
      </w:rPr>
    </w:lvl>
  </w:abstractNum>
  <w:abstractNum w:abstractNumId="9" w15:restartNumberingAfterBreak="0">
    <w:nsid w:val="323E240A"/>
    <w:multiLevelType w:val="singleLevel"/>
    <w:tmpl w:val="82325B3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 w15:restartNumberingAfterBreak="0">
    <w:nsid w:val="32E253E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339C2BE5"/>
    <w:multiLevelType w:val="singleLevel"/>
    <w:tmpl w:val="1B48F28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CDB5E99"/>
    <w:multiLevelType w:val="hybridMultilevel"/>
    <w:tmpl w:val="7FC8901C"/>
    <w:lvl w:ilvl="0" w:tplc="943A048A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3" w15:restartNumberingAfterBreak="0">
    <w:nsid w:val="3F2C4488"/>
    <w:multiLevelType w:val="singleLevel"/>
    <w:tmpl w:val="C2D02966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</w:rPr>
    </w:lvl>
  </w:abstractNum>
  <w:abstractNum w:abstractNumId="14" w15:restartNumberingAfterBreak="0">
    <w:nsid w:val="4082011F"/>
    <w:multiLevelType w:val="hybridMultilevel"/>
    <w:tmpl w:val="FB1CE840"/>
    <w:lvl w:ilvl="0" w:tplc="7BCA7B3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2445EF6"/>
    <w:multiLevelType w:val="hybridMultilevel"/>
    <w:tmpl w:val="424CAEE4"/>
    <w:lvl w:ilvl="0" w:tplc="49A0E734">
      <w:start w:val="1"/>
      <w:numFmt w:val="decimalZero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ACA760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517007BE"/>
    <w:multiLevelType w:val="multilevel"/>
    <w:tmpl w:val="292AAAB6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526C34B3"/>
    <w:multiLevelType w:val="multilevel"/>
    <w:tmpl w:val="0B3EA1B8"/>
    <w:lvl w:ilvl="0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 w15:restartNumberingAfterBreak="0">
    <w:nsid w:val="53F63DCF"/>
    <w:multiLevelType w:val="singleLevel"/>
    <w:tmpl w:val="E84C4688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5AAE08A2"/>
    <w:multiLevelType w:val="singleLevel"/>
    <w:tmpl w:val="CB5AF456"/>
    <w:lvl w:ilvl="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1" w15:restartNumberingAfterBreak="0">
    <w:nsid w:val="5D606A0C"/>
    <w:multiLevelType w:val="singleLevel"/>
    <w:tmpl w:val="4AC2503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2" w15:restartNumberingAfterBreak="0">
    <w:nsid w:val="5F2E28A4"/>
    <w:multiLevelType w:val="singleLevel"/>
    <w:tmpl w:val="AF748CD4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23" w15:restartNumberingAfterBreak="0">
    <w:nsid w:val="606F45C3"/>
    <w:multiLevelType w:val="singleLevel"/>
    <w:tmpl w:val="1C1E1FEA"/>
    <w:lvl w:ilvl="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4" w15:restartNumberingAfterBreak="0">
    <w:nsid w:val="63463FEF"/>
    <w:multiLevelType w:val="hybridMultilevel"/>
    <w:tmpl w:val="243A1AC8"/>
    <w:lvl w:ilvl="0" w:tplc="81A6297E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5" w15:restartNumberingAfterBreak="0">
    <w:nsid w:val="645133D8"/>
    <w:multiLevelType w:val="multilevel"/>
    <w:tmpl w:val="5CAA836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6499095B"/>
    <w:multiLevelType w:val="singleLevel"/>
    <w:tmpl w:val="185E23A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66010EC6"/>
    <w:multiLevelType w:val="singleLevel"/>
    <w:tmpl w:val="0456AD9C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8" w15:restartNumberingAfterBreak="0">
    <w:nsid w:val="685C4DF7"/>
    <w:multiLevelType w:val="hybridMultilevel"/>
    <w:tmpl w:val="1E8889AC"/>
    <w:lvl w:ilvl="0" w:tplc="3E0A6736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9" w15:restartNumberingAfterBreak="0">
    <w:nsid w:val="69FA6FA9"/>
    <w:multiLevelType w:val="hybridMultilevel"/>
    <w:tmpl w:val="5CA0D1CE"/>
    <w:lvl w:ilvl="0" w:tplc="B87C1552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7C000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79866E27"/>
    <w:multiLevelType w:val="hybridMultilevel"/>
    <w:tmpl w:val="A0903A04"/>
    <w:lvl w:ilvl="0" w:tplc="E29C09F0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2" w15:restartNumberingAfterBreak="0">
    <w:nsid w:val="7AB954D7"/>
    <w:multiLevelType w:val="singleLevel"/>
    <w:tmpl w:val="08BC5A86"/>
    <w:lvl w:ilvl="0">
      <w:start w:val="2"/>
      <w:numFmt w:val="decimal"/>
      <w:lvlText w:val="%1)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num w:numId="1" w16cid:durableId="492455452">
    <w:abstractNumId w:val="32"/>
  </w:num>
  <w:num w:numId="2" w16cid:durableId="1480539874">
    <w:abstractNumId w:val="21"/>
  </w:num>
  <w:num w:numId="3" w16cid:durableId="832380172">
    <w:abstractNumId w:val="23"/>
  </w:num>
  <w:num w:numId="4" w16cid:durableId="2135251088">
    <w:abstractNumId w:val="6"/>
  </w:num>
  <w:num w:numId="5" w16cid:durableId="1234580479">
    <w:abstractNumId w:val="5"/>
  </w:num>
  <w:num w:numId="6" w16cid:durableId="1824273231">
    <w:abstractNumId w:val="9"/>
  </w:num>
  <w:num w:numId="7" w16cid:durableId="455611759">
    <w:abstractNumId w:val="27"/>
  </w:num>
  <w:num w:numId="8" w16cid:durableId="97529360">
    <w:abstractNumId w:val="20"/>
  </w:num>
  <w:num w:numId="9" w16cid:durableId="1373504866">
    <w:abstractNumId w:val="7"/>
  </w:num>
  <w:num w:numId="10" w16cid:durableId="951084718">
    <w:abstractNumId w:val="0"/>
  </w:num>
  <w:num w:numId="11" w16cid:durableId="2075161229">
    <w:abstractNumId w:val="22"/>
  </w:num>
  <w:num w:numId="12" w16cid:durableId="1518731357">
    <w:abstractNumId w:val="16"/>
  </w:num>
  <w:num w:numId="13" w16cid:durableId="710498158">
    <w:abstractNumId w:val="10"/>
  </w:num>
  <w:num w:numId="14" w16cid:durableId="1490172138">
    <w:abstractNumId w:val="26"/>
  </w:num>
  <w:num w:numId="15" w16cid:durableId="823547532">
    <w:abstractNumId w:val="4"/>
  </w:num>
  <w:num w:numId="16" w16cid:durableId="314065967">
    <w:abstractNumId w:val="30"/>
  </w:num>
  <w:num w:numId="17" w16cid:durableId="1934317773">
    <w:abstractNumId w:val="11"/>
  </w:num>
  <w:num w:numId="18" w16cid:durableId="1951007263">
    <w:abstractNumId w:val="13"/>
  </w:num>
  <w:num w:numId="19" w16cid:durableId="154106092">
    <w:abstractNumId w:val="2"/>
  </w:num>
  <w:num w:numId="20" w16cid:durableId="1007444000">
    <w:abstractNumId w:val="3"/>
  </w:num>
  <w:num w:numId="21" w16cid:durableId="1970166964">
    <w:abstractNumId w:val="18"/>
  </w:num>
  <w:num w:numId="22" w16cid:durableId="946544900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07895719">
    <w:abstractNumId w:val="19"/>
  </w:num>
  <w:num w:numId="24" w16cid:durableId="610893095">
    <w:abstractNumId w:val="29"/>
  </w:num>
  <w:num w:numId="25" w16cid:durableId="218395378">
    <w:abstractNumId w:val="15"/>
  </w:num>
  <w:num w:numId="26" w16cid:durableId="32195117">
    <w:abstractNumId w:val="8"/>
  </w:num>
  <w:num w:numId="27" w16cid:durableId="2127848847">
    <w:abstractNumId w:val="12"/>
  </w:num>
  <w:num w:numId="28" w16cid:durableId="1845129404">
    <w:abstractNumId w:val="24"/>
  </w:num>
  <w:num w:numId="29" w16cid:durableId="740324214">
    <w:abstractNumId w:val="31"/>
  </w:num>
  <w:num w:numId="30" w16cid:durableId="1207379106">
    <w:abstractNumId w:val="28"/>
  </w:num>
  <w:num w:numId="31" w16cid:durableId="386998263">
    <w:abstractNumId w:val="14"/>
  </w:num>
  <w:num w:numId="32" w16cid:durableId="2090691967">
    <w:abstractNumId w:val="17"/>
  </w:num>
  <w:num w:numId="33" w16cid:durableId="336323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164"/>
    <w:rsid w:val="00004AA2"/>
    <w:rsid w:val="00013440"/>
    <w:rsid w:val="001523A4"/>
    <w:rsid w:val="002C67A9"/>
    <w:rsid w:val="004917FF"/>
    <w:rsid w:val="00630F6C"/>
    <w:rsid w:val="00A94651"/>
    <w:rsid w:val="00C3489E"/>
    <w:rsid w:val="00C56821"/>
    <w:rsid w:val="00CD78CB"/>
    <w:rsid w:val="00D24B16"/>
    <w:rsid w:val="00DD57CA"/>
    <w:rsid w:val="00ED1C8E"/>
    <w:rsid w:val="00EE3175"/>
    <w:rsid w:val="00F46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4D9FE9-DEA2-4F26-AA0D-8E4486B2B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56821"/>
    <w:pPr>
      <w:keepNext/>
      <w:autoSpaceDE w:val="0"/>
      <w:autoSpaceDN w:val="0"/>
      <w:spacing w:after="120" w:line="240" w:lineRule="auto"/>
      <w:jc w:val="right"/>
      <w:outlineLvl w:val="0"/>
    </w:pPr>
    <w:rPr>
      <w:rFonts w:ascii="Times New Roman" w:eastAsia="Times New Roman" w:hAnsi="Times New Roman" w:cs="Times New Roman"/>
      <w:kern w:val="32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C56821"/>
    <w:pPr>
      <w:keepNext/>
      <w:autoSpaceDE w:val="0"/>
      <w:autoSpaceDN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kern w:val="32"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C56821"/>
    <w:pPr>
      <w:keepNext/>
      <w:autoSpaceDE w:val="0"/>
      <w:autoSpaceDN w:val="0"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C56821"/>
    <w:pPr>
      <w:keepNext/>
      <w:autoSpaceDE w:val="0"/>
      <w:autoSpaceDN w:val="0"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C56821"/>
    <w:pPr>
      <w:keepNext/>
      <w:autoSpaceDE w:val="0"/>
      <w:autoSpaceDN w:val="0"/>
      <w:spacing w:after="0" w:line="240" w:lineRule="auto"/>
      <w:outlineLvl w:val="4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C56821"/>
    <w:pPr>
      <w:autoSpaceDE w:val="0"/>
      <w:autoSpaceDN w:val="0"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kern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917FF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4917FF"/>
    <w:rPr>
      <w:color w:val="954F72"/>
      <w:u w:val="single"/>
    </w:rPr>
  </w:style>
  <w:style w:type="paragraph" w:customStyle="1" w:styleId="msonormal0">
    <w:name w:val="msonormal"/>
    <w:basedOn w:val="a"/>
    <w:rsid w:val="004917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4917FF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font6">
    <w:name w:val="font6"/>
    <w:basedOn w:val="a"/>
    <w:rsid w:val="004917FF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4917FF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4917FF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7">
    <w:name w:val="xl67"/>
    <w:basedOn w:val="a"/>
    <w:rsid w:val="004917FF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8">
    <w:name w:val="xl68"/>
    <w:basedOn w:val="a"/>
    <w:rsid w:val="00491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491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491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491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491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3">
    <w:name w:val="xl73"/>
    <w:basedOn w:val="a"/>
    <w:rsid w:val="00491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4">
    <w:name w:val="xl74"/>
    <w:basedOn w:val="a"/>
    <w:rsid w:val="00491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5">
    <w:name w:val="xl75"/>
    <w:basedOn w:val="a"/>
    <w:rsid w:val="00491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6">
    <w:name w:val="xl76"/>
    <w:basedOn w:val="a"/>
    <w:rsid w:val="00491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7">
    <w:name w:val="xl77"/>
    <w:basedOn w:val="a"/>
    <w:rsid w:val="00491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8">
    <w:name w:val="xl78"/>
    <w:basedOn w:val="a"/>
    <w:rsid w:val="00491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9">
    <w:name w:val="xl79"/>
    <w:basedOn w:val="a"/>
    <w:rsid w:val="00491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0">
    <w:name w:val="xl80"/>
    <w:basedOn w:val="a"/>
    <w:rsid w:val="00491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1">
    <w:name w:val="xl81"/>
    <w:basedOn w:val="a"/>
    <w:rsid w:val="00491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2">
    <w:name w:val="xl82"/>
    <w:basedOn w:val="a"/>
    <w:rsid w:val="00491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3">
    <w:name w:val="xl83"/>
    <w:basedOn w:val="a"/>
    <w:rsid w:val="00491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491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491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491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491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491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491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4917FF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C56821"/>
    <w:rPr>
      <w:rFonts w:ascii="Times New Roman" w:eastAsia="Times New Roman" w:hAnsi="Times New Roman" w:cs="Times New Roman"/>
      <w:kern w:val="32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C56821"/>
    <w:rPr>
      <w:rFonts w:ascii="Arial" w:eastAsia="Times New Roman" w:hAnsi="Arial" w:cs="Arial"/>
      <w:b/>
      <w:bCs/>
      <w:i/>
      <w:iCs/>
      <w:kern w:val="32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C5682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C56821"/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C56821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C56821"/>
    <w:rPr>
      <w:rFonts w:ascii="Times New Roman" w:eastAsia="Times New Roman" w:hAnsi="Times New Roman" w:cs="Times New Roman"/>
      <w:b/>
      <w:bCs/>
      <w:kern w:val="32"/>
      <w:lang w:eastAsia="ru-RU"/>
    </w:rPr>
  </w:style>
  <w:style w:type="numbering" w:customStyle="1" w:styleId="11">
    <w:name w:val="Нет списка1"/>
    <w:next w:val="a2"/>
    <w:uiPriority w:val="99"/>
    <w:semiHidden/>
    <w:rsid w:val="00C56821"/>
  </w:style>
  <w:style w:type="paragraph" w:customStyle="1" w:styleId="Eiiey">
    <w:name w:val="Eiiey"/>
    <w:basedOn w:val="a"/>
    <w:rsid w:val="00C56821"/>
    <w:pPr>
      <w:autoSpaceDE w:val="0"/>
      <w:autoSpaceDN w:val="0"/>
      <w:spacing w:before="240" w:after="0" w:line="240" w:lineRule="auto"/>
      <w:ind w:left="547" w:hanging="547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Iaaoiueaaan">
    <w:name w:val="Ia?aoiue aa?an"/>
    <w:basedOn w:val="a5"/>
    <w:next w:val="a6"/>
    <w:rsid w:val="00C56821"/>
    <w:pPr>
      <w:framePr w:wrap="auto"/>
    </w:pPr>
  </w:style>
  <w:style w:type="paragraph" w:styleId="a5">
    <w:name w:val="envelope address"/>
    <w:basedOn w:val="a"/>
    <w:rsid w:val="00C56821"/>
    <w:pPr>
      <w:framePr w:w="7920" w:h="1980" w:hRule="exact" w:hSpace="180" w:wrap="auto" w:hAnchor="page" w:xAlign="center" w:yAlign="bottom"/>
      <w:autoSpaceDE w:val="0"/>
      <w:autoSpaceDN w:val="0"/>
      <w:spacing w:after="120" w:line="240" w:lineRule="auto"/>
      <w:ind w:left="2880"/>
    </w:pPr>
    <w:rPr>
      <w:rFonts w:ascii="Arial" w:eastAsia="Times New Roman" w:hAnsi="Arial" w:cs="Arial"/>
      <w:kern w:val="32"/>
      <w:sz w:val="24"/>
      <w:szCs w:val="24"/>
      <w:lang w:eastAsia="ru-RU"/>
    </w:rPr>
  </w:style>
  <w:style w:type="paragraph" w:styleId="a6">
    <w:name w:val="Date"/>
    <w:basedOn w:val="a"/>
    <w:next w:val="a"/>
    <w:link w:val="a7"/>
    <w:rsid w:val="00C56821"/>
    <w:pPr>
      <w:autoSpaceDE w:val="0"/>
      <w:autoSpaceDN w:val="0"/>
      <w:spacing w:after="720" w:line="240" w:lineRule="auto"/>
      <w:ind w:left="4680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7">
    <w:name w:val="Дата Знак"/>
    <w:basedOn w:val="a0"/>
    <w:link w:val="a6"/>
    <w:rsid w:val="00C56821"/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NoieaAieiaiea">
    <w:name w:val="No?iea Aieiaiea"/>
    <w:basedOn w:val="a"/>
    <w:next w:val="a8"/>
    <w:rsid w:val="00C56821"/>
    <w:pPr>
      <w:autoSpaceDE w:val="0"/>
      <w:autoSpaceDN w:val="0"/>
      <w:spacing w:before="240" w:after="0" w:line="240" w:lineRule="auto"/>
      <w:jc w:val="center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8">
    <w:name w:val="Salutation"/>
    <w:basedOn w:val="a"/>
    <w:next w:val="a"/>
    <w:link w:val="a9"/>
    <w:rsid w:val="00C56821"/>
    <w:pPr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character" w:customStyle="1" w:styleId="a9">
    <w:name w:val="Приветствие Знак"/>
    <w:basedOn w:val="a0"/>
    <w:link w:val="a8"/>
    <w:rsid w:val="00C56821"/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paragraph" w:styleId="aa">
    <w:name w:val="header"/>
    <w:basedOn w:val="a"/>
    <w:link w:val="ab"/>
    <w:rsid w:val="00C56821"/>
    <w:pPr>
      <w:tabs>
        <w:tab w:val="center" w:pos="4153"/>
        <w:tab w:val="right" w:pos="8306"/>
      </w:tabs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rsid w:val="00C56821"/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paragraph" w:styleId="ac">
    <w:name w:val="footer"/>
    <w:basedOn w:val="a"/>
    <w:link w:val="ad"/>
    <w:rsid w:val="00C56821"/>
    <w:pPr>
      <w:tabs>
        <w:tab w:val="center" w:pos="4153"/>
        <w:tab w:val="right" w:pos="8306"/>
      </w:tabs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rsid w:val="00C56821"/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character" w:styleId="ae">
    <w:name w:val="page number"/>
    <w:basedOn w:val="a0"/>
    <w:rsid w:val="00C56821"/>
  </w:style>
  <w:style w:type="paragraph" w:styleId="af">
    <w:name w:val="Body Text"/>
    <w:basedOn w:val="a"/>
    <w:link w:val="af0"/>
    <w:rsid w:val="00C56821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0">
    <w:name w:val="Основной текст Знак"/>
    <w:basedOn w:val="a0"/>
    <w:link w:val="af"/>
    <w:rsid w:val="00C5682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1">
    <w:name w:val="Body Text Indent"/>
    <w:basedOn w:val="a"/>
    <w:link w:val="af2"/>
    <w:rsid w:val="00C56821"/>
    <w:pPr>
      <w:autoSpaceDE w:val="0"/>
      <w:autoSpaceDN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Основной текст с отступом Знак"/>
    <w:basedOn w:val="a0"/>
    <w:link w:val="af1"/>
    <w:rsid w:val="00C568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C56821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C56821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Cell">
    <w:name w:val="ConsCell"/>
    <w:rsid w:val="00C56821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imes14">
    <w:name w:val="Times14"/>
    <w:basedOn w:val="a"/>
    <w:rsid w:val="00C56821"/>
    <w:pPr>
      <w:autoSpaceDE w:val="0"/>
      <w:autoSpaceDN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urier14">
    <w:name w:val="Courier14"/>
    <w:basedOn w:val="a"/>
    <w:rsid w:val="00C56821"/>
    <w:pPr>
      <w:autoSpaceDE w:val="0"/>
      <w:autoSpaceDN w:val="0"/>
      <w:spacing w:after="0" w:line="240" w:lineRule="auto"/>
      <w:ind w:firstLine="851"/>
      <w:jc w:val="both"/>
    </w:pPr>
    <w:rPr>
      <w:rFonts w:ascii="Courier New" w:eastAsia="Times New Roman" w:hAnsi="Courier New" w:cs="Courier New"/>
      <w:sz w:val="28"/>
      <w:szCs w:val="28"/>
      <w:lang w:eastAsia="ru-RU"/>
    </w:rPr>
  </w:style>
  <w:style w:type="paragraph" w:customStyle="1" w:styleId="ConsPlusNormal">
    <w:name w:val="ConsPlusNormal"/>
    <w:rsid w:val="00C56821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imes12">
    <w:name w:val="Times12"/>
    <w:basedOn w:val="a"/>
    <w:rsid w:val="00C56821"/>
    <w:pPr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5682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5682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"/>
    <w:link w:val="32"/>
    <w:rsid w:val="00C56821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kern w:val="32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C56821"/>
    <w:rPr>
      <w:rFonts w:ascii="Times New Roman" w:eastAsia="Times New Roman" w:hAnsi="Times New Roman" w:cs="Times New Roman"/>
      <w:kern w:val="32"/>
      <w:sz w:val="16"/>
      <w:szCs w:val="16"/>
      <w:lang w:eastAsia="ru-RU"/>
    </w:rPr>
  </w:style>
  <w:style w:type="paragraph" w:customStyle="1" w:styleId="af3">
    <w:name w:val="МОН"/>
    <w:basedOn w:val="a"/>
    <w:rsid w:val="00C56821"/>
    <w:pPr>
      <w:autoSpaceDE w:val="0"/>
      <w:autoSpaceDN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f4">
    <w:name w:val="Table Grid"/>
    <w:basedOn w:val="a1"/>
    <w:rsid w:val="00C56821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Balloon Text"/>
    <w:basedOn w:val="a"/>
    <w:link w:val="af6"/>
    <w:uiPriority w:val="99"/>
    <w:semiHidden/>
    <w:rsid w:val="00C56821"/>
    <w:pPr>
      <w:autoSpaceDE w:val="0"/>
      <w:autoSpaceDN w:val="0"/>
      <w:spacing w:after="120" w:line="240" w:lineRule="auto"/>
    </w:pPr>
    <w:rPr>
      <w:rFonts w:ascii="Tahoma" w:eastAsia="Times New Roman" w:hAnsi="Tahoma" w:cs="Times New Roman"/>
      <w:kern w:val="32"/>
      <w:sz w:val="16"/>
      <w:szCs w:val="16"/>
      <w:lang w:val="x-none" w:eastAsia="x-none"/>
    </w:rPr>
  </w:style>
  <w:style w:type="character" w:customStyle="1" w:styleId="af6">
    <w:name w:val="Текст выноски Знак"/>
    <w:basedOn w:val="a0"/>
    <w:link w:val="af5"/>
    <w:uiPriority w:val="99"/>
    <w:semiHidden/>
    <w:rsid w:val="00C56821"/>
    <w:rPr>
      <w:rFonts w:ascii="Tahoma" w:eastAsia="Times New Roman" w:hAnsi="Tahoma" w:cs="Times New Roman"/>
      <w:kern w:val="32"/>
      <w:sz w:val="16"/>
      <w:szCs w:val="16"/>
      <w:lang w:val="x-none" w:eastAsia="x-none"/>
    </w:rPr>
  </w:style>
  <w:style w:type="paragraph" w:styleId="21">
    <w:name w:val="Body Text Indent 2"/>
    <w:basedOn w:val="a"/>
    <w:link w:val="22"/>
    <w:uiPriority w:val="99"/>
    <w:semiHidden/>
    <w:unhideWhenUsed/>
    <w:rsid w:val="00C56821"/>
    <w:pPr>
      <w:autoSpaceDE w:val="0"/>
      <w:autoSpaceDN w:val="0"/>
      <w:spacing w:after="120" w:line="480" w:lineRule="auto"/>
      <w:ind w:left="283"/>
    </w:pPr>
    <w:rPr>
      <w:rFonts w:ascii="Times New Roman" w:eastAsia="Times New Roman" w:hAnsi="Times New Roman" w:cs="Times New Roman"/>
      <w:kern w:val="32"/>
      <w:sz w:val="24"/>
      <w:szCs w:val="24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C56821"/>
    <w:rPr>
      <w:rFonts w:ascii="Times New Roman" w:eastAsia="Times New Roman" w:hAnsi="Times New Roman" w:cs="Times New Roman"/>
      <w:kern w:val="32"/>
      <w:sz w:val="24"/>
      <w:szCs w:val="24"/>
      <w:lang w:val="x-none" w:eastAsia="x-none"/>
    </w:rPr>
  </w:style>
  <w:style w:type="numbering" w:customStyle="1" w:styleId="110">
    <w:name w:val="Нет списка11"/>
    <w:next w:val="a2"/>
    <w:uiPriority w:val="99"/>
    <w:semiHidden/>
    <w:unhideWhenUsed/>
    <w:rsid w:val="00C56821"/>
  </w:style>
  <w:style w:type="numbering" w:customStyle="1" w:styleId="23">
    <w:name w:val="Нет списка2"/>
    <w:next w:val="a2"/>
    <w:uiPriority w:val="99"/>
    <w:semiHidden/>
    <w:unhideWhenUsed/>
    <w:rsid w:val="00C56821"/>
  </w:style>
  <w:style w:type="numbering" w:customStyle="1" w:styleId="33">
    <w:name w:val="Нет списка3"/>
    <w:next w:val="a2"/>
    <w:uiPriority w:val="99"/>
    <w:semiHidden/>
    <w:unhideWhenUsed/>
    <w:rsid w:val="00C56821"/>
  </w:style>
  <w:style w:type="numbering" w:customStyle="1" w:styleId="41">
    <w:name w:val="Нет списка4"/>
    <w:next w:val="a2"/>
    <w:uiPriority w:val="99"/>
    <w:semiHidden/>
    <w:unhideWhenUsed/>
    <w:rsid w:val="00C56821"/>
  </w:style>
  <w:style w:type="numbering" w:customStyle="1" w:styleId="51">
    <w:name w:val="Нет списка5"/>
    <w:next w:val="a2"/>
    <w:uiPriority w:val="99"/>
    <w:semiHidden/>
    <w:unhideWhenUsed/>
    <w:rsid w:val="00C56821"/>
  </w:style>
  <w:style w:type="numbering" w:customStyle="1" w:styleId="61">
    <w:name w:val="Нет списка6"/>
    <w:next w:val="a2"/>
    <w:uiPriority w:val="99"/>
    <w:semiHidden/>
    <w:unhideWhenUsed/>
    <w:rsid w:val="00C56821"/>
  </w:style>
  <w:style w:type="character" w:customStyle="1" w:styleId="FontStyle29">
    <w:name w:val="Font Style29"/>
    <w:uiPriority w:val="99"/>
    <w:rsid w:val="00C56821"/>
    <w:rPr>
      <w:rFonts w:ascii="Times New Roman" w:hAnsi="Times New Roman"/>
      <w:sz w:val="26"/>
    </w:rPr>
  </w:style>
  <w:style w:type="numbering" w:customStyle="1" w:styleId="7">
    <w:name w:val="Нет списка7"/>
    <w:next w:val="a2"/>
    <w:uiPriority w:val="99"/>
    <w:semiHidden/>
    <w:unhideWhenUsed/>
    <w:rsid w:val="00C56821"/>
  </w:style>
  <w:style w:type="paragraph" w:customStyle="1" w:styleId="xl63">
    <w:name w:val="xl63"/>
    <w:basedOn w:val="a"/>
    <w:rsid w:val="00C568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64">
    <w:name w:val="xl64"/>
    <w:basedOn w:val="a"/>
    <w:rsid w:val="00C568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91">
    <w:name w:val="xl91"/>
    <w:basedOn w:val="a"/>
    <w:rsid w:val="00C5682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MS Sans Serif" w:eastAsia="Times New Roman" w:hAnsi="MS Sans Serif" w:cs="Times New Roman"/>
      <w:sz w:val="17"/>
      <w:szCs w:val="17"/>
      <w:lang w:eastAsia="ru-RU"/>
    </w:rPr>
  </w:style>
  <w:style w:type="paragraph" w:customStyle="1" w:styleId="xl92">
    <w:name w:val="xl92"/>
    <w:basedOn w:val="a"/>
    <w:rsid w:val="00C5682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MS Sans Serif" w:eastAsia="Times New Roman" w:hAnsi="MS Sans Serif" w:cs="Times New Roman"/>
      <w:sz w:val="17"/>
      <w:szCs w:val="17"/>
      <w:lang w:eastAsia="ru-RU"/>
    </w:rPr>
  </w:style>
  <w:style w:type="paragraph" w:customStyle="1" w:styleId="xl93">
    <w:name w:val="xl93"/>
    <w:basedOn w:val="a"/>
    <w:rsid w:val="00C56821"/>
    <w:pPr>
      <w:spacing w:before="100" w:beforeAutospacing="1" w:after="100" w:afterAutospacing="1" w:line="240" w:lineRule="auto"/>
      <w:jc w:val="right"/>
    </w:pPr>
    <w:rPr>
      <w:rFonts w:ascii="MS Sans Serif" w:eastAsia="Times New Roman" w:hAnsi="MS Sans Serif" w:cs="Times New Roman"/>
      <w:sz w:val="17"/>
      <w:szCs w:val="17"/>
      <w:lang w:eastAsia="ru-RU"/>
    </w:rPr>
  </w:style>
  <w:style w:type="numbering" w:customStyle="1" w:styleId="8">
    <w:name w:val="Нет списка8"/>
    <w:next w:val="a2"/>
    <w:uiPriority w:val="99"/>
    <w:semiHidden/>
    <w:unhideWhenUsed/>
    <w:rsid w:val="00C56821"/>
  </w:style>
  <w:style w:type="numbering" w:customStyle="1" w:styleId="9">
    <w:name w:val="Нет списка9"/>
    <w:next w:val="a2"/>
    <w:uiPriority w:val="99"/>
    <w:semiHidden/>
    <w:unhideWhenUsed/>
    <w:rsid w:val="00C56821"/>
  </w:style>
  <w:style w:type="numbering" w:customStyle="1" w:styleId="100">
    <w:name w:val="Нет списка10"/>
    <w:next w:val="a2"/>
    <w:uiPriority w:val="99"/>
    <w:semiHidden/>
    <w:unhideWhenUsed/>
    <w:rsid w:val="00C56821"/>
  </w:style>
  <w:style w:type="paragraph" w:customStyle="1" w:styleId="xl94">
    <w:name w:val="xl94"/>
    <w:basedOn w:val="a"/>
    <w:rsid w:val="00C56821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C568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6">
    <w:name w:val="xl96"/>
    <w:basedOn w:val="a"/>
    <w:rsid w:val="00C568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7">
    <w:name w:val="xl97"/>
    <w:basedOn w:val="a"/>
    <w:rsid w:val="00C568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20"/>
      <w:szCs w:val="20"/>
      <w:lang w:eastAsia="ru-RU"/>
    </w:rPr>
  </w:style>
  <w:style w:type="paragraph" w:customStyle="1" w:styleId="xl98">
    <w:name w:val="xl98"/>
    <w:basedOn w:val="a"/>
    <w:rsid w:val="00C568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9">
    <w:name w:val="xl99"/>
    <w:basedOn w:val="a"/>
    <w:rsid w:val="00C568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0">
    <w:name w:val="xl100"/>
    <w:basedOn w:val="a"/>
    <w:rsid w:val="00C568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01">
    <w:name w:val="xl101"/>
    <w:basedOn w:val="a"/>
    <w:rsid w:val="00C5682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C56821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111">
    <w:name w:val="Нет списка111"/>
    <w:next w:val="a2"/>
    <w:uiPriority w:val="99"/>
    <w:semiHidden/>
    <w:unhideWhenUsed/>
    <w:rsid w:val="00C56821"/>
  </w:style>
  <w:style w:type="numbering" w:customStyle="1" w:styleId="12">
    <w:name w:val="Нет списка12"/>
    <w:next w:val="a2"/>
    <w:uiPriority w:val="99"/>
    <w:semiHidden/>
    <w:rsid w:val="00C56821"/>
  </w:style>
  <w:style w:type="table" w:customStyle="1" w:styleId="13">
    <w:name w:val="Сетка таблицы1"/>
    <w:basedOn w:val="a1"/>
    <w:next w:val="af4"/>
    <w:rsid w:val="00C56821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1"/>
    <w:next w:val="a2"/>
    <w:uiPriority w:val="99"/>
    <w:semiHidden/>
    <w:unhideWhenUsed/>
    <w:rsid w:val="00C56821"/>
  </w:style>
  <w:style w:type="numbering" w:customStyle="1" w:styleId="210">
    <w:name w:val="Нет списка21"/>
    <w:next w:val="a2"/>
    <w:uiPriority w:val="99"/>
    <w:semiHidden/>
    <w:unhideWhenUsed/>
    <w:rsid w:val="00C56821"/>
  </w:style>
  <w:style w:type="numbering" w:customStyle="1" w:styleId="310">
    <w:name w:val="Нет списка31"/>
    <w:next w:val="a2"/>
    <w:uiPriority w:val="99"/>
    <w:semiHidden/>
    <w:unhideWhenUsed/>
    <w:rsid w:val="00C56821"/>
  </w:style>
  <w:style w:type="numbering" w:customStyle="1" w:styleId="410">
    <w:name w:val="Нет списка41"/>
    <w:next w:val="a2"/>
    <w:uiPriority w:val="99"/>
    <w:semiHidden/>
    <w:unhideWhenUsed/>
    <w:rsid w:val="00C56821"/>
  </w:style>
  <w:style w:type="numbering" w:customStyle="1" w:styleId="510">
    <w:name w:val="Нет списка51"/>
    <w:next w:val="a2"/>
    <w:uiPriority w:val="99"/>
    <w:semiHidden/>
    <w:unhideWhenUsed/>
    <w:rsid w:val="00C56821"/>
  </w:style>
  <w:style w:type="numbering" w:customStyle="1" w:styleId="610">
    <w:name w:val="Нет списка61"/>
    <w:next w:val="a2"/>
    <w:uiPriority w:val="99"/>
    <w:semiHidden/>
    <w:unhideWhenUsed/>
    <w:rsid w:val="00C56821"/>
  </w:style>
  <w:style w:type="numbering" w:customStyle="1" w:styleId="71">
    <w:name w:val="Нет списка71"/>
    <w:next w:val="a2"/>
    <w:uiPriority w:val="99"/>
    <w:semiHidden/>
    <w:unhideWhenUsed/>
    <w:rsid w:val="00C56821"/>
  </w:style>
  <w:style w:type="numbering" w:customStyle="1" w:styleId="81">
    <w:name w:val="Нет списка81"/>
    <w:next w:val="a2"/>
    <w:uiPriority w:val="99"/>
    <w:semiHidden/>
    <w:unhideWhenUsed/>
    <w:rsid w:val="00C56821"/>
  </w:style>
  <w:style w:type="numbering" w:customStyle="1" w:styleId="91">
    <w:name w:val="Нет списка91"/>
    <w:next w:val="a2"/>
    <w:uiPriority w:val="99"/>
    <w:semiHidden/>
    <w:unhideWhenUsed/>
    <w:rsid w:val="00C56821"/>
  </w:style>
  <w:style w:type="numbering" w:customStyle="1" w:styleId="101">
    <w:name w:val="Нет списка101"/>
    <w:next w:val="a2"/>
    <w:uiPriority w:val="99"/>
    <w:semiHidden/>
    <w:unhideWhenUsed/>
    <w:rsid w:val="00C56821"/>
  </w:style>
  <w:style w:type="numbering" w:customStyle="1" w:styleId="130">
    <w:name w:val="Нет списка13"/>
    <w:next w:val="a2"/>
    <w:uiPriority w:val="99"/>
    <w:semiHidden/>
    <w:unhideWhenUsed/>
    <w:rsid w:val="00C56821"/>
  </w:style>
  <w:style w:type="numbering" w:customStyle="1" w:styleId="14">
    <w:name w:val="Нет списка14"/>
    <w:next w:val="a2"/>
    <w:uiPriority w:val="99"/>
    <w:semiHidden/>
    <w:rsid w:val="00C56821"/>
  </w:style>
  <w:style w:type="table" w:customStyle="1" w:styleId="24">
    <w:name w:val="Сетка таблицы2"/>
    <w:basedOn w:val="a1"/>
    <w:next w:val="af4"/>
    <w:rsid w:val="00C56821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Нет списка112"/>
    <w:next w:val="a2"/>
    <w:uiPriority w:val="99"/>
    <w:semiHidden/>
    <w:unhideWhenUsed/>
    <w:rsid w:val="00C56821"/>
  </w:style>
  <w:style w:type="numbering" w:customStyle="1" w:styleId="220">
    <w:name w:val="Нет списка22"/>
    <w:next w:val="a2"/>
    <w:uiPriority w:val="99"/>
    <w:semiHidden/>
    <w:unhideWhenUsed/>
    <w:rsid w:val="00C56821"/>
  </w:style>
  <w:style w:type="numbering" w:customStyle="1" w:styleId="320">
    <w:name w:val="Нет списка32"/>
    <w:next w:val="a2"/>
    <w:uiPriority w:val="99"/>
    <w:semiHidden/>
    <w:unhideWhenUsed/>
    <w:rsid w:val="00C56821"/>
  </w:style>
  <w:style w:type="numbering" w:customStyle="1" w:styleId="42">
    <w:name w:val="Нет списка42"/>
    <w:next w:val="a2"/>
    <w:uiPriority w:val="99"/>
    <w:semiHidden/>
    <w:unhideWhenUsed/>
    <w:rsid w:val="00C56821"/>
  </w:style>
  <w:style w:type="numbering" w:customStyle="1" w:styleId="52">
    <w:name w:val="Нет списка52"/>
    <w:next w:val="a2"/>
    <w:uiPriority w:val="99"/>
    <w:semiHidden/>
    <w:unhideWhenUsed/>
    <w:rsid w:val="00C56821"/>
  </w:style>
  <w:style w:type="numbering" w:customStyle="1" w:styleId="62">
    <w:name w:val="Нет списка62"/>
    <w:next w:val="a2"/>
    <w:uiPriority w:val="99"/>
    <w:semiHidden/>
    <w:unhideWhenUsed/>
    <w:rsid w:val="00C56821"/>
  </w:style>
  <w:style w:type="numbering" w:customStyle="1" w:styleId="72">
    <w:name w:val="Нет списка72"/>
    <w:next w:val="a2"/>
    <w:uiPriority w:val="99"/>
    <w:semiHidden/>
    <w:unhideWhenUsed/>
    <w:rsid w:val="00C56821"/>
  </w:style>
  <w:style w:type="numbering" w:customStyle="1" w:styleId="82">
    <w:name w:val="Нет списка82"/>
    <w:next w:val="a2"/>
    <w:uiPriority w:val="99"/>
    <w:semiHidden/>
    <w:unhideWhenUsed/>
    <w:rsid w:val="00C56821"/>
  </w:style>
  <w:style w:type="numbering" w:customStyle="1" w:styleId="92">
    <w:name w:val="Нет списка92"/>
    <w:next w:val="a2"/>
    <w:uiPriority w:val="99"/>
    <w:semiHidden/>
    <w:unhideWhenUsed/>
    <w:rsid w:val="00C56821"/>
  </w:style>
  <w:style w:type="numbering" w:customStyle="1" w:styleId="102">
    <w:name w:val="Нет списка102"/>
    <w:next w:val="a2"/>
    <w:uiPriority w:val="99"/>
    <w:semiHidden/>
    <w:unhideWhenUsed/>
    <w:rsid w:val="00C56821"/>
  </w:style>
  <w:style w:type="numbering" w:customStyle="1" w:styleId="15">
    <w:name w:val="Нет списка15"/>
    <w:next w:val="a2"/>
    <w:uiPriority w:val="99"/>
    <w:semiHidden/>
    <w:unhideWhenUsed/>
    <w:rsid w:val="00C56821"/>
  </w:style>
  <w:style w:type="numbering" w:customStyle="1" w:styleId="16">
    <w:name w:val="Нет списка16"/>
    <w:next w:val="a2"/>
    <w:uiPriority w:val="99"/>
    <w:semiHidden/>
    <w:rsid w:val="00C56821"/>
  </w:style>
  <w:style w:type="table" w:customStyle="1" w:styleId="34">
    <w:name w:val="Сетка таблицы3"/>
    <w:basedOn w:val="a1"/>
    <w:next w:val="af4"/>
    <w:rsid w:val="00C56821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">
    <w:name w:val="Нет списка113"/>
    <w:next w:val="a2"/>
    <w:uiPriority w:val="99"/>
    <w:semiHidden/>
    <w:unhideWhenUsed/>
    <w:rsid w:val="00C56821"/>
  </w:style>
  <w:style w:type="numbering" w:customStyle="1" w:styleId="230">
    <w:name w:val="Нет списка23"/>
    <w:next w:val="a2"/>
    <w:uiPriority w:val="99"/>
    <w:semiHidden/>
    <w:unhideWhenUsed/>
    <w:rsid w:val="00C56821"/>
  </w:style>
  <w:style w:type="numbering" w:customStyle="1" w:styleId="330">
    <w:name w:val="Нет списка33"/>
    <w:next w:val="a2"/>
    <w:uiPriority w:val="99"/>
    <w:semiHidden/>
    <w:unhideWhenUsed/>
    <w:rsid w:val="00C56821"/>
  </w:style>
  <w:style w:type="numbering" w:customStyle="1" w:styleId="43">
    <w:name w:val="Нет списка43"/>
    <w:next w:val="a2"/>
    <w:uiPriority w:val="99"/>
    <w:semiHidden/>
    <w:unhideWhenUsed/>
    <w:rsid w:val="00C56821"/>
  </w:style>
  <w:style w:type="numbering" w:customStyle="1" w:styleId="53">
    <w:name w:val="Нет списка53"/>
    <w:next w:val="a2"/>
    <w:uiPriority w:val="99"/>
    <w:semiHidden/>
    <w:unhideWhenUsed/>
    <w:rsid w:val="00C56821"/>
  </w:style>
  <w:style w:type="numbering" w:customStyle="1" w:styleId="63">
    <w:name w:val="Нет списка63"/>
    <w:next w:val="a2"/>
    <w:uiPriority w:val="99"/>
    <w:semiHidden/>
    <w:unhideWhenUsed/>
    <w:rsid w:val="00C56821"/>
  </w:style>
  <w:style w:type="numbering" w:customStyle="1" w:styleId="73">
    <w:name w:val="Нет списка73"/>
    <w:next w:val="a2"/>
    <w:uiPriority w:val="99"/>
    <w:semiHidden/>
    <w:unhideWhenUsed/>
    <w:rsid w:val="00C56821"/>
  </w:style>
  <w:style w:type="numbering" w:customStyle="1" w:styleId="83">
    <w:name w:val="Нет списка83"/>
    <w:next w:val="a2"/>
    <w:uiPriority w:val="99"/>
    <w:semiHidden/>
    <w:unhideWhenUsed/>
    <w:rsid w:val="00C56821"/>
  </w:style>
  <w:style w:type="numbering" w:customStyle="1" w:styleId="93">
    <w:name w:val="Нет списка93"/>
    <w:next w:val="a2"/>
    <w:uiPriority w:val="99"/>
    <w:semiHidden/>
    <w:unhideWhenUsed/>
    <w:rsid w:val="00C56821"/>
  </w:style>
  <w:style w:type="numbering" w:customStyle="1" w:styleId="103">
    <w:name w:val="Нет списка103"/>
    <w:next w:val="a2"/>
    <w:uiPriority w:val="99"/>
    <w:semiHidden/>
    <w:unhideWhenUsed/>
    <w:rsid w:val="00C56821"/>
  </w:style>
  <w:style w:type="paragraph" w:customStyle="1" w:styleId="xl103">
    <w:name w:val="xl103"/>
    <w:basedOn w:val="a"/>
    <w:rsid w:val="00C5682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4">
    <w:name w:val="xl104"/>
    <w:basedOn w:val="a"/>
    <w:rsid w:val="00C568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5">
    <w:name w:val="xl105"/>
    <w:basedOn w:val="a"/>
    <w:rsid w:val="00C568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6">
    <w:name w:val="xl106"/>
    <w:basedOn w:val="a"/>
    <w:rsid w:val="00C568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7">
    <w:name w:val="xl107"/>
    <w:basedOn w:val="a"/>
    <w:rsid w:val="00C568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C568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C568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0">
    <w:name w:val="xl110"/>
    <w:basedOn w:val="a"/>
    <w:rsid w:val="00C568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1">
    <w:name w:val="xl111"/>
    <w:basedOn w:val="a"/>
    <w:rsid w:val="00C568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2">
    <w:name w:val="xl112"/>
    <w:basedOn w:val="a"/>
    <w:rsid w:val="00C568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3">
    <w:name w:val="xl113"/>
    <w:basedOn w:val="a"/>
    <w:rsid w:val="00C568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4">
    <w:name w:val="xl114"/>
    <w:basedOn w:val="a"/>
    <w:rsid w:val="00C568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C568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6">
    <w:name w:val="xl116"/>
    <w:basedOn w:val="a"/>
    <w:rsid w:val="00C56821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7">
    <w:name w:val="xl117"/>
    <w:basedOn w:val="a"/>
    <w:rsid w:val="00C568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C568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C568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C568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C568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C568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C568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C568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5">
    <w:name w:val="xl125"/>
    <w:basedOn w:val="a"/>
    <w:rsid w:val="00C568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C568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C568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8">
    <w:name w:val="xl128"/>
    <w:basedOn w:val="a"/>
    <w:rsid w:val="00C568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9">
    <w:name w:val="xl129"/>
    <w:basedOn w:val="a"/>
    <w:rsid w:val="00C568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0">
    <w:name w:val="xl130"/>
    <w:basedOn w:val="a"/>
    <w:rsid w:val="00C568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C568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2">
    <w:name w:val="xl132"/>
    <w:basedOn w:val="a"/>
    <w:rsid w:val="00C56821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C568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4">
    <w:name w:val="xl134"/>
    <w:basedOn w:val="a"/>
    <w:rsid w:val="00C56821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5">
    <w:name w:val="xl135"/>
    <w:basedOn w:val="a"/>
    <w:rsid w:val="00C5682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6">
    <w:name w:val="xl136"/>
    <w:basedOn w:val="a"/>
    <w:rsid w:val="00C568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7">
    <w:name w:val="xl137"/>
    <w:basedOn w:val="a"/>
    <w:rsid w:val="00C56821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38">
    <w:name w:val="xl138"/>
    <w:basedOn w:val="a"/>
    <w:rsid w:val="00C56821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C5682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0">
    <w:name w:val="xl140"/>
    <w:basedOn w:val="a"/>
    <w:rsid w:val="00C5682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1">
    <w:name w:val="xl141"/>
    <w:basedOn w:val="a"/>
    <w:rsid w:val="00C568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2">
    <w:name w:val="xl142"/>
    <w:basedOn w:val="a"/>
    <w:rsid w:val="00C56821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3">
    <w:name w:val="xl143"/>
    <w:basedOn w:val="a"/>
    <w:rsid w:val="00C568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numbering" w:customStyle="1" w:styleId="17">
    <w:name w:val="Нет списка17"/>
    <w:next w:val="a2"/>
    <w:uiPriority w:val="99"/>
    <w:semiHidden/>
    <w:unhideWhenUsed/>
    <w:rsid w:val="00C56821"/>
  </w:style>
  <w:style w:type="numbering" w:customStyle="1" w:styleId="18">
    <w:name w:val="Нет списка18"/>
    <w:next w:val="a2"/>
    <w:uiPriority w:val="99"/>
    <w:semiHidden/>
    <w:unhideWhenUsed/>
    <w:rsid w:val="00C56821"/>
  </w:style>
  <w:style w:type="numbering" w:customStyle="1" w:styleId="19">
    <w:name w:val="Нет списка19"/>
    <w:next w:val="a2"/>
    <w:uiPriority w:val="99"/>
    <w:semiHidden/>
    <w:rsid w:val="001523A4"/>
  </w:style>
  <w:style w:type="numbering" w:customStyle="1" w:styleId="1100">
    <w:name w:val="Нет списка110"/>
    <w:next w:val="a2"/>
    <w:uiPriority w:val="99"/>
    <w:semiHidden/>
    <w:unhideWhenUsed/>
    <w:rsid w:val="001523A4"/>
  </w:style>
  <w:style w:type="numbering" w:customStyle="1" w:styleId="240">
    <w:name w:val="Нет списка24"/>
    <w:next w:val="a2"/>
    <w:uiPriority w:val="99"/>
    <w:semiHidden/>
    <w:unhideWhenUsed/>
    <w:rsid w:val="001523A4"/>
  </w:style>
  <w:style w:type="numbering" w:customStyle="1" w:styleId="340">
    <w:name w:val="Нет списка34"/>
    <w:next w:val="a2"/>
    <w:uiPriority w:val="99"/>
    <w:semiHidden/>
    <w:unhideWhenUsed/>
    <w:rsid w:val="001523A4"/>
  </w:style>
  <w:style w:type="numbering" w:customStyle="1" w:styleId="44">
    <w:name w:val="Нет списка44"/>
    <w:next w:val="a2"/>
    <w:uiPriority w:val="99"/>
    <w:semiHidden/>
    <w:unhideWhenUsed/>
    <w:rsid w:val="001523A4"/>
  </w:style>
  <w:style w:type="numbering" w:customStyle="1" w:styleId="54">
    <w:name w:val="Нет списка54"/>
    <w:next w:val="a2"/>
    <w:uiPriority w:val="99"/>
    <w:semiHidden/>
    <w:unhideWhenUsed/>
    <w:rsid w:val="001523A4"/>
  </w:style>
  <w:style w:type="numbering" w:customStyle="1" w:styleId="64">
    <w:name w:val="Нет списка64"/>
    <w:next w:val="a2"/>
    <w:uiPriority w:val="99"/>
    <w:semiHidden/>
    <w:unhideWhenUsed/>
    <w:rsid w:val="001523A4"/>
  </w:style>
  <w:style w:type="numbering" w:customStyle="1" w:styleId="74">
    <w:name w:val="Нет списка74"/>
    <w:next w:val="a2"/>
    <w:uiPriority w:val="99"/>
    <w:semiHidden/>
    <w:unhideWhenUsed/>
    <w:rsid w:val="001523A4"/>
  </w:style>
  <w:style w:type="numbering" w:customStyle="1" w:styleId="84">
    <w:name w:val="Нет списка84"/>
    <w:next w:val="a2"/>
    <w:uiPriority w:val="99"/>
    <w:semiHidden/>
    <w:unhideWhenUsed/>
    <w:rsid w:val="001523A4"/>
  </w:style>
  <w:style w:type="numbering" w:customStyle="1" w:styleId="94">
    <w:name w:val="Нет списка94"/>
    <w:next w:val="a2"/>
    <w:uiPriority w:val="99"/>
    <w:semiHidden/>
    <w:unhideWhenUsed/>
    <w:rsid w:val="001523A4"/>
  </w:style>
  <w:style w:type="numbering" w:customStyle="1" w:styleId="104">
    <w:name w:val="Нет списка104"/>
    <w:next w:val="a2"/>
    <w:uiPriority w:val="99"/>
    <w:semiHidden/>
    <w:unhideWhenUsed/>
    <w:rsid w:val="001523A4"/>
  </w:style>
  <w:style w:type="numbering" w:customStyle="1" w:styleId="114">
    <w:name w:val="Нет списка114"/>
    <w:next w:val="a2"/>
    <w:uiPriority w:val="99"/>
    <w:semiHidden/>
    <w:unhideWhenUsed/>
    <w:rsid w:val="001523A4"/>
  </w:style>
  <w:style w:type="numbering" w:customStyle="1" w:styleId="121">
    <w:name w:val="Нет списка121"/>
    <w:next w:val="a2"/>
    <w:uiPriority w:val="99"/>
    <w:semiHidden/>
    <w:rsid w:val="001523A4"/>
  </w:style>
  <w:style w:type="numbering" w:customStyle="1" w:styleId="1112">
    <w:name w:val="Нет списка1112"/>
    <w:next w:val="a2"/>
    <w:uiPriority w:val="99"/>
    <w:semiHidden/>
    <w:unhideWhenUsed/>
    <w:rsid w:val="001523A4"/>
  </w:style>
  <w:style w:type="numbering" w:customStyle="1" w:styleId="211">
    <w:name w:val="Нет списка211"/>
    <w:next w:val="a2"/>
    <w:uiPriority w:val="99"/>
    <w:semiHidden/>
    <w:unhideWhenUsed/>
    <w:rsid w:val="001523A4"/>
  </w:style>
  <w:style w:type="numbering" w:customStyle="1" w:styleId="311">
    <w:name w:val="Нет списка311"/>
    <w:next w:val="a2"/>
    <w:uiPriority w:val="99"/>
    <w:semiHidden/>
    <w:unhideWhenUsed/>
    <w:rsid w:val="001523A4"/>
  </w:style>
  <w:style w:type="numbering" w:customStyle="1" w:styleId="411">
    <w:name w:val="Нет списка411"/>
    <w:next w:val="a2"/>
    <w:uiPriority w:val="99"/>
    <w:semiHidden/>
    <w:unhideWhenUsed/>
    <w:rsid w:val="001523A4"/>
  </w:style>
  <w:style w:type="numbering" w:customStyle="1" w:styleId="511">
    <w:name w:val="Нет списка511"/>
    <w:next w:val="a2"/>
    <w:uiPriority w:val="99"/>
    <w:semiHidden/>
    <w:unhideWhenUsed/>
    <w:rsid w:val="001523A4"/>
  </w:style>
  <w:style w:type="numbering" w:customStyle="1" w:styleId="611">
    <w:name w:val="Нет списка611"/>
    <w:next w:val="a2"/>
    <w:uiPriority w:val="99"/>
    <w:semiHidden/>
    <w:unhideWhenUsed/>
    <w:rsid w:val="001523A4"/>
  </w:style>
  <w:style w:type="numbering" w:customStyle="1" w:styleId="711">
    <w:name w:val="Нет списка711"/>
    <w:next w:val="a2"/>
    <w:uiPriority w:val="99"/>
    <w:semiHidden/>
    <w:unhideWhenUsed/>
    <w:rsid w:val="001523A4"/>
  </w:style>
  <w:style w:type="numbering" w:customStyle="1" w:styleId="811">
    <w:name w:val="Нет списка811"/>
    <w:next w:val="a2"/>
    <w:uiPriority w:val="99"/>
    <w:semiHidden/>
    <w:unhideWhenUsed/>
    <w:rsid w:val="001523A4"/>
  </w:style>
  <w:style w:type="numbering" w:customStyle="1" w:styleId="911">
    <w:name w:val="Нет списка911"/>
    <w:next w:val="a2"/>
    <w:uiPriority w:val="99"/>
    <w:semiHidden/>
    <w:unhideWhenUsed/>
    <w:rsid w:val="001523A4"/>
  </w:style>
  <w:style w:type="numbering" w:customStyle="1" w:styleId="1011">
    <w:name w:val="Нет списка1011"/>
    <w:next w:val="a2"/>
    <w:uiPriority w:val="99"/>
    <w:semiHidden/>
    <w:unhideWhenUsed/>
    <w:rsid w:val="001523A4"/>
  </w:style>
  <w:style w:type="numbering" w:customStyle="1" w:styleId="131">
    <w:name w:val="Нет списка131"/>
    <w:next w:val="a2"/>
    <w:uiPriority w:val="99"/>
    <w:semiHidden/>
    <w:unhideWhenUsed/>
    <w:rsid w:val="001523A4"/>
  </w:style>
  <w:style w:type="numbering" w:customStyle="1" w:styleId="141">
    <w:name w:val="Нет списка141"/>
    <w:next w:val="a2"/>
    <w:uiPriority w:val="99"/>
    <w:semiHidden/>
    <w:rsid w:val="001523A4"/>
  </w:style>
  <w:style w:type="numbering" w:customStyle="1" w:styleId="1121">
    <w:name w:val="Нет списка1121"/>
    <w:next w:val="a2"/>
    <w:uiPriority w:val="99"/>
    <w:semiHidden/>
    <w:unhideWhenUsed/>
    <w:rsid w:val="001523A4"/>
  </w:style>
  <w:style w:type="numbering" w:customStyle="1" w:styleId="221">
    <w:name w:val="Нет списка221"/>
    <w:next w:val="a2"/>
    <w:uiPriority w:val="99"/>
    <w:semiHidden/>
    <w:unhideWhenUsed/>
    <w:rsid w:val="001523A4"/>
  </w:style>
  <w:style w:type="numbering" w:customStyle="1" w:styleId="321">
    <w:name w:val="Нет списка321"/>
    <w:next w:val="a2"/>
    <w:uiPriority w:val="99"/>
    <w:semiHidden/>
    <w:unhideWhenUsed/>
    <w:rsid w:val="001523A4"/>
  </w:style>
  <w:style w:type="numbering" w:customStyle="1" w:styleId="421">
    <w:name w:val="Нет списка421"/>
    <w:next w:val="a2"/>
    <w:uiPriority w:val="99"/>
    <w:semiHidden/>
    <w:unhideWhenUsed/>
    <w:rsid w:val="001523A4"/>
  </w:style>
  <w:style w:type="numbering" w:customStyle="1" w:styleId="521">
    <w:name w:val="Нет списка521"/>
    <w:next w:val="a2"/>
    <w:uiPriority w:val="99"/>
    <w:semiHidden/>
    <w:unhideWhenUsed/>
    <w:rsid w:val="001523A4"/>
  </w:style>
  <w:style w:type="numbering" w:customStyle="1" w:styleId="621">
    <w:name w:val="Нет списка621"/>
    <w:next w:val="a2"/>
    <w:uiPriority w:val="99"/>
    <w:semiHidden/>
    <w:unhideWhenUsed/>
    <w:rsid w:val="001523A4"/>
  </w:style>
  <w:style w:type="numbering" w:customStyle="1" w:styleId="721">
    <w:name w:val="Нет списка721"/>
    <w:next w:val="a2"/>
    <w:uiPriority w:val="99"/>
    <w:semiHidden/>
    <w:unhideWhenUsed/>
    <w:rsid w:val="001523A4"/>
  </w:style>
  <w:style w:type="numbering" w:customStyle="1" w:styleId="821">
    <w:name w:val="Нет списка821"/>
    <w:next w:val="a2"/>
    <w:uiPriority w:val="99"/>
    <w:semiHidden/>
    <w:unhideWhenUsed/>
    <w:rsid w:val="001523A4"/>
  </w:style>
  <w:style w:type="numbering" w:customStyle="1" w:styleId="921">
    <w:name w:val="Нет списка921"/>
    <w:next w:val="a2"/>
    <w:uiPriority w:val="99"/>
    <w:semiHidden/>
    <w:unhideWhenUsed/>
    <w:rsid w:val="001523A4"/>
  </w:style>
  <w:style w:type="numbering" w:customStyle="1" w:styleId="1021">
    <w:name w:val="Нет списка1021"/>
    <w:next w:val="a2"/>
    <w:uiPriority w:val="99"/>
    <w:semiHidden/>
    <w:unhideWhenUsed/>
    <w:rsid w:val="001523A4"/>
  </w:style>
  <w:style w:type="numbering" w:customStyle="1" w:styleId="151">
    <w:name w:val="Нет списка151"/>
    <w:next w:val="a2"/>
    <w:uiPriority w:val="99"/>
    <w:semiHidden/>
    <w:unhideWhenUsed/>
    <w:rsid w:val="001523A4"/>
  </w:style>
  <w:style w:type="numbering" w:customStyle="1" w:styleId="161">
    <w:name w:val="Нет списка161"/>
    <w:next w:val="a2"/>
    <w:uiPriority w:val="99"/>
    <w:semiHidden/>
    <w:rsid w:val="001523A4"/>
  </w:style>
  <w:style w:type="numbering" w:customStyle="1" w:styleId="1131">
    <w:name w:val="Нет списка1131"/>
    <w:next w:val="a2"/>
    <w:uiPriority w:val="99"/>
    <w:semiHidden/>
    <w:unhideWhenUsed/>
    <w:rsid w:val="001523A4"/>
  </w:style>
  <w:style w:type="numbering" w:customStyle="1" w:styleId="231">
    <w:name w:val="Нет списка231"/>
    <w:next w:val="a2"/>
    <w:uiPriority w:val="99"/>
    <w:semiHidden/>
    <w:unhideWhenUsed/>
    <w:rsid w:val="001523A4"/>
  </w:style>
  <w:style w:type="numbering" w:customStyle="1" w:styleId="331">
    <w:name w:val="Нет списка331"/>
    <w:next w:val="a2"/>
    <w:uiPriority w:val="99"/>
    <w:semiHidden/>
    <w:unhideWhenUsed/>
    <w:rsid w:val="001523A4"/>
  </w:style>
  <w:style w:type="numbering" w:customStyle="1" w:styleId="431">
    <w:name w:val="Нет списка431"/>
    <w:next w:val="a2"/>
    <w:uiPriority w:val="99"/>
    <w:semiHidden/>
    <w:unhideWhenUsed/>
    <w:rsid w:val="001523A4"/>
  </w:style>
  <w:style w:type="numbering" w:customStyle="1" w:styleId="531">
    <w:name w:val="Нет списка531"/>
    <w:next w:val="a2"/>
    <w:uiPriority w:val="99"/>
    <w:semiHidden/>
    <w:unhideWhenUsed/>
    <w:rsid w:val="001523A4"/>
  </w:style>
  <w:style w:type="numbering" w:customStyle="1" w:styleId="631">
    <w:name w:val="Нет списка631"/>
    <w:next w:val="a2"/>
    <w:uiPriority w:val="99"/>
    <w:semiHidden/>
    <w:unhideWhenUsed/>
    <w:rsid w:val="001523A4"/>
  </w:style>
  <w:style w:type="numbering" w:customStyle="1" w:styleId="731">
    <w:name w:val="Нет списка731"/>
    <w:next w:val="a2"/>
    <w:uiPriority w:val="99"/>
    <w:semiHidden/>
    <w:unhideWhenUsed/>
    <w:rsid w:val="001523A4"/>
  </w:style>
  <w:style w:type="numbering" w:customStyle="1" w:styleId="831">
    <w:name w:val="Нет списка831"/>
    <w:next w:val="a2"/>
    <w:uiPriority w:val="99"/>
    <w:semiHidden/>
    <w:unhideWhenUsed/>
    <w:rsid w:val="001523A4"/>
  </w:style>
  <w:style w:type="numbering" w:customStyle="1" w:styleId="931">
    <w:name w:val="Нет списка931"/>
    <w:next w:val="a2"/>
    <w:uiPriority w:val="99"/>
    <w:semiHidden/>
    <w:unhideWhenUsed/>
    <w:rsid w:val="001523A4"/>
  </w:style>
  <w:style w:type="numbering" w:customStyle="1" w:styleId="1031">
    <w:name w:val="Нет списка1031"/>
    <w:next w:val="a2"/>
    <w:uiPriority w:val="99"/>
    <w:semiHidden/>
    <w:unhideWhenUsed/>
    <w:rsid w:val="001523A4"/>
  </w:style>
  <w:style w:type="numbering" w:customStyle="1" w:styleId="171">
    <w:name w:val="Нет списка171"/>
    <w:next w:val="a2"/>
    <w:uiPriority w:val="99"/>
    <w:semiHidden/>
    <w:unhideWhenUsed/>
    <w:rsid w:val="001523A4"/>
  </w:style>
  <w:style w:type="numbering" w:customStyle="1" w:styleId="181">
    <w:name w:val="Нет списка181"/>
    <w:next w:val="a2"/>
    <w:uiPriority w:val="99"/>
    <w:semiHidden/>
    <w:unhideWhenUsed/>
    <w:rsid w:val="001523A4"/>
  </w:style>
  <w:style w:type="numbering" w:customStyle="1" w:styleId="200">
    <w:name w:val="Нет списка20"/>
    <w:next w:val="a2"/>
    <w:uiPriority w:val="99"/>
    <w:semiHidden/>
    <w:rsid w:val="002C67A9"/>
  </w:style>
  <w:style w:type="numbering" w:customStyle="1" w:styleId="115">
    <w:name w:val="Нет списка115"/>
    <w:next w:val="a2"/>
    <w:uiPriority w:val="99"/>
    <w:semiHidden/>
    <w:unhideWhenUsed/>
    <w:rsid w:val="002C67A9"/>
  </w:style>
  <w:style w:type="numbering" w:customStyle="1" w:styleId="25">
    <w:name w:val="Нет списка25"/>
    <w:next w:val="a2"/>
    <w:uiPriority w:val="99"/>
    <w:semiHidden/>
    <w:unhideWhenUsed/>
    <w:rsid w:val="002C67A9"/>
  </w:style>
  <w:style w:type="numbering" w:customStyle="1" w:styleId="35">
    <w:name w:val="Нет списка35"/>
    <w:next w:val="a2"/>
    <w:uiPriority w:val="99"/>
    <w:semiHidden/>
    <w:unhideWhenUsed/>
    <w:rsid w:val="002C67A9"/>
  </w:style>
  <w:style w:type="numbering" w:customStyle="1" w:styleId="45">
    <w:name w:val="Нет списка45"/>
    <w:next w:val="a2"/>
    <w:uiPriority w:val="99"/>
    <w:semiHidden/>
    <w:unhideWhenUsed/>
    <w:rsid w:val="002C67A9"/>
  </w:style>
  <w:style w:type="numbering" w:customStyle="1" w:styleId="55">
    <w:name w:val="Нет списка55"/>
    <w:next w:val="a2"/>
    <w:uiPriority w:val="99"/>
    <w:semiHidden/>
    <w:unhideWhenUsed/>
    <w:rsid w:val="002C67A9"/>
  </w:style>
  <w:style w:type="numbering" w:customStyle="1" w:styleId="65">
    <w:name w:val="Нет списка65"/>
    <w:next w:val="a2"/>
    <w:uiPriority w:val="99"/>
    <w:semiHidden/>
    <w:unhideWhenUsed/>
    <w:rsid w:val="002C67A9"/>
  </w:style>
  <w:style w:type="numbering" w:customStyle="1" w:styleId="75">
    <w:name w:val="Нет списка75"/>
    <w:next w:val="a2"/>
    <w:uiPriority w:val="99"/>
    <w:semiHidden/>
    <w:unhideWhenUsed/>
    <w:rsid w:val="002C67A9"/>
  </w:style>
  <w:style w:type="numbering" w:customStyle="1" w:styleId="85">
    <w:name w:val="Нет списка85"/>
    <w:next w:val="a2"/>
    <w:uiPriority w:val="99"/>
    <w:semiHidden/>
    <w:unhideWhenUsed/>
    <w:rsid w:val="002C67A9"/>
  </w:style>
  <w:style w:type="numbering" w:customStyle="1" w:styleId="95">
    <w:name w:val="Нет списка95"/>
    <w:next w:val="a2"/>
    <w:uiPriority w:val="99"/>
    <w:semiHidden/>
    <w:unhideWhenUsed/>
    <w:rsid w:val="002C67A9"/>
  </w:style>
  <w:style w:type="numbering" w:customStyle="1" w:styleId="105">
    <w:name w:val="Нет списка105"/>
    <w:next w:val="a2"/>
    <w:uiPriority w:val="99"/>
    <w:semiHidden/>
    <w:unhideWhenUsed/>
    <w:rsid w:val="002C67A9"/>
  </w:style>
  <w:style w:type="numbering" w:customStyle="1" w:styleId="116">
    <w:name w:val="Нет списка116"/>
    <w:next w:val="a2"/>
    <w:uiPriority w:val="99"/>
    <w:semiHidden/>
    <w:unhideWhenUsed/>
    <w:rsid w:val="002C67A9"/>
  </w:style>
  <w:style w:type="numbering" w:customStyle="1" w:styleId="122">
    <w:name w:val="Нет списка122"/>
    <w:next w:val="a2"/>
    <w:uiPriority w:val="99"/>
    <w:semiHidden/>
    <w:rsid w:val="002C67A9"/>
  </w:style>
  <w:style w:type="numbering" w:customStyle="1" w:styleId="1113">
    <w:name w:val="Нет списка1113"/>
    <w:next w:val="a2"/>
    <w:uiPriority w:val="99"/>
    <w:semiHidden/>
    <w:unhideWhenUsed/>
    <w:rsid w:val="002C67A9"/>
  </w:style>
  <w:style w:type="numbering" w:customStyle="1" w:styleId="212">
    <w:name w:val="Нет списка212"/>
    <w:next w:val="a2"/>
    <w:uiPriority w:val="99"/>
    <w:semiHidden/>
    <w:unhideWhenUsed/>
    <w:rsid w:val="002C67A9"/>
  </w:style>
  <w:style w:type="numbering" w:customStyle="1" w:styleId="312">
    <w:name w:val="Нет списка312"/>
    <w:next w:val="a2"/>
    <w:uiPriority w:val="99"/>
    <w:semiHidden/>
    <w:unhideWhenUsed/>
    <w:rsid w:val="002C67A9"/>
  </w:style>
  <w:style w:type="numbering" w:customStyle="1" w:styleId="412">
    <w:name w:val="Нет списка412"/>
    <w:next w:val="a2"/>
    <w:uiPriority w:val="99"/>
    <w:semiHidden/>
    <w:unhideWhenUsed/>
    <w:rsid w:val="002C67A9"/>
  </w:style>
  <w:style w:type="numbering" w:customStyle="1" w:styleId="512">
    <w:name w:val="Нет списка512"/>
    <w:next w:val="a2"/>
    <w:uiPriority w:val="99"/>
    <w:semiHidden/>
    <w:unhideWhenUsed/>
    <w:rsid w:val="002C67A9"/>
  </w:style>
  <w:style w:type="numbering" w:customStyle="1" w:styleId="612">
    <w:name w:val="Нет списка612"/>
    <w:next w:val="a2"/>
    <w:uiPriority w:val="99"/>
    <w:semiHidden/>
    <w:unhideWhenUsed/>
    <w:rsid w:val="002C67A9"/>
  </w:style>
  <w:style w:type="numbering" w:customStyle="1" w:styleId="712">
    <w:name w:val="Нет списка712"/>
    <w:next w:val="a2"/>
    <w:uiPriority w:val="99"/>
    <w:semiHidden/>
    <w:unhideWhenUsed/>
    <w:rsid w:val="002C67A9"/>
  </w:style>
  <w:style w:type="numbering" w:customStyle="1" w:styleId="812">
    <w:name w:val="Нет списка812"/>
    <w:next w:val="a2"/>
    <w:uiPriority w:val="99"/>
    <w:semiHidden/>
    <w:unhideWhenUsed/>
    <w:rsid w:val="002C67A9"/>
  </w:style>
  <w:style w:type="numbering" w:customStyle="1" w:styleId="912">
    <w:name w:val="Нет списка912"/>
    <w:next w:val="a2"/>
    <w:uiPriority w:val="99"/>
    <w:semiHidden/>
    <w:unhideWhenUsed/>
    <w:rsid w:val="002C67A9"/>
  </w:style>
  <w:style w:type="numbering" w:customStyle="1" w:styleId="1012">
    <w:name w:val="Нет списка1012"/>
    <w:next w:val="a2"/>
    <w:uiPriority w:val="99"/>
    <w:semiHidden/>
    <w:unhideWhenUsed/>
    <w:rsid w:val="002C67A9"/>
  </w:style>
  <w:style w:type="numbering" w:customStyle="1" w:styleId="132">
    <w:name w:val="Нет списка132"/>
    <w:next w:val="a2"/>
    <w:uiPriority w:val="99"/>
    <w:semiHidden/>
    <w:unhideWhenUsed/>
    <w:rsid w:val="002C67A9"/>
  </w:style>
  <w:style w:type="numbering" w:customStyle="1" w:styleId="142">
    <w:name w:val="Нет списка142"/>
    <w:next w:val="a2"/>
    <w:uiPriority w:val="99"/>
    <w:semiHidden/>
    <w:rsid w:val="002C67A9"/>
  </w:style>
  <w:style w:type="numbering" w:customStyle="1" w:styleId="1122">
    <w:name w:val="Нет списка1122"/>
    <w:next w:val="a2"/>
    <w:uiPriority w:val="99"/>
    <w:semiHidden/>
    <w:unhideWhenUsed/>
    <w:rsid w:val="002C67A9"/>
  </w:style>
  <w:style w:type="numbering" w:customStyle="1" w:styleId="222">
    <w:name w:val="Нет списка222"/>
    <w:next w:val="a2"/>
    <w:uiPriority w:val="99"/>
    <w:semiHidden/>
    <w:unhideWhenUsed/>
    <w:rsid w:val="002C67A9"/>
  </w:style>
  <w:style w:type="numbering" w:customStyle="1" w:styleId="322">
    <w:name w:val="Нет списка322"/>
    <w:next w:val="a2"/>
    <w:uiPriority w:val="99"/>
    <w:semiHidden/>
    <w:unhideWhenUsed/>
    <w:rsid w:val="002C67A9"/>
  </w:style>
  <w:style w:type="numbering" w:customStyle="1" w:styleId="422">
    <w:name w:val="Нет списка422"/>
    <w:next w:val="a2"/>
    <w:uiPriority w:val="99"/>
    <w:semiHidden/>
    <w:unhideWhenUsed/>
    <w:rsid w:val="002C67A9"/>
  </w:style>
  <w:style w:type="numbering" w:customStyle="1" w:styleId="522">
    <w:name w:val="Нет списка522"/>
    <w:next w:val="a2"/>
    <w:uiPriority w:val="99"/>
    <w:semiHidden/>
    <w:unhideWhenUsed/>
    <w:rsid w:val="002C67A9"/>
  </w:style>
  <w:style w:type="numbering" w:customStyle="1" w:styleId="622">
    <w:name w:val="Нет списка622"/>
    <w:next w:val="a2"/>
    <w:uiPriority w:val="99"/>
    <w:semiHidden/>
    <w:unhideWhenUsed/>
    <w:rsid w:val="002C67A9"/>
  </w:style>
  <w:style w:type="numbering" w:customStyle="1" w:styleId="722">
    <w:name w:val="Нет списка722"/>
    <w:next w:val="a2"/>
    <w:uiPriority w:val="99"/>
    <w:semiHidden/>
    <w:unhideWhenUsed/>
    <w:rsid w:val="002C67A9"/>
  </w:style>
  <w:style w:type="numbering" w:customStyle="1" w:styleId="822">
    <w:name w:val="Нет списка822"/>
    <w:next w:val="a2"/>
    <w:uiPriority w:val="99"/>
    <w:semiHidden/>
    <w:unhideWhenUsed/>
    <w:rsid w:val="002C67A9"/>
  </w:style>
  <w:style w:type="numbering" w:customStyle="1" w:styleId="922">
    <w:name w:val="Нет списка922"/>
    <w:next w:val="a2"/>
    <w:uiPriority w:val="99"/>
    <w:semiHidden/>
    <w:unhideWhenUsed/>
    <w:rsid w:val="002C67A9"/>
  </w:style>
  <w:style w:type="numbering" w:customStyle="1" w:styleId="1022">
    <w:name w:val="Нет списка1022"/>
    <w:next w:val="a2"/>
    <w:uiPriority w:val="99"/>
    <w:semiHidden/>
    <w:unhideWhenUsed/>
    <w:rsid w:val="002C67A9"/>
  </w:style>
  <w:style w:type="numbering" w:customStyle="1" w:styleId="152">
    <w:name w:val="Нет списка152"/>
    <w:next w:val="a2"/>
    <w:uiPriority w:val="99"/>
    <w:semiHidden/>
    <w:unhideWhenUsed/>
    <w:rsid w:val="002C67A9"/>
  </w:style>
  <w:style w:type="numbering" w:customStyle="1" w:styleId="162">
    <w:name w:val="Нет списка162"/>
    <w:next w:val="a2"/>
    <w:uiPriority w:val="99"/>
    <w:semiHidden/>
    <w:rsid w:val="002C67A9"/>
  </w:style>
  <w:style w:type="numbering" w:customStyle="1" w:styleId="1132">
    <w:name w:val="Нет списка1132"/>
    <w:next w:val="a2"/>
    <w:uiPriority w:val="99"/>
    <w:semiHidden/>
    <w:unhideWhenUsed/>
    <w:rsid w:val="002C67A9"/>
  </w:style>
  <w:style w:type="numbering" w:customStyle="1" w:styleId="232">
    <w:name w:val="Нет списка232"/>
    <w:next w:val="a2"/>
    <w:uiPriority w:val="99"/>
    <w:semiHidden/>
    <w:unhideWhenUsed/>
    <w:rsid w:val="002C67A9"/>
  </w:style>
  <w:style w:type="numbering" w:customStyle="1" w:styleId="332">
    <w:name w:val="Нет списка332"/>
    <w:next w:val="a2"/>
    <w:uiPriority w:val="99"/>
    <w:semiHidden/>
    <w:unhideWhenUsed/>
    <w:rsid w:val="002C67A9"/>
  </w:style>
  <w:style w:type="numbering" w:customStyle="1" w:styleId="432">
    <w:name w:val="Нет списка432"/>
    <w:next w:val="a2"/>
    <w:uiPriority w:val="99"/>
    <w:semiHidden/>
    <w:unhideWhenUsed/>
    <w:rsid w:val="002C67A9"/>
  </w:style>
  <w:style w:type="numbering" w:customStyle="1" w:styleId="532">
    <w:name w:val="Нет списка532"/>
    <w:next w:val="a2"/>
    <w:uiPriority w:val="99"/>
    <w:semiHidden/>
    <w:unhideWhenUsed/>
    <w:rsid w:val="002C67A9"/>
  </w:style>
  <w:style w:type="numbering" w:customStyle="1" w:styleId="632">
    <w:name w:val="Нет списка632"/>
    <w:next w:val="a2"/>
    <w:uiPriority w:val="99"/>
    <w:semiHidden/>
    <w:unhideWhenUsed/>
    <w:rsid w:val="002C67A9"/>
  </w:style>
  <w:style w:type="numbering" w:customStyle="1" w:styleId="732">
    <w:name w:val="Нет списка732"/>
    <w:next w:val="a2"/>
    <w:uiPriority w:val="99"/>
    <w:semiHidden/>
    <w:unhideWhenUsed/>
    <w:rsid w:val="002C67A9"/>
  </w:style>
  <w:style w:type="numbering" w:customStyle="1" w:styleId="832">
    <w:name w:val="Нет списка832"/>
    <w:next w:val="a2"/>
    <w:uiPriority w:val="99"/>
    <w:semiHidden/>
    <w:unhideWhenUsed/>
    <w:rsid w:val="002C67A9"/>
  </w:style>
  <w:style w:type="numbering" w:customStyle="1" w:styleId="932">
    <w:name w:val="Нет списка932"/>
    <w:next w:val="a2"/>
    <w:uiPriority w:val="99"/>
    <w:semiHidden/>
    <w:unhideWhenUsed/>
    <w:rsid w:val="002C67A9"/>
  </w:style>
  <w:style w:type="numbering" w:customStyle="1" w:styleId="1032">
    <w:name w:val="Нет списка1032"/>
    <w:next w:val="a2"/>
    <w:uiPriority w:val="99"/>
    <w:semiHidden/>
    <w:unhideWhenUsed/>
    <w:rsid w:val="002C67A9"/>
  </w:style>
  <w:style w:type="numbering" w:customStyle="1" w:styleId="172">
    <w:name w:val="Нет списка172"/>
    <w:next w:val="a2"/>
    <w:uiPriority w:val="99"/>
    <w:semiHidden/>
    <w:unhideWhenUsed/>
    <w:rsid w:val="002C67A9"/>
  </w:style>
  <w:style w:type="numbering" w:customStyle="1" w:styleId="182">
    <w:name w:val="Нет списка182"/>
    <w:next w:val="a2"/>
    <w:uiPriority w:val="99"/>
    <w:semiHidden/>
    <w:unhideWhenUsed/>
    <w:rsid w:val="002C67A9"/>
  </w:style>
  <w:style w:type="numbering" w:customStyle="1" w:styleId="26">
    <w:name w:val="Нет списка26"/>
    <w:next w:val="a2"/>
    <w:uiPriority w:val="99"/>
    <w:semiHidden/>
    <w:rsid w:val="00C3489E"/>
  </w:style>
  <w:style w:type="numbering" w:customStyle="1" w:styleId="117">
    <w:name w:val="Нет списка117"/>
    <w:next w:val="a2"/>
    <w:uiPriority w:val="99"/>
    <w:semiHidden/>
    <w:unhideWhenUsed/>
    <w:rsid w:val="00C3489E"/>
  </w:style>
  <w:style w:type="numbering" w:customStyle="1" w:styleId="27">
    <w:name w:val="Нет списка27"/>
    <w:next w:val="a2"/>
    <w:uiPriority w:val="99"/>
    <w:semiHidden/>
    <w:unhideWhenUsed/>
    <w:rsid w:val="00C3489E"/>
  </w:style>
  <w:style w:type="numbering" w:customStyle="1" w:styleId="36">
    <w:name w:val="Нет списка36"/>
    <w:next w:val="a2"/>
    <w:uiPriority w:val="99"/>
    <w:semiHidden/>
    <w:unhideWhenUsed/>
    <w:rsid w:val="00C3489E"/>
  </w:style>
  <w:style w:type="numbering" w:customStyle="1" w:styleId="46">
    <w:name w:val="Нет списка46"/>
    <w:next w:val="a2"/>
    <w:uiPriority w:val="99"/>
    <w:semiHidden/>
    <w:unhideWhenUsed/>
    <w:rsid w:val="00C3489E"/>
  </w:style>
  <w:style w:type="numbering" w:customStyle="1" w:styleId="56">
    <w:name w:val="Нет списка56"/>
    <w:next w:val="a2"/>
    <w:uiPriority w:val="99"/>
    <w:semiHidden/>
    <w:unhideWhenUsed/>
    <w:rsid w:val="00C3489E"/>
  </w:style>
  <w:style w:type="numbering" w:customStyle="1" w:styleId="66">
    <w:name w:val="Нет списка66"/>
    <w:next w:val="a2"/>
    <w:uiPriority w:val="99"/>
    <w:semiHidden/>
    <w:unhideWhenUsed/>
    <w:rsid w:val="00C3489E"/>
  </w:style>
  <w:style w:type="numbering" w:customStyle="1" w:styleId="76">
    <w:name w:val="Нет списка76"/>
    <w:next w:val="a2"/>
    <w:uiPriority w:val="99"/>
    <w:semiHidden/>
    <w:unhideWhenUsed/>
    <w:rsid w:val="00C3489E"/>
  </w:style>
  <w:style w:type="numbering" w:customStyle="1" w:styleId="86">
    <w:name w:val="Нет списка86"/>
    <w:next w:val="a2"/>
    <w:uiPriority w:val="99"/>
    <w:semiHidden/>
    <w:unhideWhenUsed/>
    <w:rsid w:val="00C3489E"/>
  </w:style>
  <w:style w:type="numbering" w:customStyle="1" w:styleId="96">
    <w:name w:val="Нет списка96"/>
    <w:next w:val="a2"/>
    <w:uiPriority w:val="99"/>
    <w:semiHidden/>
    <w:unhideWhenUsed/>
    <w:rsid w:val="00C3489E"/>
  </w:style>
  <w:style w:type="numbering" w:customStyle="1" w:styleId="106">
    <w:name w:val="Нет списка106"/>
    <w:next w:val="a2"/>
    <w:uiPriority w:val="99"/>
    <w:semiHidden/>
    <w:unhideWhenUsed/>
    <w:rsid w:val="00C3489E"/>
  </w:style>
  <w:style w:type="numbering" w:customStyle="1" w:styleId="118">
    <w:name w:val="Нет списка118"/>
    <w:next w:val="a2"/>
    <w:uiPriority w:val="99"/>
    <w:semiHidden/>
    <w:unhideWhenUsed/>
    <w:rsid w:val="00C3489E"/>
  </w:style>
  <w:style w:type="numbering" w:customStyle="1" w:styleId="123">
    <w:name w:val="Нет списка123"/>
    <w:next w:val="a2"/>
    <w:uiPriority w:val="99"/>
    <w:semiHidden/>
    <w:rsid w:val="00C3489E"/>
  </w:style>
  <w:style w:type="numbering" w:customStyle="1" w:styleId="1114">
    <w:name w:val="Нет списка1114"/>
    <w:next w:val="a2"/>
    <w:uiPriority w:val="99"/>
    <w:semiHidden/>
    <w:unhideWhenUsed/>
    <w:rsid w:val="00C3489E"/>
  </w:style>
  <w:style w:type="numbering" w:customStyle="1" w:styleId="213">
    <w:name w:val="Нет списка213"/>
    <w:next w:val="a2"/>
    <w:uiPriority w:val="99"/>
    <w:semiHidden/>
    <w:unhideWhenUsed/>
    <w:rsid w:val="00C3489E"/>
  </w:style>
  <w:style w:type="numbering" w:customStyle="1" w:styleId="313">
    <w:name w:val="Нет списка313"/>
    <w:next w:val="a2"/>
    <w:uiPriority w:val="99"/>
    <w:semiHidden/>
    <w:unhideWhenUsed/>
    <w:rsid w:val="00C3489E"/>
  </w:style>
  <w:style w:type="numbering" w:customStyle="1" w:styleId="413">
    <w:name w:val="Нет списка413"/>
    <w:next w:val="a2"/>
    <w:uiPriority w:val="99"/>
    <w:semiHidden/>
    <w:unhideWhenUsed/>
    <w:rsid w:val="00C3489E"/>
  </w:style>
  <w:style w:type="numbering" w:customStyle="1" w:styleId="513">
    <w:name w:val="Нет списка513"/>
    <w:next w:val="a2"/>
    <w:uiPriority w:val="99"/>
    <w:semiHidden/>
    <w:unhideWhenUsed/>
    <w:rsid w:val="00C3489E"/>
  </w:style>
  <w:style w:type="numbering" w:customStyle="1" w:styleId="613">
    <w:name w:val="Нет списка613"/>
    <w:next w:val="a2"/>
    <w:uiPriority w:val="99"/>
    <w:semiHidden/>
    <w:unhideWhenUsed/>
    <w:rsid w:val="00C3489E"/>
  </w:style>
  <w:style w:type="numbering" w:customStyle="1" w:styleId="713">
    <w:name w:val="Нет списка713"/>
    <w:next w:val="a2"/>
    <w:uiPriority w:val="99"/>
    <w:semiHidden/>
    <w:unhideWhenUsed/>
    <w:rsid w:val="00C3489E"/>
  </w:style>
  <w:style w:type="numbering" w:customStyle="1" w:styleId="813">
    <w:name w:val="Нет списка813"/>
    <w:next w:val="a2"/>
    <w:uiPriority w:val="99"/>
    <w:semiHidden/>
    <w:unhideWhenUsed/>
    <w:rsid w:val="00C3489E"/>
  </w:style>
  <w:style w:type="numbering" w:customStyle="1" w:styleId="913">
    <w:name w:val="Нет списка913"/>
    <w:next w:val="a2"/>
    <w:uiPriority w:val="99"/>
    <w:semiHidden/>
    <w:unhideWhenUsed/>
    <w:rsid w:val="00C3489E"/>
  </w:style>
  <w:style w:type="numbering" w:customStyle="1" w:styleId="1013">
    <w:name w:val="Нет списка1013"/>
    <w:next w:val="a2"/>
    <w:uiPriority w:val="99"/>
    <w:semiHidden/>
    <w:unhideWhenUsed/>
    <w:rsid w:val="00C3489E"/>
  </w:style>
  <w:style w:type="numbering" w:customStyle="1" w:styleId="133">
    <w:name w:val="Нет списка133"/>
    <w:next w:val="a2"/>
    <w:uiPriority w:val="99"/>
    <w:semiHidden/>
    <w:unhideWhenUsed/>
    <w:rsid w:val="00C3489E"/>
  </w:style>
  <w:style w:type="numbering" w:customStyle="1" w:styleId="143">
    <w:name w:val="Нет списка143"/>
    <w:next w:val="a2"/>
    <w:uiPriority w:val="99"/>
    <w:semiHidden/>
    <w:rsid w:val="00C3489E"/>
  </w:style>
  <w:style w:type="numbering" w:customStyle="1" w:styleId="1123">
    <w:name w:val="Нет списка1123"/>
    <w:next w:val="a2"/>
    <w:uiPriority w:val="99"/>
    <w:semiHidden/>
    <w:unhideWhenUsed/>
    <w:rsid w:val="00C3489E"/>
  </w:style>
  <w:style w:type="numbering" w:customStyle="1" w:styleId="223">
    <w:name w:val="Нет списка223"/>
    <w:next w:val="a2"/>
    <w:uiPriority w:val="99"/>
    <w:semiHidden/>
    <w:unhideWhenUsed/>
    <w:rsid w:val="00C3489E"/>
  </w:style>
  <w:style w:type="numbering" w:customStyle="1" w:styleId="323">
    <w:name w:val="Нет списка323"/>
    <w:next w:val="a2"/>
    <w:uiPriority w:val="99"/>
    <w:semiHidden/>
    <w:unhideWhenUsed/>
    <w:rsid w:val="00C3489E"/>
  </w:style>
  <w:style w:type="numbering" w:customStyle="1" w:styleId="423">
    <w:name w:val="Нет списка423"/>
    <w:next w:val="a2"/>
    <w:uiPriority w:val="99"/>
    <w:semiHidden/>
    <w:unhideWhenUsed/>
    <w:rsid w:val="00C3489E"/>
  </w:style>
  <w:style w:type="numbering" w:customStyle="1" w:styleId="523">
    <w:name w:val="Нет списка523"/>
    <w:next w:val="a2"/>
    <w:uiPriority w:val="99"/>
    <w:semiHidden/>
    <w:unhideWhenUsed/>
    <w:rsid w:val="00C3489E"/>
  </w:style>
  <w:style w:type="numbering" w:customStyle="1" w:styleId="623">
    <w:name w:val="Нет списка623"/>
    <w:next w:val="a2"/>
    <w:uiPriority w:val="99"/>
    <w:semiHidden/>
    <w:unhideWhenUsed/>
    <w:rsid w:val="00C3489E"/>
  </w:style>
  <w:style w:type="numbering" w:customStyle="1" w:styleId="723">
    <w:name w:val="Нет списка723"/>
    <w:next w:val="a2"/>
    <w:uiPriority w:val="99"/>
    <w:semiHidden/>
    <w:unhideWhenUsed/>
    <w:rsid w:val="00C3489E"/>
  </w:style>
  <w:style w:type="numbering" w:customStyle="1" w:styleId="823">
    <w:name w:val="Нет списка823"/>
    <w:next w:val="a2"/>
    <w:uiPriority w:val="99"/>
    <w:semiHidden/>
    <w:unhideWhenUsed/>
    <w:rsid w:val="00C3489E"/>
  </w:style>
  <w:style w:type="numbering" w:customStyle="1" w:styleId="923">
    <w:name w:val="Нет списка923"/>
    <w:next w:val="a2"/>
    <w:uiPriority w:val="99"/>
    <w:semiHidden/>
    <w:unhideWhenUsed/>
    <w:rsid w:val="00C3489E"/>
  </w:style>
  <w:style w:type="numbering" w:customStyle="1" w:styleId="1023">
    <w:name w:val="Нет списка1023"/>
    <w:next w:val="a2"/>
    <w:uiPriority w:val="99"/>
    <w:semiHidden/>
    <w:unhideWhenUsed/>
    <w:rsid w:val="00C3489E"/>
  </w:style>
  <w:style w:type="numbering" w:customStyle="1" w:styleId="153">
    <w:name w:val="Нет списка153"/>
    <w:next w:val="a2"/>
    <w:uiPriority w:val="99"/>
    <w:semiHidden/>
    <w:unhideWhenUsed/>
    <w:rsid w:val="00C3489E"/>
  </w:style>
  <w:style w:type="numbering" w:customStyle="1" w:styleId="163">
    <w:name w:val="Нет списка163"/>
    <w:next w:val="a2"/>
    <w:uiPriority w:val="99"/>
    <w:semiHidden/>
    <w:rsid w:val="00C3489E"/>
  </w:style>
  <w:style w:type="numbering" w:customStyle="1" w:styleId="1133">
    <w:name w:val="Нет списка1133"/>
    <w:next w:val="a2"/>
    <w:uiPriority w:val="99"/>
    <w:semiHidden/>
    <w:unhideWhenUsed/>
    <w:rsid w:val="00C3489E"/>
  </w:style>
  <w:style w:type="numbering" w:customStyle="1" w:styleId="233">
    <w:name w:val="Нет списка233"/>
    <w:next w:val="a2"/>
    <w:uiPriority w:val="99"/>
    <w:semiHidden/>
    <w:unhideWhenUsed/>
    <w:rsid w:val="00C3489E"/>
  </w:style>
  <w:style w:type="numbering" w:customStyle="1" w:styleId="333">
    <w:name w:val="Нет списка333"/>
    <w:next w:val="a2"/>
    <w:uiPriority w:val="99"/>
    <w:semiHidden/>
    <w:unhideWhenUsed/>
    <w:rsid w:val="00C3489E"/>
  </w:style>
  <w:style w:type="numbering" w:customStyle="1" w:styleId="433">
    <w:name w:val="Нет списка433"/>
    <w:next w:val="a2"/>
    <w:uiPriority w:val="99"/>
    <w:semiHidden/>
    <w:unhideWhenUsed/>
    <w:rsid w:val="00C3489E"/>
  </w:style>
  <w:style w:type="numbering" w:customStyle="1" w:styleId="533">
    <w:name w:val="Нет списка533"/>
    <w:next w:val="a2"/>
    <w:uiPriority w:val="99"/>
    <w:semiHidden/>
    <w:unhideWhenUsed/>
    <w:rsid w:val="00C3489E"/>
  </w:style>
  <w:style w:type="numbering" w:customStyle="1" w:styleId="633">
    <w:name w:val="Нет списка633"/>
    <w:next w:val="a2"/>
    <w:uiPriority w:val="99"/>
    <w:semiHidden/>
    <w:unhideWhenUsed/>
    <w:rsid w:val="00C3489E"/>
  </w:style>
  <w:style w:type="numbering" w:customStyle="1" w:styleId="733">
    <w:name w:val="Нет списка733"/>
    <w:next w:val="a2"/>
    <w:uiPriority w:val="99"/>
    <w:semiHidden/>
    <w:unhideWhenUsed/>
    <w:rsid w:val="00C3489E"/>
  </w:style>
  <w:style w:type="numbering" w:customStyle="1" w:styleId="833">
    <w:name w:val="Нет списка833"/>
    <w:next w:val="a2"/>
    <w:uiPriority w:val="99"/>
    <w:semiHidden/>
    <w:unhideWhenUsed/>
    <w:rsid w:val="00C3489E"/>
  </w:style>
  <w:style w:type="numbering" w:customStyle="1" w:styleId="933">
    <w:name w:val="Нет списка933"/>
    <w:next w:val="a2"/>
    <w:uiPriority w:val="99"/>
    <w:semiHidden/>
    <w:unhideWhenUsed/>
    <w:rsid w:val="00C3489E"/>
  </w:style>
  <w:style w:type="numbering" w:customStyle="1" w:styleId="1033">
    <w:name w:val="Нет списка1033"/>
    <w:next w:val="a2"/>
    <w:uiPriority w:val="99"/>
    <w:semiHidden/>
    <w:unhideWhenUsed/>
    <w:rsid w:val="00C3489E"/>
  </w:style>
  <w:style w:type="numbering" w:customStyle="1" w:styleId="173">
    <w:name w:val="Нет списка173"/>
    <w:next w:val="a2"/>
    <w:uiPriority w:val="99"/>
    <w:semiHidden/>
    <w:unhideWhenUsed/>
    <w:rsid w:val="00C3489E"/>
  </w:style>
  <w:style w:type="numbering" w:customStyle="1" w:styleId="183">
    <w:name w:val="Нет списка183"/>
    <w:next w:val="a2"/>
    <w:uiPriority w:val="99"/>
    <w:semiHidden/>
    <w:unhideWhenUsed/>
    <w:rsid w:val="00C3489E"/>
  </w:style>
  <w:style w:type="numbering" w:customStyle="1" w:styleId="28">
    <w:name w:val="Нет списка28"/>
    <w:next w:val="a2"/>
    <w:uiPriority w:val="99"/>
    <w:semiHidden/>
    <w:rsid w:val="00013440"/>
  </w:style>
  <w:style w:type="numbering" w:customStyle="1" w:styleId="119">
    <w:name w:val="Нет списка119"/>
    <w:next w:val="a2"/>
    <w:uiPriority w:val="99"/>
    <w:semiHidden/>
    <w:unhideWhenUsed/>
    <w:rsid w:val="00013440"/>
  </w:style>
  <w:style w:type="numbering" w:customStyle="1" w:styleId="29">
    <w:name w:val="Нет списка29"/>
    <w:next w:val="a2"/>
    <w:uiPriority w:val="99"/>
    <w:semiHidden/>
    <w:unhideWhenUsed/>
    <w:rsid w:val="00013440"/>
  </w:style>
  <w:style w:type="numbering" w:customStyle="1" w:styleId="37">
    <w:name w:val="Нет списка37"/>
    <w:next w:val="a2"/>
    <w:uiPriority w:val="99"/>
    <w:semiHidden/>
    <w:unhideWhenUsed/>
    <w:rsid w:val="00013440"/>
  </w:style>
  <w:style w:type="numbering" w:customStyle="1" w:styleId="47">
    <w:name w:val="Нет списка47"/>
    <w:next w:val="a2"/>
    <w:uiPriority w:val="99"/>
    <w:semiHidden/>
    <w:unhideWhenUsed/>
    <w:rsid w:val="00013440"/>
  </w:style>
  <w:style w:type="numbering" w:customStyle="1" w:styleId="57">
    <w:name w:val="Нет списка57"/>
    <w:next w:val="a2"/>
    <w:uiPriority w:val="99"/>
    <w:semiHidden/>
    <w:unhideWhenUsed/>
    <w:rsid w:val="00013440"/>
  </w:style>
  <w:style w:type="numbering" w:customStyle="1" w:styleId="67">
    <w:name w:val="Нет списка67"/>
    <w:next w:val="a2"/>
    <w:uiPriority w:val="99"/>
    <w:semiHidden/>
    <w:unhideWhenUsed/>
    <w:rsid w:val="00013440"/>
  </w:style>
  <w:style w:type="numbering" w:customStyle="1" w:styleId="77">
    <w:name w:val="Нет списка77"/>
    <w:next w:val="a2"/>
    <w:uiPriority w:val="99"/>
    <w:semiHidden/>
    <w:unhideWhenUsed/>
    <w:rsid w:val="00013440"/>
  </w:style>
  <w:style w:type="numbering" w:customStyle="1" w:styleId="87">
    <w:name w:val="Нет списка87"/>
    <w:next w:val="a2"/>
    <w:uiPriority w:val="99"/>
    <w:semiHidden/>
    <w:unhideWhenUsed/>
    <w:rsid w:val="00013440"/>
  </w:style>
  <w:style w:type="numbering" w:customStyle="1" w:styleId="97">
    <w:name w:val="Нет списка97"/>
    <w:next w:val="a2"/>
    <w:uiPriority w:val="99"/>
    <w:semiHidden/>
    <w:unhideWhenUsed/>
    <w:rsid w:val="00013440"/>
  </w:style>
  <w:style w:type="numbering" w:customStyle="1" w:styleId="107">
    <w:name w:val="Нет списка107"/>
    <w:next w:val="a2"/>
    <w:uiPriority w:val="99"/>
    <w:semiHidden/>
    <w:unhideWhenUsed/>
    <w:rsid w:val="00013440"/>
  </w:style>
  <w:style w:type="numbering" w:customStyle="1" w:styleId="1110">
    <w:name w:val="Нет списка1110"/>
    <w:next w:val="a2"/>
    <w:uiPriority w:val="99"/>
    <w:semiHidden/>
    <w:unhideWhenUsed/>
    <w:rsid w:val="00013440"/>
  </w:style>
  <w:style w:type="numbering" w:customStyle="1" w:styleId="124">
    <w:name w:val="Нет списка124"/>
    <w:next w:val="a2"/>
    <w:uiPriority w:val="99"/>
    <w:semiHidden/>
    <w:rsid w:val="00013440"/>
  </w:style>
  <w:style w:type="numbering" w:customStyle="1" w:styleId="1115">
    <w:name w:val="Нет списка1115"/>
    <w:next w:val="a2"/>
    <w:uiPriority w:val="99"/>
    <w:semiHidden/>
    <w:unhideWhenUsed/>
    <w:rsid w:val="00013440"/>
  </w:style>
  <w:style w:type="numbering" w:customStyle="1" w:styleId="214">
    <w:name w:val="Нет списка214"/>
    <w:next w:val="a2"/>
    <w:uiPriority w:val="99"/>
    <w:semiHidden/>
    <w:unhideWhenUsed/>
    <w:rsid w:val="00013440"/>
  </w:style>
  <w:style w:type="numbering" w:customStyle="1" w:styleId="314">
    <w:name w:val="Нет списка314"/>
    <w:next w:val="a2"/>
    <w:uiPriority w:val="99"/>
    <w:semiHidden/>
    <w:unhideWhenUsed/>
    <w:rsid w:val="00013440"/>
  </w:style>
  <w:style w:type="numbering" w:customStyle="1" w:styleId="414">
    <w:name w:val="Нет списка414"/>
    <w:next w:val="a2"/>
    <w:uiPriority w:val="99"/>
    <w:semiHidden/>
    <w:unhideWhenUsed/>
    <w:rsid w:val="00013440"/>
  </w:style>
  <w:style w:type="numbering" w:customStyle="1" w:styleId="514">
    <w:name w:val="Нет списка514"/>
    <w:next w:val="a2"/>
    <w:uiPriority w:val="99"/>
    <w:semiHidden/>
    <w:unhideWhenUsed/>
    <w:rsid w:val="00013440"/>
  </w:style>
  <w:style w:type="numbering" w:customStyle="1" w:styleId="614">
    <w:name w:val="Нет списка614"/>
    <w:next w:val="a2"/>
    <w:uiPriority w:val="99"/>
    <w:semiHidden/>
    <w:unhideWhenUsed/>
    <w:rsid w:val="00013440"/>
  </w:style>
  <w:style w:type="numbering" w:customStyle="1" w:styleId="714">
    <w:name w:val="Нет списка714"/>
    <w:next w:val="a2"/>
    <w:uiPriority w:val="99"/>
    <w:semiHidden/>
    <w:unhideWhenUsed/>
    <w:rsid w:val="00013440"/>
  </w:style>
  <w:style w:type="numbering" w:customStyle="1" w:styleId="814">
    <w:name w:val="Нет списка814"/>
    <w:next w:val="a2"/>
    <w:uiPriority w:val="99"/>
    <w:semiHidden/>
    <w:unhideWhenUsed/>
    <w:rsid w:val="00013440"/>
  </w:style>
  <w:style w:type="numbering" w:customStyle="1" w:styleId="914">
    <w:name w:val="Нет списка914"/>
    <w:next w:val="a2"/>
    <w:uiPriority w:val="99"/>
    <w:semiHidden/>
    <w:unhideWhenUsed/>
    <w:rsid w:val="00013440"/>
  </w:style>
  <w:style w:type="numbering" w:customStyle="1" w:styleId="1014">
    <w:name w:val="Нет списка1014"/>
    <w:next w:val="a2"/>
    <w:uiPriority w:val="99"/>
    <w:semiHidden/>
    <w:unhideWhenUsed/>
    <w:rsid w:val="00013440"/>
  </w:style>
  <w:style w:type="numbering" w:customStyle="1" w:styleId="134">
    <w:name w:val="Нет списка134"/>
    <w:next w:val="a2"/>
    <w:uiPriority w:val="99"/>
    <w:semiHidden/>
    <w:unhideWhenUsed/>
    <w:rsid w:val="00013440"/>
  </w:style>
  <w:style w:type="numbering" w:customStyle="1" w:styleId="144">
    <w:name w:val="Нет списка144"/>
    <w:next w:val="a2"/>
    <w:uiPriority w:val="99"/>
    <w:semiHidden/>
    <w:rsid w:val="00013440"/>
  </w:style>
  <w:style w:type="numbering" w:customStyle="1" w:styleId="1124">
    <w:name w:val="Нет списка1124"/>
    <w:next w:val="a2"/>
    <w:uiPriority w:val="99"/>
    <w:semiHidden/>
    <w:unhideWhenUsed/>
    <w:rsid w:val="00013440"/>
  </w:style>
  <w:style w:type="numbering" w:customStyle="1" w:styleId="224">
    <w:name w:val="Нет списка224"/>
    <w:next w:val="a2"/>
    <w:uiPriority w:val="99"/>
    <w:semiHidden/>
    <w:unhideWhenUsed/>
    <w:rsid w:val="00013440"/>
  </w:style>
  <w:style w:type="numbering" w:customStyle="1" w:styleId="324">
    <w:name w:val="Нет списка324"/>
    <w:next w:val="a2"/>
    <w:uiPriority w:val="99"/>
    <w:semiHidden/>
    <w:unhideWhenUsed/>
    <w:rsid w:val="00013440"/>
  </w:style>
  <w:style w:type="numbering" w:customStyle="1" w:styleId="424">
    <w:name w:val="Нет списка424"/>
    <w:next w:val="a2"/>
    <w:uiPriority w:val="99"/>
    <w:semiHidden/>
    <w:unhideWhenUsed/>
    <w:rsid w:val="00013440"/>
  </w:style>
  <w:style w:type="numbering" w:customStyle="1" w:styleId="524">
    <w:name w:val="Нет списка524"/>
    <w:next w:val="a2"/>
    <w:uiPriority w:val="99"/>
    <w:semiHidden/>
    <w:unhideWhenUsed/>
    <w:rsid w:val="00013440"/>
  </w:style>
  <w:style w:type="numbering" w:customStyle="1" w:styleId="624">
    <w:name w:val="Нет списка624"/>
    <w:next w:val="a2"/>
    <w:uiPriority w:val="99"/>
    <w:semiHidden/>
    <w:unhideWhenUsed/>
    <w:rsid w:val="00013440"/>
  </w:style>
  <w:style w:type="numbering" w:customStyle="1" w:styleId="724">
    <w:name w:val="Нет списка724"/>
    <w:next w:val="a2"/>
    <w:uiPriority w:val="99"/>
    <w:semiHidden/>
    <w:unhideWhenUsed/>
    <w:rsid w:val="00013440"/>
  </w:style>
  <w:style w:type="numbering" w:customStyle="1" w:styleId="824">
    <w:name w:val="Нет списка824"/>
    <w:next w:val="a2"/>
    <w:uiPriority w:val="99"/>
    <w:semiHidden/>
    <w:unhideWhenUsed/>
    <w:rsid w:val="00013440"/>
  </w:style>
  <w:style w:type="numbering" w:customStyle="1" w:styleId="924">
    <w:name w:val="Нет списка924"/>
    <w:next w:val="a2"/>
    <w:uiPriority w:val="99"/>
    <w:semiHidden/>
    <w:unhideWhenUsed/>
    <w:rsid w:val="00013440"/>
  </w:style>
  <w:style w:type="numbering" w:customStyle="1" w:styleId="1024">
    <w:name w:val="Нет списка1024"/>
    <w:next w:val="a2"/>
    <w:uiPriority w:val="99"/>
    <w:semiHidden/>
    <w:unhideWhenUsed/>
    <w:rsid w:val="00013440"/>
  </w:style>
  <w:style w:type="numbering" w:customStyle="1" w:styleId="154">
    <w:name w:val="Нет списка154"/>
    <w:next w:val="a2"/>
    <w:uiPriority w:val="99"/>
    <w:semiHidden/>
    <w:unhideWhenUsed/>
    <w:rsid w:val="00013440"/>
  </w:style>
  <w:style w:type="numbering" w:customStyle="1" w:styleId="164">
    <w:name w:val="Нет списка164"/>
    <w:next w:val="a2"/>
    <w:uiPriority w:val="99"/>
    <w:semiHidden/>
    <w:rsid w:val="00013440"/>
  </w:style>
  <w:style w:type="numbering" w:customStyle="1" w:styleId="1134">
    <w:name w:val="Нет списка1134"/>
    <w:next w:val="a2"/>
    <w:uiPriority w:val="99"/>
    <w:semiHidden/>
    <w:unhideWhenUsed/>
    <w:rsid w:val="00013440"/>
  </w:style>
  <w:style w:type="numbering" w:customStyle="1" w:styleId="234">
    <w:name w:val="Нет списка234"/>
    <w:next w:val="a2"/>
    <w:uiPriority w:val="99"/>
    <w:semiHidden/>
    <w:unhideWhenUsed/>
    <w:rsid w:val="00013440"/>
  </w:style>
  <w:style w:type="numbering" w:customStyle="1" w:styleId="334">
    <w:name w:val="Нет списка334"/>
    <w:next w:val="a2"/>
    <w:uiPriority w:val="99"/>
    <w:semiHidden/>
    <w:unhideWhenUsed/>
    <w:rsid w:val="00013440"/>
  </w:style>
  <w:style w:type="numbering" w:customStyle="1" w:styleId="434">
    <w:name w:val="Нет списка434"/>
    <w:next w:val="a2"/>
    <w:uiPriority w:val="99"/>
    <w:semiHidden/>
    <w:unhideWhenUsed/>
    <w:rsid w:val="00013440"/>
  </w:style>
  <w:style w:type="numbering" w:customStyle="1" w:styleId="534">
    <w:name w:val="Нет списка534"/>
    <w:next w:val="a2"/>
    <w:uiPriority w:val="99"/>
    <w:semiHidden/>
    <w:unhideWhenUsed/>
    <w:rsid w:val="00013440"/>
  </w:style>
  <w:style w:type="numbering" w:customStyle="1" w:styleId="634">
    <w:name w:val="Нет списка634"/>
    <w:next w:val="a2"/>
    <w:uiPriority w:val="99"/>
    <w:semiHidden/>
    <w:unhideWhenUsed/>
    <w:rsid w:val="00013440"/>
  </w:style>
  <w:style w:type="numbering" w:customStyle="1" w:styleId="734">
    <w:name w:val="Нет списка734"/>
    <w:next w:val="a2"/>
    <w:uiPriority w:val="99"/>
    <w:semiHidden/>
    <w:unhideWhenUsed/>
    <w:rsid w:val="00013440"/>
  </w:style>
  <w:style w:type="numbering" w:customStyle="1" w:styleId="834">
    <w:name w:val="Нет списка834"/>
    <w:next w:val="a2"/>
    <w:uiPriority w:val="99"/>
    <w:semiHidden/>
    <w:unhideWhenUsed/>
    <w:rsid w:val="00013440"/>
  </w:style>
  <w:style w:type="numbering" w:customStyle="1" w:styleId="934">
    <w:name w:val="Нет списка934"/>
    <w:next w:val="a2"/>
    <w:uiPriority w:val="99"/>
    <w:semiHidden/>
    <w:unhideWhenUsed/>
    <w:rsid w:val="00013440"/>
  </w:style>
  <w:style w:type="numbering" w:customStyle="1" w:styleId="1034">
    <w:name w:val="Нет списка1034"/>
    <w:next w:val="a2"/>
    <w:uiPriority w:val="99"/>
    <w:semiHidden/>
    <w:unhideWhenUsed/>
    <w:rsid w:val="00013440"/>
  </w:style>
  <w:style w:type="numbering" w:customStyle="1" w:styleId="174">
    <w:name w:val="Нет списка174"/>
    <w:next w:val="a2"/>
    <w:uiPriority w:val="99"/>
    <w:semiHidden/>
    <w:unhideWhenUsed/>
    <w:rsid w:val="00013440"/>
  </w:style>
  <w:style w:type="numbering" w:customStyle="1" w:styleId="184">
    <w:name w:val="Нет списка184"/>
    <w:next w:val="a2"/>
    <w:uiPriority w:val="99"/>
    <w:semiHidden/>
    <w:unhideWhenUsed/>
    <w:rsid w:val="00013440"/>
  </w:style>
  <w:style w:type="numbering" w:customStyle="1" w:styleId="300">
    <w:name w:val="Нет списка30"/>
    <w:next w:val="a2"/>
    <w:uiPriority w:val="99"/>
    <w:semiHidden/>
    <w:rsid w:val="00ED1C8E"/>
  </w:style>
  <w:style w:type="numbering" w:customStyle="1" w:styleId="120">
    <w:name w:val="Нет списка120"/>
    <w:next w:val="a2"/>
    <w:uiPriority w:val="99"/>
    <w:semiHidden/>
    <w:unhideWhenUsed/>
    <w:rsid w:val="00ED1C8E"/>
  </w:style>
  <w:style w:type="numbering" w:customStyle="1" w:styleId="2100">
    <w:name w:val="Нет списка210"/>
    <w:next w:val="a2"/>
    <w:uiPriority w:val="99"/>
    <w:semiHidden/>
    <w:unhideWhenUsed/>
    <w:rsid w:val="00ED1C8E"/>
  </w:style>
  <w:style w:type="numbering" w:customStyle="1" w:styleId="38">
    <w:name w:val="Нет списка38"/>
    <w:next w:val="a2"/>
    <w:uiPriority w:val="99"/>
    <w:semiHidden/>
    <w:unhideWhenUsed/>
    <w:rsid w:val="00ED1C8E"/>
  </w:style>
  <w:style w:type="numbering" w:customStyle="1" w:styleId="48">
    <w:name w:val="Нет списка48"/>
    <w:next w:val="a2"/>
    <w:uiPriority w:val="99"/>
    <w:semiHidden/>
    <w:unhideWhenUsed/>
    <w:rsid w:val="00ED1C8E"/>
  </w:style>
  <w:style w:type="numbering" w:customStyle="1" w:styleId="58">
    <w:name w:val="Нет списка58"/>
    <w:next w:val="a2"/>
    <w:uiPriority w:val="99"/>
    <w:semiHidden/>
    <w:unhideWhenUsed/>
    <w:rsid w:val="00ED1C8E"/>
  </w:style>
  <w:style w:type="numbering" w:customStyle="1" w:styleId="68">
    <w:name w:val="Нет списка68"/>
    <w:next w:val="a2"/>
    <w:uiPriority w:val="99"/>
    <w:semiHidden/>
    <w:unhideWhenUsed/>
    <w:rsid w:val="00ED1C8E"/>
  </w:style>
  <w:style w:type="numbering" w:customStyle="1" w:styleId="78">
    <w:name w:val="Нет списка78"/>
    <w:next w:val="a2"/>
    <w:uiPriority w:val="99"/>
    <w:semiHidden/>
    <w:unhideWhenUsed/>
    <w:rsid w:val="00ED1C8E"/>
  </w:style>
  <w:style w:type="numbering" w:customStyle="1" w:styleId="88">
    <w:name w:val="Нет списка88"/>
    <w:next w:val="a2"/>
    <w:uiPriority w:val="99"/>
    <w:semiHidden/>
    <w:unhideWhenUsed/>
    <w:rsid w:val="00ED1C8E"/>
  </w:style>
  <w:style w:type="numbering" w:customStyle="1" w:styleId="98">
    <w:name w:val="Нет списка98"/>
    <w:next w:val="a2"/>
    <w:uiPriority w:val="99"/>
    <w:semiHidden/>
    <w:unhideWhenUsed/>
    <w:rsid w:val="00ED1C8E"/>
  </w:style>
  <w:style w:type="numbering" w:customStyle="1" w:styleId="108">
    <w:name w:val="Нет списка108"/>
    <w:next w:val="a2"/>
    <w:uiPriority w:val="99"/>
    <w:semiHidden/>
    <w:unhideWhenUsed/>
    <w:rsid w:val="00ED1C8E"/>
  </w:style>
  <w:style w:type="numbering" w:customStyle="1" w:styleId="1116">
    <w:name w:val="Нет списка1116"/>
    <w:next w:val="a2"/>
    <w:uiPriority w:val="99"/>
    <w:semiHidden/>
    <w:unhideWhenUsed/>
    <w:rsid w:val="00ED1C8E"/>
  </w:style>
  <w:style w:type="numbering" w:customStyle="1" w:styleId="125">
    <w:name w:val="Нет списка125"/>
    <w:next w:val="a2"/>
    <w:uiPriority w:val="99"/>
    <w:semiHidden/>
    <w:rsid w:val="00ED1C8E"/>
  </w:style>
  <w:style w:type="numbering" w:customStyle="1" w:styleId="1117">
    <w:name w:val="Нет списка1117"/>
    <w:next w:val="a2"/>
    <w:uiPriority w:val="99"/>
    <w:semiHidden/>
    <w:unhideWhenUsed/>
    <w:rsid w:val="00ED1C8E"/>
  </w:style>
  <w:style w:type="numbering" w:customStyle="1" w:styleId="215">
    <w:name w:val="Нет списка215"/>
    <w:next w:val="a2"/>
    <w:uiPriority w:val="99"/>
    <w:semiHidden/>
    <w:unhideWhenUsed/>
    <w:rsid w:val="00ED1C8E"/>
  </w:style>
  <w:style w:type="numbering" w:customStyle="1" w:styleId="315">
    <w:name w:val="Нет списка315"/>
    <w:next w:val="a2"/>
    <w:uiPriority w:val="99"/>
    <w:semiHidden/>
    <w:unhideWhenUsed/>
    <w:rsid w:val="00ED1C8E"/>
  </w:style>
  <w:style w:type="numbering" w:customStyle="1" w:styleId="415">
    <w:name w:val="Нет списка415"/>
    <w:next w:val="a2"/>
    <w:uiPriority w:val="99"/>
    <w:semiHidden/>
    <w:unhideWhenUsed/>
    <w:rsid w:val="00ED1C8E"/>
  </w:style>
  <w:style w:type="numbering" w:customStyle="1" w:styleId="515">
    <w:name w:val="Нет списка515"/>
    <w:next w:val="a2"/>
    <w:uiPriority w:val="99"/>
    <w:semiHidden/>
    <w:unhideWhenUsed/>
    <w:rsid w:val="00ED1C8E"/>
  </w:style>
  <w:style w:type="numbering" w:customStyle="1" w:styleId="615">
    <w:name w:val="Нет списка615"/>
    <w:next w:val="a2"/>
    <w:uiPriority w:val="99"/>
    <w:semiHidden/>
    <w:unhideWhenUsed/>
    <w:rsid w:val="00ED1C8E"/>
  </w:style>
  <w:style w:type="numbering" w:customStyle="1" w:styleId="715">
    <w:name w:val="Нет списка715"/>
    <w:next w:val="a2"/>
    <w:uiPriority w:val="99"/>
    <w:semiHidden/>
    <w:unhideWhenUsed/>
    <w:rsid w:val="00ED1C8E"/>
  </w:style>
  <w:style w:type="numbering" w:customStyle="1" w:styleId="815">
    <w:name w:val="Нет списка815"/>
    <w:next w:val="a2"/>
    <w:uiPriority w:val="99"/>
    <w:semiHidden/>
    <w:unhideWhenUsed/>
    <w:rsid w:val="00ED1C8E"/>
  </w:style>
  <w:style w:type="numbering" w:customStyle="1" w:styleId="915">
    <w:name w:val="Нет списка915"/>
    <w:next w:val="a2"/>
    <w:uiPriority w:val="99"/>
    <w:semiHidden/>
    <w:unhideWhenUsed/>
    <w:rsid w:val="00ED1C8E"/>
  </w:style>
  <w:style w:type="numbering" w:customStyle="1" w:styleId="1015">
    <w:name w:val="Нет списка1015"/>
    <w:next w:val="a2"/>
    <w:uiPriority w:val="99"/>
    <w:semiHidden/>
    <w:unhideWhenUsed/>
    <w:rsid w:val="00ED1C8E"/>
  </w:style>
  <w:style w:type="numbering" w:customStyle="1" w:styleId="135">
    <w:name w:val="Нет списка135"/>
    <w:next w:val="a2"/>
    <w:uiPriority w:val="99"/>
    <w:semiHidden/>
    <w:unhideWhenUsed/>
    <w:rsid w:val="00ED1C8E"/>
  </w:style>
  <w:style w:type="numbering" w:customStyle="1" w:styleId="145">
    <w:name w:val="Нет списка145"/>
    <w:next w:val="a2"/>
    <w:uiPriority w:val="99"/>
    <w:semiHidden/>
    <w:rsid w:val="00ED1C8E"/>
  </w:style>
  <w:style w:type="numbering" w:customStyle="1" w:styleId="1125">
    <w:name w:val="Нет списка1125"/>
    <w:next w:val="a2"/>
    <w:uiPriority w:val="99"/>
    <w:semiHidden/>
    <w:unhideWhenUsed/>
    <w:rsid w:val="00ED1C8E"/>
  </w:style>
  <w:style w:type="numbering" w:customStyle="1" w:styleId="225">
    <w:name w:val="Нет списка225"/>
    <w:next w:val="a2"/>
    <w:uiPriority w:val="99"/>
    <w:semiHidden/>
    <w:unhideWhenUsed/>
    <w:rsid w:val="00ED1C8E"/>
  </w:style>
  <w:style w:type="numbering" w:customStyle="1" w:styleId="325">
    <w:name w:val="Нет списка325"/>
    <w:next w:val="a2"/>
    <w:uiPriority w:val="99"/>
    <w:semiHidden/>
    <w:unhideWhenUsed/>
    <w:rsid w:val="00ED1C8E"/>
  </w:style>
  <w:style w:type="numbering" w:customStyle="1" w:styleId="425">
    <w:name w:val="Нет списка425"/>
    <w:next w:val="a2"/>
    <w:uiPriority w:val="99"/>
    <w:semiHidden/>
    <w:unhideWhenUsed/>
    <w:rsid w:val="00ED1C8E"/>
  </w:style>
  <w:style w:type="numbering" w:customStyle="1" w:styleId="525">
    <w:name w:val="Нет списка525"/>
    <w:next w:val="a2"/>
    <w:uiPriority w:val="99"/>
    <w:semiHidden/>
    <w:unhideWhenUsed/>
    <w:rsid w:val="00ED1C8E"/>
  </w:style>
  <w:style w:type="numbering" w:customStyle="1" w:styleId="625">
    <w:name w:val="Нет списка625"/>
    <w:next w:val="a2"/>
    <w:uiPriority w:val="99"/>
    <w:semiHidden/>
    <w:unhideWhenUsed/>
    <w:rsid w:val="00ED1C8E"/>
  </w:style>
  <w:style w:type="numbering" w:customStyle="1" w:styleId="725">
    <w:name w:val="Нет списка725"/>
    <w:next w:val="a2"/>
    <w:uiPriority w:val="99"/>
    <w:semiHidden/>
    <w:unhideWhenUsed/>
    <w:rsid w:val="00ED1C8E"/>
  </w:style>
  <w:style w:type="numbering" w:customStyle="1" w:styleId="825">
    <w:name w:val="Нет списка825"/>
    <w:next w:val="a2"/>
    <w:uiPriority w:val="99"/>
    <w:semiHidden/>
    <w:unhideWhenUsed/>
    <w:rsid w:val="00ED1C8E"/>
  </w:style>
  <w:style w:type="numbering" w:customStyle="1" w:styleId="925">
    <w:name w:val="Нет списка925"/>
    <w:next w:val="a2"/>
    <w:uiPriority w:val="99"/>
    <w:semiHidden/>
    <w:unhideWhenUsed/>
    <w:rsid w:val="00ED1C8E"/>
  </w:style>
  <w:style w:type="numbering" w:customStyle="1" w:styleId="1025">
    <w:name w:val="Нет списка1025"/>
    <w:next w:val="a2"/>
    <w:uiPriority w:val="99"/>
    <w:semiHidden/>
    <w:unhideWhenUsed/>
    <w:rsid w:val="00ED1C8E"/>
  </w:style>
  <w:style w:type="numbering" w:customStyle="1" w:styleId="155">
    <w:name w:val="Нет списка155"/>
    <w:next w:val="a2"/>
    <w:uiPriority w:val="99"/>
    <w:semiHidden/>
    <w:unhideWhenUsed/>
    <w:rsid w:val="00ED1C8E"/>
  </w:style>
  <w:style w:type="numbering" w:customStyle="1" w:styleId="165">
    <w:name w:val="Нет списка165"/>
    <w:next w:val="a2"/>
    <w:uiPriority w:val="99"/>
    <w:semiHidden/>
    <w:rsid w:val="00ED1C8E"/>
  </w:style>
  <w:style w:type="numbering" w:customStyle="1" w:styleId="1135">
    <w:name w:val="Нет списка1135"/>
    <w:next w:val="a2"/>
    <w:uiPriority w:val="99"/>
    <w:semiHidden/>
    <w:unhideWhenUsed/>
    <w:rsid w:val="00ED1C8E"/>
  </w:style>
  <w:style w:type="numbering" w:customStyle="1" w:styleId="235">
    <w:name w:val="Нет списка235"/>
    <w:next w:val="a2"/>
    <w:uiPriority w:val="99"/>
    <w:semiHidden/>
    <w:unhideWhenUsed/>
    <w:rsid w:val="00ED1C8E"/>
  </w:style>
  <w:style w:type="numbering" w:customStyle="1" w:styleId="335">
    <w:name w:val="Нет списка335"/>
    <w:next w:val="a2"/>
    <w:uiPriority w:val="99"/>
    <w:semiHidden/>
    <w:unhideWhenUsed/>
    <w:rsid w:val="00ED1C8E"/>
  </w:style>
  <w:style w:type="numbering" w:customStyle="1" w:styleId="435">
    <w:name w:val="Нет списка435"/>
    <w:next w:val="a2"/>
    <w:uiPriority w:val="99"/>
    <w:semiHidden/>
    <w:unhideWhenUsed/>
    <w:rsid w:val="00ED1C8E"/>
  </w:style>
  <w:style w:type="numbering" w:customStyle="1" w:styleId="535">
    <w:name w:val="Нет списка535"/>
    <w:next w:val="a2"/>
    <w:uiPriority w:val="99"/>
    <w:semiHidden/>
    <w:unhideWhenUsed/>
    <w:rsid w:val="00ED1C8E"/>
  </w:style>
  <w:style w:type="numbering" w:customStyle="1" w:styleId="635">
    <w:name w:val="Нет списка635"/>
    <w:next w:val="a2"/>
    <w:uiPriority w:val="99"/>
    <w:semiHidden/>
    <w:unhideWhenUsed/>
    <w:rsid w:val="00ED1C8E"/>
  </w:style>
  <w:style w:type="numbering" w:customStyle="1" w:styleId="735">
    <w:name w:val="Нет списка735"/>
    <w:next w:val="a2"/>
    <w:uiPriority w:val="99"/>
    <w:semiHidden/>
    <w:unhideWhenUsed/>
    <w:rsid w:val="00ED1C8E"/>
  </w:style>
  <w:style w:type="numbering" w:customStyle="1" w:styleId="835">
    <w:name w:val="Нет списка835"/>
    <w:next w:val="a2"/>
    <w:uiPriority w:val="99"/>
    <w:semiHidden/>
    <w:unhideWhenUsed/>
    <w:rsid w:val="00ED1C8E"/>
  </w:style>
  <w:style w:type="numbering" w:customStyle="1" w:styleId="935">
    <w:name w:val="Нет списка935"/>
    <w:next w:val="a2"/>
    <w:uiPriority w:val="99"/>
    <w:semiHidden/>
    <w:unhideWhenUsed/>
    <w:rsid w:val="00ED1C8E"/>
  </w:style>
  <w:style w:type="numbering" w:customStyle="1" w:styleId="1035">
    <w:name w:val="Нет списка1035"/>
    <w:next w:val="a2"/>
    <w:uiPriority w:val="99"/>
    <w:semiHidden/>
    <w:unhideWhenUsed/>
    <w:rsid w:val="00ED1C8E"/>
  </w:style>
  <w:style w:type="numbering" w:customStyle="1" w:styleId="175">
    <w:name w:val="Нет списка175"/>
    <w:next w:val="a2"/>
    <w:uiPriority w:val="99"/>
    <w:semiHidden/>
    <w:unhideWhenUsed/>
    <w:rsid w:val="00ED1C8E"/>
  </w:style>
  <w:style w:type="numbering" w:customStyle="1" w:styleId="185">
    <w:name w:val="Нет списка185"/>
    <w:next w:val="a2"/>
    <w:uiPriority w:val="99"/>
    <w:semiHidden/>
    <w:unhideWhenUsed/>
    <w:rsid w:val="00ED1C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47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44</Pages>
  <Words>11451</Words>
  <Characters>65272</Characters>
  <Application>Microsoft Office Word</Application>
  <DocSecurity>0</DocSecurity>
  <Lines>543</Lines>
  <Paragraphs>153</Paragraphs>
  <ScaleCrop>false</ScaleCrop>
  <Company/>
  <LinksUpToDate>false</LinksUpToDate>
  <CharactersWithSpaces>76570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karnaev</dc:creator>
  <cp:keywords/>
  <dc:description/>
  <cp:lastModifiedBy>KarnaevaNV</cp:lastModifiedBy>
  <cp:revision>9</cp:revision>
  <dcterms:created xsi:type="dcterms:W3CDTF">2025-04-29T02:27:00Z</dcterms:created>
  <dcterms:modified xsi:type="dcterms:W3CDTF">2026-03-02T09:53:00Z</dcterms:modified>
</cp:coreProperties>
</file>